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6concolores"/>
        <w:tblpPr w:leftFromText="141" w:rightFromText="141" w:vertAnchor="page" w:horzAnchor="margin" w:tblpY="766"/>
        <w:tblW w:w="13178" w:type="dxa"/>
        <w:tblLook w:val="04A0" w:firstRow="1" w:lastRow="0" w:firstColumn="1" w:lastColumn="0" w:noHBand="0" w:noVBand="1"/>
      </w:tblPr>
      <w:tblGrid>
        <w:gridCol w:w="988"/>
        <w:gridCol w:w="1257"/>
        <w:gridCol w:w="2400"/>
        <w:gridCol w:w="4684"/>
        <w:gridCol w:w="1671"/>
        <w:gridCol w:w="2178"/>
      </w:tblGrid>
      <w:tr w:rsidR="00F97A68" w:rsidRPr="00F97A68" w14:paraId="10098661" w14:textId="77777777" w:rsidTr="00F97A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1DD77A0E" w14:textId="77777777" w:rsidR="00F97A68" w:rsidRPr="00F97A68" w:rsidRDefault="00F97A68" w:rsidP="00F97A68">
            <w:pPr>
              <w:spacing w:after="160"/>
              <w:jc w:val="center"/>
            </w:pPr>
            <w:r w:rsidRPr="00F97A68">
              <w:t>ID HU</w:t>
            </w:r>
          </w:p>
        </w:tc>
        <w:tc>
          <w:tcPr>
            <w:tcW w:w="1257" w:type="dxa"/>
            <w:hideMark/>
          </w:tcPr>
          <w:p w14:paraId="6E7232C5" w14:textId="77777777" w:rsidR="00F97A68" w:rsidRPr="00F97A68" w:rsidRDefault="00F97A68" w:rsidP="00F97A68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7A68">
              <w:t>Requisito</w:t>
            </w:r>
          </w:p>
        </w:tc>
        <w:tc>
          <w:tcPr>
            <w:tcW w:w="0" w:type="auto"/>
            <w:hideMark/>
          </w:tcPr>
          <w:p w14:paraId="2E12B11E" w14:textId="77777777" w:rsidR="00F97A68" w:rsidRPr="00F97A68" w:rsidRDefault="00F97A68" w:rsidP="00F97A68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7A68">
              <w:t>Funcionalidad</w:t>
            </w:r>
          </w:p>
        </w:tc>
        <w:tc>
          <w:tcPr>
            <w:tcW w:w="0" w:type="auto"/>
            <w:hideMark/>
          </w:tcPr>
          <w:p w14:paraId="1E21A7FD" w14:textId="77777777" w:rsidR="00F97A68" w:rsidRPr="00F97A68" w:rsidRDefault="00F97A68" w:rsidP="00F97A68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7A68">
              <w:t>Criterio de aceptación</w:t>
            </w:r>
          </w:p>
        </w:tc>
        <w:tc>
          <w:tcPr>
            <w:tcW w:w="0" w:type="auto"/>
            <w:hideMark/>
          </w:tcPr>
          <w:p w14:paraId="0C365175" w14:textId="77777777" w:rsidR="00F97A68" w:rsidRPr="00F97A68" w:rsidRDefault="00F97A68" w:rsidP="00F97A68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7A68">
              <w:t>Caso de prueba</w:t>
            </w:r>
          </w:p>
        </w:tc>
        <w:tc>
          <w:tcPr>
            <w:tcW w:w="2178" w:type="dxa"/>
            <w:hideMark/>
          </w:tcPr>
          <w:p w14:paraId="1ADF9FFE" w14:textId="77777777" w:rsidR="00F97A68" w:rsidRPr="00F97A68" w:rsidRDefault="00F97A68" w:rsidP="00F97A68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7A68">
              <w:t>Evidencia</w:t>
            </w:r>
          </w:p>
        </w:tc>
      </w:tr>
      <w:tr w:rsidR="00F97A68" w:rsidRPr="00F97A68" w14:paraId="43FF1A8A" w14:textId="77777777" w:rsidTr="00F97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5874E611" w14:textId="77777777" w:rsidR="00F97A68" w:rsidRPr="00F97A68" w:rsidRDefault="00F97A68" w:rsidP="00F97A68">
            <w:pPr>
              <w:spacing w:after="160" w:line="278" w:lineRule="auto"/>
            </w:pPr>
            <w:r w:rsidRPr="00F97A68">
              <w:t>HU-01</w:t>
            </w:r>
          </w:p>
        </w:tc>
        <w:tc>
          <w:tcPr>
            <w:tcW w:w="1257" w:type="dxa"/>
            <w:hideMark/>
          </w:tcPr>
          <w:p w14:paraId="17AB082C" w14:textId="77777777" w:rsidR="00F97A68" w:rsidRPr="00F97A68" w:rsidRDefault="00F97A68" w:rsidP="00F97A6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7A68">
              <w:t>RF-01</w:t>
            </w:r>
          </w:p>
        </w:tc>
        <w:tc>
          <w:tcPr>
            <w:tcW w:w="0" w:type="auto"/>
            <w:hideMark/>
          </w:tcPr>
          <w:p w14:paraId="17654C57" w14:textId="77777777" w:rsidR="00F97A68" w:rsidRPr="00F97A68" w:rsidRDefault="00F97A68" w:rsidP="00F97A6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7A68">
              <w:t xml:space="preserve">Botón </w:t>
            </w:r>
            <w:r w:rsidRPr="00F97A68">
              <w:rPr>
                <w:b/>
                <w:bCs/>
              </w:rPr>
              <w:t>Valores</w:t>
            </w:r>
          </w:p>
        </w:tc>
        <w:tc>
          <w:tcPr>
            <w:tcW w:w="0" w:type="auto"/>
            <w:hideMark/>
          </w:tcPr>
          <w:p w14:paraId="242E5C9B" w14:textId="77777777" w:rsidR="00F97A68" w:rsidRPr="00F97A68" w:rsidRDefault="00F97A68" w:rsidP="00F97A6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7A68">
              <w:t>Mostrar los 5 valores de Scrum</w:t>
            </w:r>
          </w:p>
        </w:tc>
        <w:tc>
          <w:tcPr>
            <w:tcW w:w="0" w:type="auto"/>
            <w:hideMark/>
          </w:tcPr>
          <w:p w14:paraId="21A36639" w14:textId="77777777" w:rsidR="00F97A68" w:rsidRPr="00F97A68" w:rsidRDefault="00F97A68" w:rsidP="00F97A6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7A68">
              <w:t>CP-01</w:t>
            </w:r>
          </w:p>
        </w:tc>
        <w:tc>
          <w:tcPr>
            <w:tcW w:w="2178" w:type="dxa"/>
            <w:hideMark/>
          </w:tcPr>
          <w:p w14:paraId="1495703A" w14:textId="77777777" w:rsidR="00F97A68" w:rsidRPr="00F97A68" w:rsidRDefault="00F97A68" w:rsidP="00F97A6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7A68">
              <w:t>Captura de pantalla</w:t>
            </w:r>
          </w:p>
        </w:tc>
      </w:tr>
      <w:tr w:rsidR="00F97A68" w:rsidRPr="00F97A68" w14:paraId="3A6084A1" w14:textId="77777777" w:rsidTr="00F97A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2CAA0630" w14:textId="77777777" w:rsidR="00F97A68" w:rsidRPr="00F97A68" w:rsidRDefault="00F97A68" w:rsidP="00F97A68">
            <w:pPr>
              <w:spacing w:after="160" w:line="278" w:lineRule="auto"/>
            </w:pPr>
            <w:r w:rsidRPr="00F97A68">
              <w:t>HU-02</w:t>
            </w:r>
          </w:p>
        </w:tc>
        <w:tc>
          <w:tcPr>
            <w:tcW w:w="1257" w:type="dxa"/>
            <w:hideMark/>
          </w:tcPr>
          <w:p w14:paraId="11BC220D" w14:textId="77777777" w:rsidR="00F97A68" w:rsidRPr="00F97A68" w:rsidRDefault="00F97A68" w:rsidP="00F97A6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7A68">
              <w:t>RF-02</w:t>
            </w:r>
          </w:p>
        </w:tc>
        <w:tc>
          <w:tcPr>
            <w:tcW w:w="0" w:type="auto"/>
            <w:hideMark/>
          </w:tcPr>
          <w:p w14:paraId="7973128D" w14:textId="77777777" w:rsidR="00F97A68" w:rsidRPr="00F97A68" w:rsidRDefault="00F97A68" w:rsidP="00F97A6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7A68">
              <w:t xml:space="preserve">Botón </w:t>
            </w:r>
            <w:r w:rsidRPr="00F97A68">
              <w:rPr>
                <w:b/>
                <w:bCs/>
              </w:rPr>
              <w:t>Principios</w:t>
            </w:r>
          </w:p>
        </w:tc>
        <w:tc>
          <w:tcPr>
            <w:tcW w:w="0" w:type="auto"/>
            <w:hideMark/>
          </w:tcPr>
          <w:p w14:paraId="4E9BB684" w14:textId="77777777" w:rsidR="00F97A68" w:rsidRPr="00F97A68" w:rsidRDefault="00F97A68" w:rsidP="00F97A6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7A68">
              <w:t>Mostrar Transparencia, Inspección y Adaptación</w:t>
            </w:r>
          </w:p>
        </w:tc>
        <w:tc>
          <w:tcPr>
            <w:tcW w:w="0" w:type="auto"/>
            <w:hideMark/>
          </w:tcPr>
          <w:p w14:paraId="46B5B334" w14:textId="77777777" w:rsidR="00F97A68" w:rsidRPr="00F97A68" w:rsidRDefault="00F97A68" w:rsidP="00F97A6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7A68">
              <w:t>CP-02</w:t>
            </w:r>
          </w:p>
        </w:tc>
        <w:tc>
          <w:tcPr>
            <w:tcW w:w="2178" w:type="dxa"/>
            <w:hideMark/>
          </w:tcPr>
          <w:p w14:paraId="43A8B625" w14:textId="77777777" w:rsidR="00F97A68" w:rsidRPr="00F97A68" w:rsidRDefault="00F97A68" w:rsidP="00F97A6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7A68">
              <w:t>Captura de pantalla</w:t>
            </w:r>
          </w:p>
        </w:tc>
      </w:tr>
      <w:tr w:rsidR="00F97A68" w:rsidRPr="00F97A68" w14:paraId="5F7852ED" w14:textId="77777777" w:rsidTr="00F97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23CCF081" w14:textId="77777777" w:rsidR="00F97A68" w:rsidRPr="00F97A68" w:rsidRDefault="00F97A68" w:rsidP="00F97A68">
            <w:pPr>
              <w:spacing w:after="160" w:line="278" w:lineRule="auto"/>
            </w:pPr>
            <w:r w:rsidRPr="00F97A68">
              <w:t>HU-03</w:t>
            </w:r>
          </w:p>
        </w:tc>
        <w:tc>
          <w:tcPr>
            <w:tcW w:w="1257" w:type="dxa"/>
            <w:hideMark/>
          </w:tcPr>
          <w:p w14:paraId="08333A71" w14:textId="77777777" w:rsidR="00F97A68" w:rsidRPr="00F97A68" w:rsidRDefault="00F97A68" w:rsidP="00F97A6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7A68">
              <w:t>RF-03</w:t>
            </w:r>
          </w:p>
        </w:tc>
        <w:tc>
          <w:tcPr>
            <w:tcW w:w="0" w:type="auto"/>
            <w:hideMark/>
          </w:tcPr>
          <w:p w14:paraId="3055AFA8" w14:textId="77777777" w:rsidR="00F97A68" w:rsidRPr="00F97A68" w:rsidRDefault="00F97A68" w:rsidP="00F97A6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7A68">
              <w:t xml:space="preserve">Botón </w:t>
            </w:r>
            <w:r w:rsidRPr="00F97A68">
              <w:rPr>
                <w:b/>
                <w:bCs/>
              </w:rPr>
              <w:t>¿Qué es Scrum?</w:t>
            </w:r>
          </w:p>
        </w:tc>
        <w:tc>
          <w:tcPr>
            <w:tcW w:w="0" w:type="auto"/>
            <w:hideMark/>
          </w:tcPr>
          <w:p w14:paraId="6240991F" w14:textId="77777777" w:rsidR="00F97A68" w:rsidRPr="00F97A68" w:rsidRDefault="00F97A68" w:rsidP="00F97A6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7A68">
              <w:t>Mostrar definición de Scrum</w:t>
            </w:r>
          </w:p>
        </w:tc>
        <w:tc>
          <w:tcPr>
            <w:tcW w:w="0" w:type="auto"/>
            <w:hideMark/>
          </w:tcPr>
          <w:p w14:paraId="633F12FA" w14:textId="77777777" w:rsidR="00F97A68" w:rsidRPr="00F97A68" w:rsidRDefault="00F97A68" w:rsidP="00F97A6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7A68">
              <w:t>CP-03</w:t>
            </w:r>
          </w:p>
        </w:tc>
        <w:tc>
          <w:tcPr>
            <w:tcW w:w="2178" w:type="dxa"/>
            <w:hideMark/>
          </w:tcPr>
          <w:p w14:paraId="05C7DD10" w14:textId="77777777" w:rsidR="00F97A68" w:rsidRPr="00F97A68" w:rsidRDefault="00F97A68" w:rsidP="00F97A6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7A68">
              <w:t>Captura de pantalla</w:t>
            </w:r>
          </w:p>
        </w:tc>
      </w:tr>
      <w:tr w:rsidR="00F97A68" w:rsidRPr="00F97A68" w14:paraId="38979A3E" w14:textId="77777777" w:rsidTr="00F97A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26123D12" w14:textId="77777777" w:rsidR="00F97A68" w:rsidRPr="00F97A68" w:rsidRDefault="00F97A68" w:rsidP="00F97A68">
            <w:pPr>
              <w:spacing w:after="160" w:line="278" w:lineRule="auto"/>
            </w:pPr>
            <w:r w:rsidRPr="00F97A68">
              <w:t>HU-04</w:t>
            </w:r>
          </w:p>
        </w:tc>
        <w:tc>
          <w:tcPr>
            <w:tcW w:w="1257" w:type="dxa"/>
            <w:hideMark/>
          </w:tcPr>
          <w:p w14:paraId="24BD8F64" w14:textId="77777777" w:rsidR="00F97A68" w:rsidRPr="00F97A68" w:rsidRDefault="00F97A68" w:rsidP="00F97A6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7A68">
              <w:t>RF-04</w:t>
            </w:r>
          </w:p>
        </w:tc>
        <w:tc>
          <w:tcPr>
            <w:tcW w:w="0" w:type="auto"/>
            <w:hideMark/>
          </w:tcPr>
          <w:p w14:paraId="1732BD7B" w14:textId="77777777" w:rsidR="00F97A68" w:rsidRPr="00F97A68" w:rsidRDefault="00F97A68" w:rsidP="00F97A6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7A68">
              <w:t xml:space="preserve">Botón </w:t>
            </w:r>
            <w:r w:rsidRPr="00F97A68">
              <w:rPr>
                <w:b/>
                <w:bCs/>
              </w:rPr>
              <w:t>Roles</w:t>
            </w:r>
          </w:p>
        </w:tc>
        <w:tc>
          <w:tcPr>
            <w:tcW w:w="0" w:type="auto"/>
            <w:hideMark/>
          </w:tcPr>
          <w:p w14:paraId="109BDC79" w14:textId="77777777" w:rsidR="00F97A68" w:rsidRPr="00F97A68" w:rsidRDefault="00F97A68" w:rsidP="00F97A6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F97A68">
              <w:rPr>
                <w:lang w:val="en-US"/>
              </w:rPr>
              <w:t>Mostrar</w:t>
            </w:r>
            <w:proofErr w:type="spellEnd"/>
            <w:r w:rsidRPr="00F97A68">
              <w:rPr>
                <w:lang w:val="en-US"/>
              </w:rPr>
              <w:t xml:space="preserve"> Product Owner, Scrum Master y Developers</w:t>
            </w:r>
          </w:p>
        </w:tc>
        <w:tc>
          <w:tcPr>
            <w:tcW w:w="0" w:type="auto"/>
            <w:hideMark/>
          </w:tcPr>
          <w:p w14:paraId="4665B7B1" w14:textId="77777777" w:rsidR="00F97A68" w:rsidRPr="00F97A68" w:rsidRDefault="00F97A68" w:rsidP="00F97A6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7A68">
              <w:t>CP-04</w:t>
            </w:r>
          </w:p>
        </w:tc>
        <w:tc>
          <w:tcPr>
            <w:tcW w:w="2178" w:type="dxa"/>
            <w:hideMark/>
          </w:tcPr>
          <w:p w14:paraId="4744E1CF" w14:textId="77777777" w:rsidR="00F97A68" w:rsidRPr="00F97A68" w:rsidRDefault="00F97A68" w:rsidP="00F97A6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7A68">
              <w:t>Captura de pantalla</w:t>
            </w:r>
          </w:p>
        </w:tc>
      </w:tr>
      <w:tr w:rsidR="00F97A68" w:rsidRPr="00F97A68" w14:paraId="5D0EDA12" w14:textId="77777777" w:rsidTr="00F97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2B050069" w14:textId="77777777" w:rsidR="00F97A68" w:rsidRPr="00F97A68" w:rsidRDefault="00F97A68" w:rsidP="00F97A68">
            <w:pPr>
              <w:spacing w:after="160" w:line="278" w:lineRule="auto"/>
            </w:pPr>
            <w:r w:rsidRPr="00F97A68">
              <w:t>HU-05</w:t>
            </w:r>
          </w:p>
        </w:tc>
        <w:tc>
          <w:tcPr>
            <w:tcW w:w="1257" w:type="dxa"/>
            <w:hideMark/>
          </w:tcPr>
          <w:p w14:paraId="79ED8559" w14:textId="77777777" w:rsidR="00F97A68" w:rsidRPr="00F97A68" w:rsidRDefault="00F97A68" w:rsidP="00F97A6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7A68">
              <w:t>RF-05</w:t>
            </w:r>
          </w:p>
        </w:tc>
        <w:tc>
          <w:tcPr>
            <w:tcW w:w="0" w:type="auto"/>
            <w:hideMark/>
          </w:tcPr>
          <w:p w14:paraId="282192EE" w14:textId="77777777" w:rsidR="00F97A68" w:rsidRPr="00F97A68" w:rsidRDefault="00F97A68" w:rsidP="00F97A6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7A68">
              <w:t xml:space="preserve">Botón </w:t>
            </w:r>
            <w:r w:rsidRPr="00F97A68">
              <w:rPr>
                <w:b/>
                <w:bCs/>
              </w:rPr>
              <w:t>Artefactos</w:t>
            </w:r>
          </w:p>
        </w:tc>
        <w:tc>
          <w:tcPr>
            <w:tcW w:w="0" w:type="auto"/>
            <w:hideMark/>
          </w:tcPr>
          <w:p w14:paraId="2B0E8802" w14:textId="77777777" w:rsidR="00F97A68" w:rsidRPr="00F97A68" w:rsidRDefault="00F97A68" w:rsidP="00F97A6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F97A68">
              <w:rPr>
                <w:lang w:val="en-US"/>
              </w:rPr>
              <w:t>Mostrar</w:t>
            </w:r>
            <w:proofErr w:type="spellEnd"/>
            <w:r w:rsidRPr="00F97A68">
              <w:rPr>
                <w:lang w:val="en-US"/>
              </w:rPr>
              <w:t xml:space="preserve"> Product Backlog, Sprint Backlog e </w:t>
            </w:r>
            <w:proofErr w:type="spellStart"/>
            <w:r w:rsidRPr="00F97A68">
              <w:rPr>
                <w:lang w:val="en-US"/>
              </w:rPr>
              <w:t>Incremento</w:t>
            </w:r>
            <w:proofErr w:type="spellEnd"/>
          </w:p>
        </w:tc>
        <w:tc>
          <w:tcPr>
            <w:tcW w:w="0" w:type="auto"/>
            <w:hideMark/>
          </w:tcPr>
          <w:p w14:paraId="67847C81" w14:textId="77777777" w:rsidR="00F97A68" w:rsidRPr="00F97A68" w:rsidRDefault="00F97A68" w:rsidP="00F97A6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7A68">
              <w:t>CP-05</w:t>
            </w:r>
          </w:p>
        </w:tc>
        <w:tc>
          <w:tcPr>
            <w:tcW w:w="2178" w:type="dxa"/>
            <w:hideMark/>
          </w:tcPr>
          <w:p w14:paraId="60A96183" w14:textId="77777777" w:rsidR="00F97A68" w:rsidRPr="00F97A68" w:rsidRDefault="00F97A68" w:rsidP="00F97A6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7A68">
              <w:t>Captura de pantalla</w:t>
            </w:r>
          </w:p>
        </w:tc>
      </w:tr>
      <w:tr w:rsidR="00F97A68" w:rsidRPr="00F97A68" w14:paraId="05D9DB1C" w14:textId="77777777" w:rsidTr="00F97A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1DD0CB91" w14:textId="77777777" w:rsidR="00F97A68" w:rsidRPr="00F97A68" w:rsidRDefault="00F97A68" w:rsidP="00F97A68">
            <w:pPr>
              <w:spacing w:after="160" w:line="278" w:lineRule="auto"/>
            </w:pPr>
            <w:r w:rsidRPr="00F97A68">
              <w:t>HU-06</w:t>
            </w:r>
          </w:p>
        </w:tc>
        <w:tc>
          <w:tcPr>
            <w:tcW w:w="1257" w:type="dxa"/>
            <w:hideMark/>
          </w:tcPr>
          <w:p w14:paraId="6E1E4A25" w14:textId="77777777" w:rsidR="00F97A68" w:rsidRPr="00F97A68" w:rsidRDefault="00F97A68" w:rsidP="00F97A6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7A68">
              <w:t>RF-06</w:t>
            </w:r>
          </w:p>
        </w:tc>
        <w:tc>
          <w:tcPr>
            <w:tcW w:w="0" w:type="auto"/>
            <w:hideMark/>
          </w:tcPr>
          <w:p w14:paraId="1B0F70CB" w14:textId="77777777" w:rsidR="00F97A68" w:rsidRPr="00F97A68" w:rsidRDefault="00F97A68" w:rsidP="00F97A6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7A68">
              <w:t xml:space="preserve">Botón </w:t>
            </w:r>
            <w:r w:rsidRPr="00F97A68">
              <w:rPr>
                <w:b/>
                <w:bCs/>
              </w:rPr>
              <w:t>Ceremonias</w:t>
            </w:r>
          </w:p>
        </w:tc>
        <w:tc>
          <w:tcPr>
            <w:tcW w:w="0" w:type="auto"/>
            <w:hideMark/>
          </w:tcPr>
          <w:p w14:paraId="3A66DF42" w14:textId="77777777" w:rsidR="00F97A68" w:rsidRPr="00F97A68" w:rsidRDefault="00F97A68" w:rsidP="00F97A6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7A68">
              <w:t>Mostrar las cuatro ceremonias</w:t>
            </w:r>
          </w:p>
        </w:tc>
        <w:tc>
          <w:tcPr>
            <w:tcW w:w="0" w:type="auto"/>
            <w:hideMark/>
          </w:tcPr>
          <w:p w14:paraId="178FB3B5" w14:textId="77777777" w:rsidR="00F97A68" w:rsidRPr="00F97A68" w:rsidRDefault="00F97A68" w:rsidP="00F97A6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7A68">
              <w:t>CP-06</w:t>
            </w:r>
          </w:p>
        </w:tc>
        <w:tc>
          <w:tcPr>
            <w:tcW w:w="2178" w:type="dxa"/>
            <w:hideMark/>
          </w:tcPr>
          <w:p w14:paraId="7EEDDA3A" w14:textId="77777777" w:rsidR="00F97A68" w:rsidRPr="00F97A68" w:rsidRDefault="00F97A68" w:rsidP="00F97A6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7A68">
              <w:t>Captura de pantalla</w:t>
            </w:r>
          </w:p>
        </w:tc>
      </w:tr>
      <w:tr w:rsidR="00F97A68" w:rsidRPr="00F97A68" w14:paraId="6B6F4BD6" w14:textId="77777777" w:rsidTr="00F97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11B7745A" w14:textId="77777777" w:rsidR="00F97A68" w:rsidRPr="00F97A68" w:rsidRDefault="00F97A68" w:rsidP="00F97A68">
            <w:pPr>
              <w:spacing w:after="160" w:line="278" w:lineRule="auto"/>
            </w:pPr>
            <w:r w:rsidRPr="00F97A68">
              <w:t>HU-07</w:t>
            </w:r>
          </w:p>
        </w:tc>
        <w:tc>
          <w:tcPr>
            <w:tcW w:w="1257" w:type="dxa"/>
            <w:hideMark/>
          </w:tcPr>
          <w:p w14:paraId="45F7567E" w14:textId="77777777" w:rsidR="00F97A68" w:rsidRPr="00F97A68" w:rsidRDefault="00F97A68" w:rsidP="00F97A6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7A68">
              <w:t>RF-07</w:t>
            </w:r>
          </w:p>
        </w:tc>
        <w:tc>
          <w:tcPr>
            <w:tcW w:w="0" w:type="auto"/>
            <w:hideMark/>
          </w:tcPr>
          <w:p w14:paraId="3CBE09A6" w14:textId="77777777" w:rsidR="00F97A68" w:rsidRPr="00F97A68" w:rsidRDefault="00F97A68" w:rsidP="00F97A6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7A68">
              <w:t xml:space="preserve">Botón </w:t>
            </w:r>
            <w:r w:rsidRPr="00F97A68">
              <w:rPr>
                <w:b/>
                <w:bCs/>
              </w:rPr>
              <w:t>Pruebas</w:t>
            </w:r>
          </w:p>
        </w:tc>
        <w:tc>
          <w:tcPr>
            <w:tcW w:w="0" w:type="auto"/>
            <w:hideMark/>
          </w:tcPr>
          <w:p w14:paraId="6184F208" w14:textId="77777777" w:rsidR="00F97A68" w:rsidRPr="00F97A68" w:rsidRDefault="00F97A68" w:rsidP="00F97A6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7A68">
              <w:t>Mostrar definición de pruebas de software</w:t>
            </w:r>
          </w:p>
        </w:tc>
        <w:tc>
          <w:tcPr>
            <w:tcW w:w="0" w:type="auto"/>
            <w:hideMark/>
          </w:tcPr>
          <w:p w14:paraId="4445F6BF" w14:textId="77777777" w:rsidR="00F97A68" w:rsidRPr="00F97A68" w:rsidRDefault="00F97A68" w:rsidP="00F97A6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7A68">
              <w:t>CP-07</w:t>
            </w:r>
          </w:p>
        </w:tc>
        <w:tc>
          <w:tcPr>
            <w:tcW w:w="2178" w:type="dxa"/>
            <w:hideMark/>
          </w:tcPr>
          <w:p w14:paraId="4B17CF0F" w14:textId="77777777" w:rsidR="00F97A68" w:rsidRPr="00F97A68" w:rsidRDefault="00F97A68" w:rsidP="00F97A68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7A68">
              <w:t>Captura de pantalla</w:t>
            </w:r>
          </w:p>
        </w:tc>
      </w:tr>
      <w:tr w:rsidR="00F97A68" w:rsidRPr="00F97A68" w14:paraId="3F3E37F0" w14:textId="77777777" w:rsidTr="00F97A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27BD4555" w14:textId="77777777" w:rsidR="00F97A68" w:rsidRPr="00F97A68" w:rsidRDefault="00F97A68" w:rsidP="00F97A68">
            <w:pPr>
              <w:spacing w:after="160" w:line="278" w:lineRule="auto"/>
            </w:pPr>
            <w:r w:rsidRPr="00F97A68">
              <w:t>HU-08</w:t>
            </w:r>
          </w:p>
        </w:tc>
        <w:tc>
          <w:tcPr>
            <w:tcW w:w="1257" w:type="dxa"/>
            <w:hideMark/>
          </w:tcPr>
          <w:p w14:paraId="231999A2" w14:textId="77777777" w:rsidR="00F97A68" w:rsidRPr="00F97A68" w:rsidRDefault="00F97A68" w:rsidP="00F97A6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7A68">
              <w:t>RF-08</w:t>
            </w:r>
          </w:p>
        </w:tc>
        <w:tc>
          <w:tcPr>
            <w:tcW w:w="0" w:type="auto"/>
            <w:hideMark/>
          </w:tcPr>
          <w:p w14:paraId="2827A7D5" w14:textId="77777777" w:rsidR="00F97A68" w:rsidRPr="00F97A68" w:rsidRDefault="00F97A68" w:rsidP="00F97A6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7A68">
              <w:t xml:space="preserve">Botón </w:t>
            </w:r>
            <w:r w:rsidRPr="00F97A68">
              <w:rPr>
                <w:b/>
                <w:bCs/>
              </w:rPr>
              <w:t>Tipos</w:t>
            </w:r>
          </w:p>
        </w:tc>
        <w:tc>
          <w:tcPr>
            <w:tcW w:w="0" w:type="auto"/>
            <w:hideMark/>
          </w:tcPr>
          <w:p w14:paraId="145E50E7" w14:textId="77777777" w:rsidR="00F97A68" w:rsidRPr="00F97A68" w:rsidRDefault="00F97A68" w:rsidP="00F97A6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7A68">
              <w:t>Mostrar los cinco tipos de pruebas</w:t>
            </w:r>
          </w:p>
        </w:tc>
        <w:tc>
          <w:tcPr>
            <w:tcW w:w="0" w:type="auto"/>
            <w:hideMark/>
          </w:tcPr>
          <w:p w14:paraId="01525C14" w14:textId="77777777" w:rsidR="00F97A68" w:rsidRPr="00F97A68" w:rsidRDefault="00F97A68" w:rsidP="00F97A6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7A68">
              <w:t>CP-08</w:t>
            </w:r>
          </w:p>
        </w:tc>
        <w:tc>
          <w:tcPr>
            <w:tcW w:w="2178" w:type="dxa"/>
            <w:hideMark/>
          </w:tcPr>
          <w:p w14:paraId="4FA31A8B" w14:textId="77777777" w:rsidR="00F97A68" w:rsidRPr="00F97A68" w:rsidRDefault="00F97A68" w:rsidP="00F97A68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7A68">
              <w:t>Captura de pantalla</w:t>
            </w:r>
          </w:p>
        </w:tc>
      </w:tr>
    </w:tbl>
    <w:p w14:paraId="3911DE53" w14:textId="77777777" w:rsidR="00F97A68" w:rsidRDefault="00F97A68"/>
    <w:p w14:paraId="77FE8F5D" w14:textId="4185066C" w:rsidR="00F97A68" w:rsidRDefault="00F97A68">
      <w:r w:rsidRPr="00F97A68">
        <w:t xml:space="preserve">Esta matriz está hecha específicamente a partir de las funcionalidades que aparecen </w:t>
      </w:r>
      <w:r>
        <w:t xml:space="preserve">en </w:t>
      </w:r>
      <w:proofErr w:type="gramStart"/>
      <w:r>
        <w:t xml:space="preserve">el </w:t>
      </w:r>
      <w:r w:rsidRPr="00F97A68">
        <w:t xml:space="preserve"> </w:t>
      </w:r>
      <w:proofErr w:type="spellStart"/>
      <w:r w:rsidRPr="00F97A68">
        <w:t>MainActivity</w:t>
      </w:r>
      <w:proofErr w:type="spellEnd"/>
      <w:proofErr w:type="gramEnd"/>
      <w:r w:rsidRPr="00F97A68">
        <w:t xml:space="preserve">, así que </w:t>
      </w:r>
      <w:r w:rsidRPr="00F97A68">
        <w:rPr>
          <w:b/>
          <w:bCs/>
        </w:rPr>
        <w:t>n</w:t>
      </w:r>
      <w:r>
        <w:rPr>
          <w:b/>
          <w:bCs/>
        </w:rPr>
        <w:t>o agrego</w:t>
      </w:r>
      <w:r w:rsidRPr="00F97A68">
        <w:rPr>
          <w:b/>
          <w:bCs/>
        </w:rPr>
        <w:t xml:space="preserve"> funcionalidades que tu aplicación todavía no </w:t>
      </w:r>
      <w:proofErr w:type="gramStart"/>
      <w:r w:rsidRPr="00F97A68">
        <w:rPr>
          <w:b/>
          <w:bCs/>
        </w:rPr>
        <w:t>tiene</w:t>
      </w:r>
      <w:r w:rsidRPr="00F97A68">
        <w:t xml:space="preserve"> </w:t>
      </w:r>
      <w:r>
        <w:t xml:space="preserve"> ,</w:t>
      </w:r>
      <w:proofErr w:type="gramEnd"/>
      <w:r>
        <w:t xml:space="preserve"> documento tocado por:  Frank Junior Benitez Mosquera :14/08/2026</w:t>
      </w:r>
    </w:p>
    <w:p w14:paraId="6608179B" w14:textId="77777777" w:rsidR="00F97A68" w:rsidRDefault="00F97A68"/>
    <w:p w14:paraId="46D64479" w14:textId="77777777" w:rsidR="00F97A68" w:rsidRDefault="00F97A68"/>
    <w:sectPr w:rsidR="00F97A68" w:rsidSect="00F97A68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A68"/>
    <w:rsid w:val="00F5492D"/>
    <w:rsid w:val="00F97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FB051"/>
  <w15:chartTrackingRefBased/>
  <w15:docId w15:val="{860D2B17-2ADF-4B18-8F73-07B64160D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7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7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7A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7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7A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7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7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7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7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7A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7A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7A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7A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7A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7A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7A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7A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7A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7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7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7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7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7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7A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7A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7A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7A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7A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7A68"/>
    <w:rPr>
      <w:b/>
      <w:bCs/>
      <w:smallCaps/>
      <w:color w:val="0F4761" w:themeColor="accent1" w:themeShade="BF"/>
      <w:spacing w:val="5"/>
    </w:rPr>
  </w:style>
  <w:style w:type="table" w:styleId="Tablanormal5">
    <w:name w:val="Plain Table 5"/>
    <w:basedOn w:val="Tablanormal"/>
    <w:uiPriority w:val="45"/>
    <w:rsid w:val="00F97A6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1clara">
    <w:name w:val="Grid Table 1 Light"/>
    <w:basedOn w:val="Tablanormal"/>
    <w:uiPriority w:val="46"/>
    <w:rsid w:val="00F97A6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6concolores">
    <w:name w:val="Grid Table 6 Colorful"/>
    <w:basedOn w:val="Tablanormal"/>
    <w:uiPriority w:val="51"/>
    <w:rsid w:val="00F97A6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165</Words>
  <Characters>910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Junior Mosquera</dc:creator>
  <cp:keywords/>
  <dc:description/>
  <cp:lastModifiedBy>Junior Mosquera</cp:lastModifiedBy>
  <cp:revision>1</cp:revision>
  <dcterms:created xsi:type="dcterms:W3CDTF">2026-08-14T14:25:00Z</dcterms:created>
  <dcterms:modified xsi:type="dcterms:W3CDTF">2026-08-14T14:31:00Z</dcterms:modified>
</cp:coreProperties>
</file>