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C9411" w14:textId="73685609" w:rsidR="00273FF4" w:rsidRDefault="00B84695" w:rsidP="00B84695">
      <w:pPr>
        <w:pStyle w:val="Tytu"/>
        <w:jc w:val="center"/>
      </w:pPr>
      <w:r>
        <w:t>Konspekt projektu</w:t>
      </w:r>
    </w:p>
    <w:p w14:paraId="5C5FAC73" w14:textId="50EA1E1A" w:rsidR="00B84695" w:rsidRDefault="00B84695" w:rsidP="00B84695">
      <w:pPr>
        <w:pStyle w:val="Podtytu"/>
        <w:jc w:val="center"/>
      </w:pPr>
      <w:r>
        <w:t>Temat: Wizualizacja wypadków drogowych w mieście Nowy York</w:t>
      </w:r>
    </w:p>
    <w:p w14:paraId="7BB3F9B6" w14:textId="0BE9AA71" w:rsidR="00B84695" w:rsidRDefault="00B84695" w:rsidP="00B84695">
      <w:pPr>
        <w:pStyle w:val="Podtytu"/>
        <w:jc w:val="center"/>
      </w:pPr>
      <w:r>
        <w:t>Autorzy: Cezary Polkowski i Karol Socha</w:t>
      </w:r>
    </w:p>
    <w:p w14:paraId="3348083F" w14:textId="14340A00" w:rsidR="00B84695" w:rsidRDefault="00B84695" w:rsidP="00B84695">
      <w:r>
        <w:t>Pogram będzie napisany w Javie jako aplikacja okienkowa. Po otwarciu ukaże nam się mapa NYC. Wypadki zamierzamy wyświetlać jako kropki na mapie (w planie jest aby albo łączyć dużą ilość kropek w jedną większą albo nie w zależności jak wpłynie to na czytelność). Planujemy również stworzyć panel pozwalający na filtrowanie wypadków ze względu na datę, ilość poszkodowanych, obecność pieszych i/lub rowerzystów itp.</w:t>
      </w:r>
    </w:p>
    <w:p w14:paraId="1382AD58" w14:textId="77777777" w:rsidR="00B84695" w:rsidRDefault="00B84695" w:rsidP="00B84695"/>
    <w:p w14:paraId="29EECE90" w14:textId="16D0C571" w:rsidR="00B84695" w:rsidRDefault="00B84695" w:rsidP="00B84695">
      <w:r>
        <w:t>Zamierzamy używać:</w:t>
      </w:r>
    </w:p>
    <w:p w14:paraId="1424B639" w14:textId="0DDEA739" w:rsidR="00B84695" w:rsidRDefault="00B84695" w:rsidP="00B84695">
      <w:pPr>
        <w:pStyle w:val="Akapitzlist"/>
        <w:numPr>
          <w:ilvl w:val="0"/>
          <w:numId w:val="1"/>
        </w:numPr>
      </w:pPr>
      <w:hyperlink r:id="rId5" w:history="1">
        <w:r w:rsidRPr="005E668F">
          <w:rPr>
            <w:rStyle w:val="Hipercze"/>
          </w:rPr>
          <w:t>https://data.cityofnewyork.us/Public-Safety/Motor-Vehicle-Collisions-Crashes/h9gi-nx95/about_data</w:t>
        </w:r>
      </w:hyperlink>
      <w:r>
        <w:t xml:space="preserve"> - dane o wypadkach zebrane i zapisane w wygodniej do przeglądania formie</w:t>
      </w:r>
    </w:p>
    <w:p w14:paraId="7677A91D" w14:textId="2BBBD502" w:rsidR="00B84695" w:rsidRPr="00B84695" w:rsidRDefault="00B84695" w:rsidP="00B84695">
      <w:pPr>
        <w:pStyle w:val="Akapitzlist"/>
        <w:numPr>
          <w:ilvl w:val="0"/>
          <w:numId w:val="1"/>
        </w:numPr>
      </w:pPr>
      <w:r>
        <w:t xml:space="preserve">Biblioteka </w:t>
      </w:r>
      <w:proofErr w:type="spellStart"/>
      <w:r>
        <w:t>Unfoldnig</w:t>
      </w:r>
      <w:proofErr w:type="spellEnd"/>
      <w:r>
        <w:t xml:space="preserve"> aby móc w bezproblemowy wyświetlać mapę w aplikacji</w:t>
      </w:r>
    </w:p>
    <w:sectPr w:rsidR="00B84695" w:rsidRPr="00B84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D1434"/>
    <w:multiLevelType w:val="hybridMultilevel"/>
    <w:tmpl w:val="8744B7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4"/>
    <w:rsid w:val="00273FF4"/>
    <w:rsid w:val="00525007"/>
    <w:rsid w:val="00B8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1C8B"/>
  <w15:chartTrackingRefBased/>
  <w15:docId w15:val="{3CC2FBA1-B278-4ED2-9B86-30212FD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3FF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3FF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3FF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3FF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3FF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3FF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3FF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3FF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3FF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3FF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3FF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8469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Motor-Vehicle-Collisions-Crashes/h9gi-nx95/about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778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Polkowski Cezary (STUD)</dc:creator>
  <cp:keywords/>
  <dc:description/>
  <cp:lastModifiedBy>7505452 Polkowski Cezary</cp:lastModifiedBy>
  <cp:revision>2</cp:revision>
  <dcterms:created xsi:type="dcterms:W3CDTF">2024-12-16T21:23:00Z</dcterms:created>
  <dcterms:modified xsi:type="dcterms:W3CDTF">2024-12-16T21:32:00Z</dcterms:modified>
</cp:coreProperties>
</file>