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3A461" w14:textId="095275CF" w:rsidR="00C51C9D" w:rsidRDefault="00C51C9D">
      <w:r>
        <w:rPr>
          <w:noProof/>
        </w:rPr>
        <w:drawing>
          <wp:inline distT="0" distB="0" distL="0" distR="0" wp14:anchorId="3B8CCCDB" wp14:editId="49D15902">
            <wp:extent cx="3962400" cy="548087"/>
            <wp:effectExtent l="0" t="0" r="0" b="4445"/>
            <wp:docPr id="586223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426" cy="55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5137D0" wp14:editId="7119432D">
            <wp:extent cx="1403350" cy="603231"/>
            <wp:effectExtent l="0" t="0" r="6350" b="6985"/>
            <wp:docPr id="14918393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119" cy="60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A6BBF" w14:textId="77777777" w:rsidR="00C51C9D" w:rsidRDefault="00C51C9D"/>
    <w:p w14:paraId="2FA98B4C" w14:textId="04F962E5" w:rsidR="00C51C9D" w:rsidRDefault="00C51C9D">
      <w:r>
        <w:rPr>
          <w:noProof/>
        </w:rPr>
        <w:drawing>
          <wp:inline distT="0" distB="0" distL="0" distR="0" wp14:anchorId="60D260E0" wp14:editId="036C2210">
            <wp:extent cx="3765550" cy="709693"/>
            <wp:effectExtent l="0" t="0" r="6350" b="0"/>
            <wp:docPr id="9231913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554" cy="72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F790B1" wp14:editId="4A86236D">
            <wp:extent cx="996950" cy="633800"/>
            <wp:effectExtent l="0" t="0" r="0" b="0"/>
            <wp:docPr id="7190008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75" cy="64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A65D2" w14:textId="77777777" w:rsidR="00C51C9D" w:rsidRDefault="00C51C9D"/>
    <w:p w14:paraId="271FEC2B" w14:textId="77777777" w:rsidR="00C51C9D" w:rsidRDefault="00C51C9D" w:rsidP="00C51C9D">
      <w:r>
        <w:rPr>
          <w:noProof/>
        </w:rPr>
        <w:drawing>
          <wp:inline distT="0" distB="0" distL="0" distR="0" wp14:anchorId="727D3BF6" wp14:editId="3E27FE9E">
            <wp:extent cx="3721100" cy="1437511"/>
            <wp:effectExtent l="0" t="0" r="0" b="0"/>
            <wp:docPr id="167660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949" cy="145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8EFBDB" wp14:editId="10EBEC9B">
            <wp:extent cx="882650" cy="850178"/>
            <wp:effectExtent l="0" t="0" r="0" b="7620"/>
            <wp:docPr id="14598587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227" cy="85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3E93B" w14:textId="77777777" w:rsidR="00C51C9D" w:rsidRDefault="00C51C9D" w:rsidP="00C51C9D"/>
    <w:p w14:paraId="672858FE" w14:textId="0EB3E3B9" w:rsidR="00C51C9D" w:rsidRDefault="00C51C9D" w:rsidP="00C51C9D">
      <w:r>
        <w:rPr>
          <w:noProof/>
        </w:rPr>
        <w:drawing>
          <wp:inline distT="0" distB="0" distL="0" distR="0" wp14:anchorId="5C7350CF" wp14:editId="4EB66577">
            <wp:extent cx="4713243" cy="698500"/>
            <wp:effectExtent l="0" t="0" r="0" b="6350"/>
            <wp:docPr id="10958759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546" cy="69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C872E5" wp14:editId="30E2B6B7">
            <wp:extent cx="2489200" cy="978172"/>
            <wp:effectExtent l="0" t="0" r="6350" b="0"/>
            <wp:docPr id="14070591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904" cy="98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15F53" w14:textId="77777777" w:rsidR="00C51C9D" w:rsidRDefault="00C51C9D" w:rsidP="00C51C9D"/>
    <w:p w14:paraId="18540070" w14:textId="77777777" w:rsidR="00C51C9D" w:rsidRDefault="00C51C9D" w:rsidP="00C51C9D"/>
    <w:p w14:paraId="74FC93B8" w14:textId="77777777" w:rsidR="00C51C9D" w:rsidRDefault="00C51C9D" w:rsidP="00C51C9D"/>
    <w:p w14:paraId="7AD6D9BF" w14:textId="77777777" w:rsidR="00C51C9D" w:rsidRDefault="00C51C9D" w:rsidP="00C51C9D"/>
    <w:p w14:paraId="7B9ADC34" w14:textId="4AAE732A" w:rsidR="00C51C9D" w:rsidRDefault="00C51C9D">
      <w:r>
        <w:rPr>
          <w:noProof/>
        </w:rPr>
        <w:lastRenderedPageBreak/>
        <w:drawing>
          <wp:inline distT="0" distB="0" distL="0" distR="0" wp14:anchorId="7CC878E7" wp14:editId="29DAECAD">
            <wp:extent cx="4591050" cy="717550"/>
            <wp:effectExtent l="0" t="0" r="0" b="6350"/>
            <wp:docPr id="18543762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606618" wp14:editId="68874E7C">
            <wp:extent cx="1187450" cy="649105"/>
            <wp:effectExtent l="0" t="0" r="0" b="0"/>
            <wp:docPr id="16250785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303" cy="65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DDFD4" w14:textId="1BEAC70D" w:rsidR="00C51C9D" w:rsidRDefault="00C51C9D">
      <w:r>
        <w:t>OR alternative for this analysis</w:t>
      </w:r>
    </w:p>
    <w:p w14:paraId="3C99119E" w14:textId="40873679" w:rsidR="00C51C9D" w:rsidRDefault="00C51C9D">
      <w:r>
        <w:rPr>
          <w:noProof/>
        </w:rPr>
        <w:drawing>
          <wp:inline distT="0" distB="0" distL="0" distR="0" wp14:anchorId="085ED124" wp14:editId="2CC59E91">
            <wp:extent cx="3313430" cy="945383"/>
            <wp:effectExtent l="0" t="0" r="1270" b="7620"/>
            <wp:docPr id="206389843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937" cy="96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923C4A" wp14:editId="49C3685B">
            <wp:extent cx="1271250" cy="692150"/>
            <wp:effectExtent l="0" t="0" r="5715" b="0"/>
            <wp:docPr id="17681644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178" cy="69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996EF" w14:textId="59B281CD" w:rsidR="00C51C9D" w:rsidRDefault="00C51C9D">
      <w:r>
        <w:rPr>
          <w:noProof/>
        </w:rPr>
        <w:drawing>
          <wp:inline distT="0" distB="0" distL="0" distR="0" wp14:anchorId="66874F86" wp14:editId="34B8B59B">
            <wp:extent cx="2832490" cy="1339850"/>
            <wp:effectExtent l="0" t="0" r="6350" b="0"/>
            <wp:docPr id="95828384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479" cy="13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B8D6AD" wp14:editId="3B4F4E11">
            <wp:extent cx="1752600" cy="2253798"/>
            <wp:effectExtent l="0" t="0" r="0" b="0"/>
            <wp:docPr id="48372284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185" cy="228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8E744" w14:textId="0B3071FE" w:rsidR="00C51C9D" w:rsidRDefault="00C51C9D">
      <w:r>
        <w:rPr>
          <w:noProof/>
        </w:rPr>
        <w:drawing>
          <wp:inline distT="0" distB="0" distL="0" distR="0" wp14:anchorId="4AF72797" wp14:editId="5BC682D7">
            <wp:extent cx="3047414" cy="1407795"/>
            <wp:effectExtent l="0" t="0" r="635" b="1905"/>
            <wp:docPr id="11705548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247" cy="141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55A3A6" wp14:editId="69966591">
            <wp:extent cx="1627429" cy="1111250"/>
            <wp:effectExtent l="0" t="0" r="0" b="0"/>
            <wp:docPr id="84163448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643" cy="111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55EE" w14:textId="77777777" w:rsidR="00C51C9D" w:rsidRDefault="00C51C9D"/>
    <w:sectPr w:rsidR="00C51C9D" w:rsidSect="00C51C9D">
      <w:pgSz w:w="11906" w:h="16838"/>
      <w:pgMar w:top="284" w:right="1983" w:bottom="284" w:left="26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9D"/>
    <w:rsid w:val="005D1A72"/>
    <w:rsid w:val="00C5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DED8"/>
  <w15:chartTrackingRefBased/>
  <w15:docId w15:val="{BECB2649-97FA-4C86-B87D-8063A154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Drishti Sharma</dc:creator>
  <cp:keywords/>
  <dc:description/>
  <cp:lastModifiedBy>Drishti Sharma</cp:lastModifiedBy>
  <cp:revision>1</cp:revision>
  <dcterms:created xsi:type="dcterms:W3CDTF">2024-10-09T16:35:00Z</dcterms:created>
  <dcterms:modified xsi:type="dcterms:W3CDTF">2024-10-09T16:45:00Z</dcterms:modified>
</cp:coreProperties>
</file>