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387D" w14:textId="5A0C5B8B" w:rsidR="001751C1" w:rsidRDefault="00455A39">
      <w:r>
        <w:rPr>
          <w:noProof/>
        </w:rPr>
        <w:drawing>
          <wp:inline distT="0" distB="0" distL="0" distR="0" wp14:anchorId="3E11EBF7" wp14:editId="5096402A">
            <wp:extent cx="5368636" cy="2959667"/>
            <wp:effectExtent l="0" t="0" r="0" b="0"/>
            <wp:docPr id="2014598568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3FEC6" wp14:editId="3F07927F">
            <wp:extent cx="5368636" cy="2959667"/>
            <wp:effectExtent l="0" t="0" r="0" b="0"/>
            <wp:docPr id="878468153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3C042" wp14:editId="2B138430">
            <wp:extent cx="5368636" cy="2959667"/>
            <wp:effectExtent l="0" t="0" r="0" b="0"/>
            <wp:docPr id="471618394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5CBAE" wp14:editId="7F7399EA">
            <wp:extent cx="5368636" cy="2959667"/>
            <wp:effectExtent l="0" t="0" r="0" b="0"/>
            <wp:docPr id="2013151704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F228B" wp14:editId="7E6CEEC8">
            <wp:extent cx="5368636" cy="2959667"/>
            <wp:effectExtent l="0" t="0" r="0" b="0"/>
            <wp:docPr id="699624628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689C2" wp14:editId="7F0FA001">
            <wp:extent cx="5368636" cy="2959667"/>
            <wp:effectExtent l="0" t="0" r="0" b="0"/>
            <wp:docPr id="1629049620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505CE" wp14:editId="0BEC7B38">
            <wp:extent cx="5368636" cy="2959667"/>
            <wp:effectExtent l="0" t="0" r="0" b="0"/>
            <wp:docPr id="1881093918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E89CF" wp14:editId="76699CD8">
            <wp:extent cx="5368636" cy="2959667"/>
            <wp:effectExtent l="0" t="0" r="0" b="0"/>
            <wp:docPr id="1758504483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00560" wp14:editId="1E0AEC13">
            <wp:extent cx="5368636" cy="2959667"/>
            <wp:effectExtent l="0" t="0" r="0" b="0"/>
            <wp:docPr id="200460012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BB3A5" wp14:editId="2817CD22">
            <wp:extent cx="5368636" cy="2959667"/>
            <wp:effectExtent l="0" t="0" r="0" b="0"/>
            <wp:docPr id="1355325015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3924E" wp14:editId="190073A9">
            <wp:extent cx="5368636" cy="2959667"/>
            <wp:effectExtent l="0" t="0" r="0" b="0"/>
            <wp:docPr id="1620194202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198A8" wp14:editId="6CAA507A">
            <wp:extent cx="5368636" cy="2959667"/>
            <wp:effectExtent l="0" t="0" r="0" b="0"/>
            <wp:docPr id="1442705999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EC158" wp14:editId="437C2D7A">
            <wp:extent cx="5368636" cy="2959667"/>
            <wp:effectExtent l="0" t="0" r="0" b="0"/>
            <wp:docPr id="388328176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1A8AB" wp14:editId="7C1097B0">
            <wp:extent cx="5368636" cy="2959667"/>
            <wp:effectExtent l="0" t="0" r="0" b="0"/>
            <wp:docPr id="404051067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B2951" wp14:editId="0A3CD036">
            <wp:extent cx="5368636" cy="2959667"/>
            <wp:effectExtent l="0" t="0" r="0" b="0"/>
            <wp:docPr id="1551196270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0B89E" wp14:editId="2D574610">
            <wp:extent cx="5368636" cy="2959667"/>
            <wp:effectExtent l="0" t="0" r="0" b="0"/>
            <wp:docPr id="98050936" name="Imagem 1" descr="Gandalf | Gandalf, Sax man, The hob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dalf | Gandalf, Sax man, The hobb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44" cy="29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39"/>
    <w:rsid w:val="000918B1"/>
    <w:rsid w:val="000B1385"/>
    <w:rsid w:val="001751C1"/>
    <w:rsid w:val="003861B5"/>
    <w:rsid w:val="004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637"/>
  <w15:chartTrackingRefBased/>
  <w15:docId w15:val="{EF5E57BB-5200-4195-BB04-2F65D64C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5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5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5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5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5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5A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5A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5A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5A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5A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5A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5A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5A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5A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5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5A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5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Veiga Santos</dc:creator>
  <cp:keywords/>
  <dc:description/>
  <cp:lastModifiedBy>Mateus Veiga Santos</cp:lastModifiedBy>
  <cp:revision>1</cp:revision>
  <dcterms:created xsi:type="dcterms:W3CDTF">2024-04-04T20:02:00Z</dcterms:created>
  <dcterms:modified xsi:type="dcterms:W3CDTF">2024-04-04T20:03:00Z</dcterms:modified>
</cp:coreProperties>
</file>