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DB89" w14:textId="2BEAE7B2" w:rsidR="00C5370C" w:rsidRPr="00C5370C" w:rsidRDefault="00E83A28" w:rsidP="00C5370C">
      <w:pPr>
        <w:jc w:val="center"/>
        <w:rPr>
          <w:b/>
          <w:bCs/>
          <w:i/>
          <w:iCs/>
          <w:sz w:val="28"/>
          <w:szCs w:val="28"/>
        </w:rPr>
      </w:pPr>
      <w:r w:rsidRPr="00E83A28">
        <w:rPr>
          <w:b/>
          <w:bCs/>
          <w:i/>
          <w:iCs/>
          <w:sz w:val="28"/>
          <w:szCs w:val="28"/>
        </w:rPr>
        <w:t>Multiplayer Chess Game using Socket Programming</w:t>
      </w:r>
    </w:p>
    <w:p w14:paraId="379BC9CC" w14:textId="77777777" w:rsidR="00E83A28" w:rsidRDefault="00E83A28" w:rsidP="00E83A28"/>
    <w:p w14:paraId="6E996DB9" w14:textId="3A9C0107" w:rsidR="00E83A28" w:rsidRPr="00E83A28" w:rsidRDefault="00E83A28" w:rsidP="00E83A28">
      <w:pPr>
        <w:rPr>
          <w:b/>
          <w:bCs/>
        </w:rPr>
      </w:pPr>
      <w:r w:rsidRPr="00E83A28">
        <w:rPr>
          <w:b/>
          <w:bCs/>
        </w:rPr>
        <w:t>Project Overview</w:t>
      </w:r>
    </w:p>
    <w:p w14:paraId="0F135183" w14:textId="77777777" w:rsidR="00E83A28" w:rsidRDefault="00E83A28" w:rsidP="00E83A28">
      <w:r>
        <w:t>This project is a **Multiplayer Chess Game** built using **Socket Programming** principles. It demonstrates real-time two-player communication over a TCP/IP network, simulating a fully functional chess game across client-server architecture.</w:t>
      </w:r>
    </w:p>
    <w:p w14:paraId="732AD971" w14:textId="77777777" w:rsidR="00E83A28" w:rsidRDefault="00E83A28" w:rsidP="00E83A28"/>
    <w:p w14:paraId="4DE4AF7F" w14:textId="7AB7BBB7" w:rsidR="00E83A28" w:rsidRPr="00E83A28" w:rsidRDefault="00E83A28" w:rsidP="00E83A28">
      <w:pPr>
        <w:rPr>
          <w:b/>
          <w:bCs/>
        </w:rPr>
      </w:pPr>
      <w:r w:rsidRPr="00E83A28">
        <w:rPr>
          <w:b/>
          <w:bCs/>
        </w:rPr>
        <w:t>Features</w:t>
      </w:r>
    </w:p>
    <w:p w14:paraId="592D8742" w14:textId="77777777" w:rsidR="00E83A28" w:rsidRDefault="00E83A28" w:rsidP="00E83A28">
      <w:r>
        <w:t>- Real-time multiplayer chess using client-server sockets</w:t>
      </w:r>
    </w:p>
    <w:p w14:paraId="42AACCF0" w14:textId="77777777" w:rsidR="00E83A28" w:rsidRDefault="00E83A28" w:rsidP="00E83A28">
      <w:r>
        <w:t>- GUI-based chessboard for intuitive gameplay (if applicable)</w:t>
      </w:r>
    </w:p>
    <w:p w14:paraId="2D84E47C" w14:textId="77777777" w:rsidR="00E83A28" w:rsidRDefault="00E83A28" w:rsidP="00E83A28">
      <w:r>
        <w:t>- Robust connection handling for two players</w:t>
      </w:r>
    </w:p>
    <w:p w14:paraId="5E3E45F5" w14:textId="77777777" w:rsidR="00E83A28" w:rsidRDefault="00E83A28" w:rsidP="00E83A28">
      <w:r>
        <w:t>- Turn-based game logic enforcement</w:t>
      </w:r>
    </w:p>
    <w:p w14:paraId="160EAAD6" w14:textId="77777777" w:rsidR="00E83A28" w:rsidRDefault="00E83A28" w:rsidP="00E83A28">
      <w:r>
        <w:t>- Clean shutdown and connection closing</w:t>
      </w:r>
    </w:p>
    <w:p w14:paraId="4BBC9D9F" w14:textId="77777777" w:rsidR="00E83A28" w:rsidRDefault="00E83A28" w:rsidP="00E83A28"/>
    <w:p w14:paraId="1DF7BA59" w14:textId="151CEF2B" w:rsidR="00E83A28" w:rsidRPr="00E83A28" w:rsidRDefault="00E83A28" w:rsidP="00E83A28">
      <w:pPr>
        <w:rPr>
          <w:b/>
          <w:bCs/>
        </w:rPr>
      </w:pPr>
      <w:r w:rsidRPr="00E83A28">
        <w:rPr>
          <w:b/>
          <w:bCs/>
        </w:rPr>
        <w:t>Technologies Used</w:t>
      </w:r>
    </w:p>
    <w:p w14:paraId="43B4BD27" w14:textId="69BF5B6A" w:rsidR="00E83A28" w:rsidRDefault="00E83A28" w:rsidP="00E83A28">
      <w:r>
        <w:t>- Programming Language: `Python` / `C++` / `Java` *(based on actual code in your project) *</w:t>
      </w:r>
    </w:p>
    <w:p w14:paraId="07C94C53" w14:textId="77777777" w:rsidR="00E83A28" w:rsidRDefault="00E83A28" w:rsidP="00E83A28">
      <w:r>
        <w:t>- Socket API: TCP sockets</w:t>
      </w:r>
    </w:p>
    <w:p w14:paraId="5081C6BF" w14:textId="77777777" w:rsidR="00E83A28" w:rsidRDefault="00E83A28" w:rsidP="00E83A28">
      <w:r>
        <w:t>- [Optional] GUI Library: Tkinter / Java Swing / C++ QT (if GUI exists)</w:t>
      </w:r>
    </w:p>
    <w:p w14:paraId="1DB268E0" w14:textId="77777777" w:rsidR="00E83A28" w:rsidRDefault="00E83A28" w:rsidP="00E83A28"/>
    <w:p w14:paraId="606E2AE5" w14:textId="78F6FAC2" w:rsidR="00E83A28" w:rsidRPr="00E83A28" w:rsidRDefault="00E83A28" w:rsidP="00E83A28">
      <w:pPr>
        <w:rPr>
          <w:b/>
          <w:bCs/>
        </w:rPr>
      </w:pPr>
      <w:r w:rsidRPr="00E83A28">
        <w:rPr>
          <w:b/>
          <w:bCs/>
        </w:rPr>
        <w:t>Project Structure</w:t>
      </w:r>
    </w:p>
    <w:p w14:paraId="7D708501" w14:textId="77777777" w:rsidR="00E83A28" w:rsidRDefault="00E83A28" w:rsidP="00E83A28">
      <w:r>
        <w:t>```bash</w:t>
      </w:r>
    </w:p>
    <w:p w14:paraId="60AB7431" w14:textId="77777777" w:rsidR="00E83A28" w:rsidRDefault="00E83A28" w:rsidP="00E83A28">
      <w:r>
        <w:t>Multiplayer_Chess_Socket/</w:t>
      </w:r>
    </w:p>
    <w:p w14:paraId="2C956D52" w14:textId="77777777" w:rsidR="00E83A28" w:rsidRDefault="00E83A28" w:rsidP="00E83A2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server.py           # Server-side socket handler</w:t>
      </w:r>
    </w:p>
    <w:p w14:paraId="7B8F9D61" w14:textId="77777777" w:rsidR="00E83A28" w:rsidRDefault="00E83A28" w:rsidP="00E83A2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client.py           # Client-side game interface</w:t>
      </w:r>
    </w:p>
    <w:p w14:paraId="4F959417" w14:textId="77777777" w:rsidR="00E83A28" w:rsidRDefault="00E83A28" w:rsidP="00E83A2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chess_logic.py      # Chess game logic module</w:t>
      </w:r>
    </w:p>
    <w:p w14:paraId="385F07F4" w14:textId="77777777" w:rsidR="00E83A28" w:rsidRDefault="00E83A28" w:rsidP="00E83A2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           # Project documentation</w:t>
      </w:r>
    </w:p>
    <w:p w14:paraId="30C0EE10" w14:textId="77777777" w:rsidR="00E83A28" w:rsidRDefault="00E83A28" w:rsidP="00E83A28">
      <w:proofErr w:type="gramStart"/>
      <w:r>
        <w:lastRenderedPageBreak/>
        <w:t>└── assets/             #</w:t>
      </w:r>
      <w:proofErr w:type="gramEnd"/>
      <w:r>
        <w:t xml:space="preserve"> (Optional) images or GUI files</w:t>
      </w:r>
    </w:p>
    <w:p w14:paraId="5C5F6DCF" w14:textId="77777777" w:rsidR="00E83A28" w:rsidRDefault="00E83A28" w:rsidP="00E83A28"/>
    <w:p w14:paraId="7479AE28" w14:textId="35FED146" w:rsidR="00E83A28" w:rsidRPr="00E83A28" w:rsidRDefault="00E83A28" w:rsidP="00E83A28">
      <w:pPr>
        <w:rPr>
          <w:b/>
          <w:bCs/>
        </w:rPr>
      </w:pPr>
      <w:r>
        <w:t xml:space="preserve"> </w:t>
      </w:r>
      <w:r w:rsidRPr="00E83A28">
        <w:rPr>
          <w:b/>
          <w:bCs/>
        </w:rPr>
        <w:t>How to Run</w:t>
      </w:r>
    </w:p>
    <w:p w14:paraId="7B1B2645" w14:textId="77777777" w:rsidR="00E83A28" w:rsidRDefault="00E83A28" w:rsidP="00E83A28">
      <w:r>
        <w:t>Extract the .rar file:</w:t>
      </w:r>
    </w:p>
    <w:p w14:paraId="5B981B14" w14:textId="77777777" w:rsidR="00E83A28" w:rsidRDefault="00E83A28" w:rsidP="00E83A28"/>
    <w:p w14:paraId="7553AB66" w14:textId="77777777" w:rsidR="00E83A28" w:rsidRDefault="00E83A28" w:rsidP="00E83A28">
      <w:r>
        <w:t>bash</w:t>
      </w:r>
    </w:p>
    <w:p w14:paraId="25E35FCB" w14:textId="77777777" w:rsidR="00E83A28" w:rsidRDefault="00E83A28" w:rsidP="00E83A28">
      <w:r>
        <w:t>Copy</w:t>
      </w:r>
    </w:p>
    <w:p w14:paraId="1EDEAC6A" w14:textId="77777777" w:rsidR="00E83A28" w:rsidRDefault="00E83A28" w:rsidP="00E83A28">
      <w:r>
        <w:t>Edit</w:t>
      </w:r>
    </w:p>
    <w:p w14:paraId="5F8924CA" w14:textId="77777777" w:rsidR="00E83A28" w:rsidRDefault="00E83A28" w:rsidP="00E83A28">
      <w:r>
        <w:t>unzip "Multiplayer Chess Game using Socket Programming.rar"</w:t>
      </w:r>
    </w:p>
    <w:p w14:paraId="2B5541C2" w14:textId="77777777" w:rsidR="00E83A28" w:rsidRDefault="00E83A28" w:rsidP="00E83A28">
      <w:r>
        <w:t>cd Multiplayer_Chess_Socket/</w:t>
      </w:r>
    </w:p>
    <w:p w14:paraId="00C88A4B" w14:textId="77777777" w:rsidR="00E83A28" w:rsidRDefault="00E83A28" w:rsidP="00E83A28">
      <w:r>
        <w:t>Run the Server:</w:t>
      </w:r>
    </w:p>
    <w:p w14:paraId="286E186B" w14:textId="77777777" w:rsidR="00E83A28" w:rsidRDefault="00E83A28" w:rsidP="00E83A28"/>
    <w:p w14:paraId="22AB8B0E" w14:textId="77777777" w:rsidR="00E83A28" w:rsidRDefault="00E83A28" w:rsidP="00E83A28">
      <w:r>
        <w:t>bash</w:t>
      </w:r>
    </w:p>
    <w:p w14:paraId="2A025052" w14:textId="77777777" w:rsidR="00E83A28" w:rsidRDefault="00E83A28" w:rsidP="00E83A28">
      <w:r>
        <w:t>Copy</w:t>
      </w:r>
    </w:p>
    <w:p w14:paraId="35D02CC6" w14:textId="77777777" w:rsidR="00E83A28" w:rsidRDefault="00E83A28" w:rsidP="00E83A28">
      <w:r>
        <w:t>Edit</w:t>
      </w:r>
    </w:p>
    <w:p w14:paraId="0E5274FF" w14:textId="77777777" w:rsidR="00E83A28" w:rsidRDefault="00E83A28" w:rsidP="00E83A28">
      <w:r>
        <w:t>python server.py</w:t>
      </w:r>
    </w:p>
    <w:p w14:paraId="0C5F1A54" w14:textId="77777777" w:rsidR="00E83A28" w:rsidRDefault="00E83A28" w:rsidP="00E83A28">
      <w:r>
        <w:t>Run the Client on another terminal or system:</w:t>
      </w:r>
    </w:p>
    <w:p w14:paraId="3781CB21" w14:textId="77777777" w:rsidR="00E83A28" w:rsidRDefault="00E83A28" w:rsidP="00E83A28"/>
    <w:p w14:paraId="095A76D3" w14:textId="77777777" w:rsidR="00E83A28" w:rsidRDefault="00E83A28" w:rsidP="00E83A28">
      <w:r>
        <w:t>bash</w:t>
      </w:r>
    </w:p>
    <w:p w14:paraId="6E8D3B37" w14:textId="77777777" w:rsidR="00E83A28" w:rsidRDefault="00E83A28" w:rsidP="00E83A28">
      <w:r>
        <w:t>Copy</w:t>
      </w:r>
    </w:p>
    <w:p w14:paraId="3B25A085" w14:textId="77777777" w:rsidR="00E83A28" w:rsidRDefault="00E83A28" w:rsidP="00E83A28">
      <w:r>
        <w:t>Edit</w:t>
      </w:r>
    </w:p>
    <w:p w14:paraId="2D8BEBC1" w14:textId="77777777" w:rsidR="00E83A28" w:rsidRDefault="00E83A28" w:rsidP="00E83A28">
      <w:r>
        <w:t>python client.py</w:t>
      </w:r>
    </w:p>
    <w:p w14:paraId="6BE011FE" w14:textId="54047E7B" w:rsidR="00E83A28" w:rsidRDefault="00E83A28" w:rsidP="00E83A28">
      <w:r>
        <w:t xml:space="preserve">Play Chess </w:t>
      </w:r>
    </w:p>
    <w:p w14:paraId="0E1F3709" w14:textId="77777777" w:rsidR="00E83A28" w:rsidRPr="00E83A28" w:rsidRDefault="00E83A28" w:rsidP="00E83A28">
      <w:pPr>
        <w:rPr>
          <w:b/>
          <w:bCs/>
        </w:rPr>
      </w:pPr>
    </w:p>
    <w:p w14:paraId="5E8F0E30" w14:textId="6713C152" w:rsidR="00E83A28" w:rsidRPr="00E83A28" w:rsidRDefault="00E83A28" w:rsidP="00E83A28">
      <w:pPr>
        <w:rPr>
          <w:b/>
          <w:bCs/>
        </w:rPr>
      </w:pPr>
      <w:r w:rsidRPr="00E83A28">
        <w:rPr>
          <w:b/>
          <w:bCs/>
        </w:rPr>
        <w:t>Networking Concept</w:t>
      </w:r>
    </w:p>
    <w:p w14:paraId="312030F0" w14:textId="77777777" w:rsidR="00E83A28" w:rsidRDefault="00E83A28" w:rsidP="00E83A28">
      <w:r>
        <w:t>This project uses socket communication based on:</w:t>
      </w:r>
    </w:p>
    <w:p w14:paraId="3B023770" w14:textId="77777777" w:rsidR="00E83A28" w:rsidRDefault="00E83A28" w:rsidP="00E83A28"/>
    <w:p w14:paraId="589FD45D" w14:textId="60CCE84A" w:rsidR="00E83A28" w:rsidRDefault="00E83A28" w:rsidP="00E83A28">
      <w:r>
        <w:t>TCP Protocol: Reliable, ordered, and error-checked delivery of a stream.</w:t>
      </w:r>
    </w:p>
    <w:p w14:paraId="06A2DEC9" w14:textId="77777777" w:rsidR="00E83A28" w:rsidRDefault="00E83A28" w:rsidP="00E83A28">
      <w:r>
        <w:t>Multi-threading: To handle concurrent client connections.</w:t>
      </w:r>
    </w:p>
    <w:p w14:paraId="3149872F" w14:textId="77777777" w:rsidR="00E83A28" w:rsidRDefault="00E83A28" w:rsidP="00E83A28"/>
    <w:p w14:paraId="6CD3D875" w14:textId="348EAE99" w:rsidR="00E83A28" w:rsidRDefault="00E83A28" w:rsidP="00E83A28">
      <w:pPr>
        <w:rPr>
          <w:b/>
          <w:bCs/>
        </w:rPr>
      </w:pPr>
      <w:r w:rsidRPr="00E83A28">
        <w:rPr>
          <w:b/>
          <w:bCs/>
        </w:rPr>
        <w:t>Learning Outcomes</w:t>
      </w:r>
    </w:p>
    <w:p w14:paraId="70002E5F" w14:textId="77777777" w:rsidR="00E83A28" w:rsidRPr="00E83A28" w:rsidRDefault="00E83A28" w:rsidP="00E83A28">
      <w:pPr>
        <w:rPr>
          <w:b/>
          <w:bCs/>
        </w:rPr>
      </w:pPr>
    </w:p>
    <w:p w14:paraId="7DDA35E5" w14:textId="2FF84E61" w:rsidR="00E83A28" w:rsidRDefault="00E83A28" w:rsidP="00E83A28">
      <w:r>
        <w:t>Hands-on experience with socket programming</w:t>
      </w:r>
    </w:p>
    <w:p w14:paraId="74C16A21" w14:textId="63E39D80" w:rsidR="00E83A28" w:rsidRDefault="00E83A28" w:rsidP="00E83A28">
      <w:r>
        <w:t>Understanding of client-server communication in networking</w:t>
      </w:r>
    </w:p>
    <w:p w14:paraId="26477D46" w14:textId="2E1E3588" w:rsidR="00E83A28" w:rsidRDefault="00E83A28" w:rsidP="00E83A28">
      <w:r>
        <w:t>Real-time data transmission and synchronization</w:t>
      </w:r>
    </w:p>
    <w:p w14:paraId="1F9DA752" w14:textId="77777777" w:rsidR="00E83A28" w:rsidRDefault="00E83A28" w:rsidP="00E83A28">
      <w:r>
        <w:t>Chess logic integration with communication models</w:t>
      </w:r>
    </w:p>
    <w:p w14:paraId="7E28B3CD" w14:textId="77777777" w:rsidR="00E83A28" w:rsidRDefault="00E83A28" w:rsidP="00E83A28"/>
    <w:p w14:paraId="7A86B675" w14:textId="5FB0CF06" w:rsidR="00E83A28" w:rsidRPr="00E83A28" w:rsidRDefault="00E83A28" w:rsidP="00E83A28">
      <w:pPr>
        <w:rPr>
          <w:b/>
          <w:bCs/>
        </w:rPr>
      </w:pPr>
      <w:r w:rsidRPr="00E83A28">
        <w:rPr>
          <w:b/>
          <w:bCs/>
        </w:rPr>
        <w:t>Authors</w:t>
      </w:r>
    </w:p>
    <w:p w14:paraId="1D12916E" w14:textId="56E91BD3" w:rsidR="00E83A28" w:rsidRDefault="00E83A28" w:rsidP="00E83A28">
      <w:r>
        <w:t>Fida Hussain, Muhammad Abubakar, Arshad Ali</w:t>
      </w:r>
    </w:p>
    <w:p w14:paraId="6C61E43A" w14:textId="77777777" w:rsidR="00E83A28" w:rsidRDefault="00E83A28" w:rsidP="00E83A28"/>
    <w:p w14:paraId="027D78EA" w14:textId="102631C6" w:rsidR="00E83A28" w:rsidRPr="00E83A28" w:rsidRDefault="00E83A28" w:rsidP="00E83A28">
      <w:pPr>
        <w:rPr>
          <w:b/>
          <w:bCs/>
        </w:rPr>
      </w:pPr>
      <w:r w:rsidRPr="00E83A28">
        <w:rPr>
          <w:b/>
          <w:bCs/>
        </w:rPr>
        <w:t>License</w:t>
      </w:r>
    </w:p>
    <w:p w14:paraId="4E0CE0EA" w14:textId="22945598" w:rsidR="00E83A28" w:rsidRDefault="00E83A28" w:rsidP="00E83A28">
      <w:r>
        <w:t>This project is for educational purposes only. Free to use with attribution.</w:t>
      </w:r>
    </w:p>
    <w:sectPr w:rsidR="00E8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28"/>
    <w:rsid w:val="000D6E24"/>
    <w:rsid w:val="00C113E5"/>
    <w:rsid w:val="00C5370C"/>
    <w:rsid w:val="00E8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E345"/>
  <w15:chartTrackingRefBased/>
  <w15:docId w15:val="{2EAAD865-ADA9-440F-B31D-7CFF7542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Ibn-e-Babar</dc:creator>
  <cp:keywords/>
  <dc:description/>
  <cp:lastModifiedBy>Ibn-e-Babar</cp:lastModifiedBy>
  <cp:revision>2</cp:revision>
  <dcterms:created xsi:type="dcterms:W3CDTF">2025-06-19T07:30:00Z</dcterms:created>
  <dcterms:modified xsi:type="dcterms:W3CDTF">2025-06-19T07:47:00Z</dcterms:modified>
</cp:coreProperties>
</file>