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63E0" w14:textId="72E02A86" w:rsidR="0039668A" w:rsidRDefault="009F4A6F">
      <w:r>
        <w:rPr>
          <w:noProof/>
        </w:rPr>
        <w:drawing>
          <wp:inline distT="0" distB="0" distL="0" distR="0" wp14:anchorId="60B82EFD" wp14:editId="4E9CDD3C">
            <wp:extent cx="5486400" cy="3091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5948" w14:textId="6689E9B5" w:rsidR="009F4A6F" w:rsidRDefault="009F4A6F"/>
    <w:p w14:paraId="53D7BAB1" w14:textId="1621EE65" w:rsidR="009F4A6F" w:rsidRDefault="009F4A6F"/>
    <w:p w14:paraId="2EC36738" w14:textId="29FADCB1" w:rsidR="009F4A6F" w:rsidRDefault="009F4A6F">
      <w:r>
        <w:rPr>
          <w:noProof/>
        </w:rPr>
        <w:lastRenderedPageBreak/>
        <w:drawing>
          <wp:inline distT="0" distB="0" distL="0" distR="0" wp14:anchorId="2A15007C" wp14:editId="02C0654D">
            <wp:extent cx="4610100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421B" w14:textId="34C966E5" w:rsidR="009F4A6F" w:rsidRDefault="009F4A6F"/>
    <w:p w14:paraId="2D7D2327" w14:textId="0C7A8F16" w:rsidR="009F4A6F" w:rsidRDefault="009F4A6F">
      <w:r>
        <w:rPr>
          <w:noProof/>
        </w:rPr>
        <w:lastRenderedPageBreak/>
        <w:drawing>
          <wp:inline distT="0" distB="0" distL="0" distR="0" wp14:anchorId="5F6112E8" wp14:editId="2A1F43D8">
            <wp:extent cx="4657725" cy="602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FBC2" w14:textId="1AC38168" w:rsidR="009F4A6F" w:rsidRDefault="009F4A6F">
      <w:r>
        <w:rPr>
          <w:noProof/>
        </w:rPr>
        <w:lastRenderedPageBreak/>
        <w:drawing>
          <wp:inline distT="0" distB="0" distL="0" distR="0" wp14:anchorId="59483D69" wp14:editId="4368BBB0">
            <wp:extent cx="4638675" cy="2809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A6F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76332" w14:textId="77777777" w:rsidR="003E2079" w:rsidRDefault="003E2079" w:rsidP="00C779CB">
      <w:pPr>
        <w:spacing w:after="0" w:line="240" w:lineRule="auto"/>
      </w:pPr>
      <w:r>
        <w:separator/>
      </w:r>
    </w:p>
  </w:endnote>
  <w:endnote w:type="continuationSeparator" w:id="0">
    <w:p w14:paraId="0BC31AF2" w14:textId="77777777" w:rsidR="003E2079" w:rsidRDefault="003E2079" w:rsidP="00C77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BA045" w14:textId="77777777" w:rsidR="003E2079" w:rsidRDefault="003E2079" w:rsidP="00C779CB">
      <w:pPr>
        <w:spacing w:after="0" w:line="240" w:lineRule="auto"/>
      </w:pPr>
      <w:r>
        <w:separator/>
      </w:r>
    </w:p>
  </w:footnote>
  <w:footnote w:type="continuationSeparator" w:id="0">
    <w:p w14:paraId="52209389" w14:textId="77777777" w:rsidR="003E2079" w:rsidRDefault="003E2079" w:rsidP="00C77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C488C" w14:textId="1FFE5DC3" w:rsidR="00C779CB" w:rsidRDefault="00C779CB">
    <w:pPr>
      <w:pStyle w:val="Header"/>
    </w:pPr>
    <w:r>
      <w:rPr>
        <w:rFonts w:hint="cs"/>
        <w:rtl/>
      </w:rPr>
      <w:t xml:space="preserve">رابط الموقع </w:t>
    </w:r>
    <w:proofErr w:type="gramStart"/>
    <w:r>
      <w:rPr>
        <w:rFonts w:hint="cs"/>
        <w:rtl/>
      </w:rPr>
      <w:t xml:space="preserve">ل </w:t>
    </w:r>
    <w:r>
      <w:t xml:space="preserve"> book</w:t>
    </w:r>
    <w:proofErr w:type="gramEnd"/>
    <w:r>
      <w:t xml:space="preserve"> store crud</w:t>
    </w:r>
  </w:p>
  <w:p w14:paraId="4ECF16C3" w14:textId="2B0973B6" w:rsidR="00C779CB" w:rsidRDefault="00C779CB">
    <w:pPr>
      <w:pStyle w:val="Header"/>
    </w:pPr>
    <w:hyperlink r:id="rId1" w:tgtFrame="_blank" w:history="1">
      <w:r>
        <w:rPr>
          <w:rStyle w:val="Hyperlink"/>
          <w:rFonts w:ascii="Segoe UI" w:hAnsi="Segoe UI" w:cs="Segoe UI"/>
          <w:shd w:val="clear" w:color="auto" w:fill="FFFFFF"/>
        </w:rPr>
        <w:t>https://dynamic-rugelach-82d1a5.netlify.app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6F"/>
    <w:rsid w:val="0039668A"/>
    <w:rsid w:val="003E2079"/>
    <w:rsid w:val="009F4A6F"/>
    <w:rsid w:val="00B53CAF"/>
    <w:rsid w:val="00C7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5E11"/>
  <w15:chartTrackingRefBased/>
  <w15:docId w15:val="{619172A9-0BDC-4F86-9107-D0A709D4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9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9CB"/>
  </w:style>
  <w:style w:type="paragraph" w:styleId="Footer">
    <w:name w:val="footer"/>
    <w:basedOn w:val="Normal"/>
    <w:link w:val="FooterChar"/>
    <w:uiPriority w:val="99"/>
    <w:unhideWhenUsed/>
    <w:rsid w:val="00C779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9CB"/>
  </w:style>
  <w:style w:type="character" w:styleId="Hyperlink">
    <w:name w:val="Hyperlink"/>
    <w:basedOn w:val="DefaultParagraphFont"/>
    <w:uiPriority w:val="99"/>
    <w:semiHidden/>
    <w:unhideWhenUsed/>
    <w:rsid w:val="00C77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ynamic-rugelach-82d1a5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fida_anayah@outlook.com</dc:creator>
  <cp:keywords/>
  <dc:description/>
  <cp:lastModifiedBy>fida_anayah@outlook.com</cp:lastModifiedBy>
  <cp:revision>2</cp:revision>
  <dcterms:created xsi:type="dcterms:W3CDTF">2022-05-16T17:59:00Z</dcterms:created>
  <dcterms:modified xsi:type="dcterms:W3CDTF">2022-05-22T22:02:00Z</dcterms:modified>
</cp:coreProperties>
</file>