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A337" w14:textId="77777777" w:rsidR="008537D7" w:rsidRDefault="008537D7" w:rsidP="00853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task the neural network consists of two neurons, so</w:t>
      </w:r>
    </w:p>
    <w:p w14:paraId="761A6033" w14:textId="77777777" w:rsidR="008537D7" w:rsidRDefault="008537D7" w:rsidP="008537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inputs of the one-layer neural network will be equal 2 and outputs = 2, and the</w:t>
      </w:r>
    </w:p>
    <w:p w14:paraId="6CE98208" w14:textId="2DEBFBF4" w:rsidR="008537D7" w:rsidRDefault="008537D7" w:rsidP="008537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synaptic weights = 4. Each neuron has a </w:t>
      </w:r>
      <w:r w:rsidR="005F5C15">
        <w:rPr>
          <w:rFonts w:ascii="Times New Roman" w:hAnsi="Times New Roman" w:cs="Times New Roman"/>
          <w:sz w:val="28"/>
          <w:szCs w:val="28"/>
        </w:rPr>
        <w:t>sigmoid</w:t>
      </w:r>
      <w:r>
        <w:rPr>
          <w:rFonts w:ascii="Times New Roman" w:hAnsi="Times New Roman" w:cs="Times New Roman"/>
          <w:sz w:val="28"/>
          <w:szCs w:val="28"/>
        </w:rPr>
        <w:t xml:space="preserve"> activation</w:t>
      </w:r>
    </w:p>
    <w:p w14:paraId="552E5056" w14:textId="3F6C727A" w:rsidR="008537D7" w:rsidRDefault="008537D7" w:rsidP="008537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  <w:r w:rsidR="00C214FC">
        <w:rPr>
          <w:rFonts w:ascii="Times New Roman" w:hAnsi="Times New Roman" w:cs="Times New Roman"/>
          <w:sz w:val="28"/>
          <w:szCs w:val="28"/>
        </w:rPr>
        <w:t>.</w:t>
      </w:r>
    </w:p>
    <w:p w14:paraId="3E7090F5" w14:textId="0AA5A087" w:rsidR="00C214FC" w:rsidRDefault="00C13C64" w:rsidP="008537D7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5E8B58A0" wp14:editId="24F88793">
            <wp:extent cx="5424714" cy="2847975"/>
            <wp:effectExtent l="0" t="0" r="5080" b="0"/>
            <wp:docPr id="3" name="Picture 3" descr="Activation Functions for Deep Learning | by Mehmet Topra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ation Functions for Deep Learning | by Mehmet Toprak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33" cy="28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1378" w14:textId="7943BD3F" w:rsidR="00C13C64" w:rsidRDefault="00C13C64" w:rsidP="008537D7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C01D6D" w14:textId="6E29E2FA" w:rsidR="009B73F1" w:rsidRPr="009B73F1" w:rsidRDefault="009B73F1" w:rsidP="008537D7">
      <w:pPr>
        <w:jc w:val="both"/>
        <w:rPr>
          <w:rFonts w:ascii="Times New Roman" w:hAnsi="Times New Roman" w:cs="Times New Roman"/>
          <w:sz w:val="56"/>
          <w:szCs w:val="56"/>
          <w:vertAlign w:val="subscript"/>
        </w:rPr>
      </w:pPr>
      <w:r w:rsidRPr="009B73F1">
        <w:rPr>
          <w:rFonts w:ascii="Times New Roman" w:hAnsi="Times New Roman" w:cs="Times New Roman"/>
          <w:sz w:val="56"/>
          <w:szCs w:val="56"/>
          <w:vertAlign w:val="subscript"/>
        </w:rPr>
        <w:t>Feed-forward neural network with sigmoid activation function</w:t>
      </w:r>
    </w:p>
    <w:p w14:paraId="78ED3E4D" w14:textId="0B7B1B05" w:rsidR="000351B9" w:rsidRDefault="009B73F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0836B1A" wp14:editId="44F23F4B">
            <wp:extent cx="5789776" cy="2581275"/>
            <wp:effectExtent l="0" t="0" r="1905" b="0"/>
            <wp:docPr id="8" name="Picture 8" descr="Feed-forward neural network with sigmoid activation function: X i (i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eed-forward neural network with sigmoid activation function: X i (i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01" cy="258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3FC9" w14:textId="17AB4F1F" w:rsidR="009B73F1" w:rsidRDefault="009B73F1">
      <w:pPr>
        <w:rPr>
          <w:sz w:val="40"/>
          <w:szCs w:val="40"/>
        </w:rPr>
      </w:pPr>
    </w:p>
    <w:p w14:paraId="4F02DF00" w14:textId="77777777" w:rsidR="00432E9C" w:rsidRDefault="00432E9C" w:rsidP="00432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>According to the task the neural network is binary, so only</w:t>
      </w:r>
    </w:p>
    <w:p w14:paraId="3C31ECE0" w14:textId="77777777" w:rsidR="00432E9C" w:rsidRDefault="00432E9C" w:rsidP="00432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zeros and ones can be fed to its inputs, since there are 2 inputs, so there will be</w:t>
      </w:r>
    </w:p>
    <w:p w14:paraId="62591A1A" w14:textId="77777777" w:rsidR="00432E9C" w:rsidRDefault="00432E9C" w:rsidP="00432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possible combinations of input values (the training sample will consist of 4</w:t>
      </w:r>
    </w:p>
    <w:p w14:paraId="22071B53" w14:textId="52AE8F31" w:rsidR="009B73F1" w:rsidRDefault="00432E9C" w:rsidP="00432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vectors).</w:t>
      </w:r>
    </w:p>
    <w:p w14:paraId="0DB82432" w14:textId="176BD8D7" w:rsidR="00432E9C" w:rsidRDefault="00432E9C" w:rsidP="00432E9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853E16" wp14:editId="77B88784">
            <wp:extent cx="4964838" cy="2219325"/>
            <wp:effectExtent l="0" t="0" r="7620" b="0"/>
            <wp:docPr id="10" name="Picture 10" descr="Truth Tables - Conjunction, Disjunction, Conditionals (examples, solutions,  worksheets, videos, games, activiti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uth Tables - Conjunction, Disjunction, Conditionals (examples, solutions,  worksheets, videos, games, activiti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1" cy="22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3428" w14:textId="77777777" w:rsidR="0072009D" w:rsidRDefault="0072009D" w:rsidP="00432E9C">
      <w:pPr>
        <w:rPr>
          <w:sz w:val="40"/>
          <w:szCs w:val="40"/>
        </w:rPr>
      </w:pPr>
    </w:p>
    <w:p w14:paraId="1F6A68AE" w14:textId="612CD133" w:rsidR="00432E9C" w:rsidRDefault="00432E9C" w:rsidP="00432E9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1C1A48" wp14:editId="51355A27">
            <wp:extent cx="4143375" cy="3831405"/>
            <wp:effectExtent l="0" t="0" r="0" b="0"/>
            <wp:docPr id="15" name="Picture 15" descr="Truth Tables of Five Common Logical Connectives or Operators - Chili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uth Tables of Five Common Logical Connectives or Operators - ChiliMa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05" cy="385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763C" w14:textId="1B11B822" w:rsidR="0072009D" w:rsidRDefault="0072009D" w:rsidP="00432E9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E749ABF" wp14:editId="5958662A">
            <wp:extent cx="3710120" cy="4133850"/>
            <wp:effectExtent l="0" t="0" r="5080" b="0"/>
            <wp:docPr id="17" name="Picture 17" descr="Truth Tables of Five Common Logical Connectives or Operators - Chili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ruth Tables of Five Common Logical Connectives or Operators - ChiliMa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25" cy="415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4CCE" w14:textId="1CD8B7DE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 w:rsidRPr="0072009D">
        <w:rPr>
          <w:rFonts w:ascii="Times New Roman" w:hAnsi="Times New Roman" w:cs="Times New Roman"/>
          <w:sz w:val="28"/>
          <w:szCs w:val="28"/>
        </w:rPr>
        <w:t>Training sample is randomly selected</w:t>
      </w:r>
      <w:r>
        <w:rPr>
          <w:sz w:val="40"/>
          <w:szCs w:val="40"/>
        </w:rPr>
        <w:t>.</w:t>
      </w:r>
      <w:r w:rsidRPr="007200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output of the first neuron corresponds to the </w:t>
      </w:r>
      <w:r>
        <w:rPr>
          <w:rFonts w:ascii="Times New Roman" w:hAnsi="Times New Roman" w:cs="Times New Roman"/>
          <w:b/>
          <w:bCs/>
          <w:sz w:val="28"/>
          <w:szCs w:val="28"/>
        </w:rPr>
        <w:t>conjunction</w:t>
      </w:r>
      <w:r>
        <w:rPr>
          <w:rFonts w:ascii="Times New Roman" w:hAnsi="Times New Roman" w:cs="Times New Roman"/>
          <w:sz w:val="28"/>
          <w:szCs w:val="28"/>
        </w:rPr>
        <w:t xml:space="preserve"> operator, and the output of the second neuron corresponds to the</w:t>
      </w:r>
    </w:p>
    <w:p w14:paraId="064B762C" w14:textId="41126F9A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disjunction</w:t>
      </w:r>
      <w:r>
        <w:rPr>
          <w:rFonts w:ascii="Times New Roman" w:hAnsi="Times New Roman" w:cs="Times New Roman"/>
          <w:sz w:val="28"/>
          <w:szCs w:val="28"/>
        </w:rPr>
        <w:t xml:space="preserve"> operator. </w:t>
      </w:r>
    </w:p>
    <w:p w14:paraId="4CDB9235" w14:textId="77777777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 is created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86"/>
        <w:gridCol w:w="1286"/>
        <w:gridCol w:w="1286"/>
        <w:gridCol w:w="1286"/>
      </w:tblGrid>
      <w:tr w:rsidR="0072009D" w14:paraId="787D8763" w14:textId="77777777" w:rsidTr="0072009D">
        <w:trPr>
          <w:trHeight w:val="54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E80D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0AAB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3B0E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6885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72009D" w14:paraId="32A9FEA2" w14:textId="77777777" w:rsidTr="0072009D">
        <w:trPr>
          <w:trHeight w:val="54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CF57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DF27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8487" w14:textId="39032052" w:rsidR="0072009D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2A13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2009D" w14:paraId="004D90A2" w14:textId="77777777" w:rsidTr="0072009D">
        <w:trPr>
          <w:trHeight w:val="54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DA0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959F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CE13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9C87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009D" w14:paraId="4E28997D" w14:textId="77777777" w:rsidTr="0072009D">
        <w:trPr>
          <w:trHeight w:val="57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430F" w14:textId="38A914EE" w:rsidR="0072009D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00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76BB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DBD1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D2BE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2009D" w14:paraId="0D63B6D1" w14:textId="77777777" w:rsidTr="0072009D">
        <w:trPr>
          <w:trHeight w:val="523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41C8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4251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DACB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6E84" w14:textId="77777777" w:rsidR="0072009D" w:rsidRDefault="007200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56922E1" w14:textId="07BB5FF7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D478B" w14:textId="7C1E91A0" w:rsidR="004419CB" w:rsidRDefault="004419CB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X1 – input of 1</w:t>
      </w:r>
      <w:r w:rsidRPr="004419C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neuron</w:t>
      </w:r>
    </w:p>
    <w:p w14:paraId="597226E1" w14:textId="67B3E9D5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X2 – input of 2</w:t>
      </w:r>
      <w:r w:rsidRPr="004419C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neuron</w:t>
      </w:r>
    </w:p>
    <w:p w14:paraId="657876CB" w14:textId="4D9DE938" w:rsidR="004419CB" w:rsidRDefault="004419CB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D1 – Output of 1</w:t>
      </w:r>
      <w:r w:rsidRPr="004419C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neuron calculated by conjunction operator</w:t>
      </w:r>
    </w:p>
    <w:p w14:paraId="78A4C67A" w14:textId="06161C56" w:rsidR="004419CB" w:rsidRDefault="004419CB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 – Output of 2</w:t>
      </w:r>
      <w:r w:rsidRPr="004419C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neuron calculated by conjunction operator</w:t>
      </w:r>
    </w:p>
    <w:p w14:paraId="6D6BD8FE" w14:textId="1F8A14CD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419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3rd row of the table will be the learning vector.</w:t>
      </w:r>
    </w:p>
    <w:p w14:paraId="5D707E82" w14:textId="03F9902B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19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Following the Δ-rule learning algorithm, 6 steps are performed.</w:t>
      </w:r>
    </w:p>
    <w:p w14:paraId="181C6750" w14:textId="14B4298E" w:rsidR="004419CB" w:rsidRDefault="004419CB" w:rsidP="00720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95C1A" w14:textId="77777777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from the interval [0,1] is set the matrix of weights randomly: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</w:tblGrid>
      <w:tr w:rsidR="004419CB" w14:paraId="201FA7A4" w14:textId="77777777" w:rsidTr="004419CB">
        <w:trPr>
          <w:trHeight w:val="62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0320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A683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CFCC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19CB" w14:paraId="33DD4EC3" w14:textId="77777777" w:rsidTr="004419CB">
        <w:trPr>
          <w:trHeight w:val="62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12F2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BBFC" w14:textId="563B9815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85F2" w14:textId="6DE72FF3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4419CB" w14:paraId="520426B4" w14:textId="77777777" w:rsidTr="004419CB">
        <w:trPr>
          <w:trHeight w:val="620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B02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601A" w14:textId="59D4F723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66CA" w14:textId="77777777" w:rsidR="004419CB" w:rsidRDefault="004419C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</w:tbl>
    <w:p w14:paraId="044DAC23" w14:textId="1E25C833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D3FB3" w14:textId="2495AC09" w:rsidR="008B263D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6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63D">
        <w:rPr>
          <w:rFonts w:ascii="Times New Roman" w:hAnsi="Times New Roman" w:cs="Times New Roman"/>
          <w:sz w:val="28"/>
          <w:szCs w:val="28"/>
        </w:rPr>
        <w:t xml:space="preserve">Weight of connection of j – input with </w:t>
      </w:r>
      <w:proofErr w:type="spellStart"/>
      <w:r w:rsidR="008B26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B263D">
        <w:rPr>
          <w:rFonts w:ascii="Times New Roman" w:hAnsi="Times New Roman" w:cs="Times New Roman"/>
          <w:sz w:val="28"/>
          <w:szCs w:val="28"/>
        </w:rPr>
        <w:t xml:space="preserve"> – neuron</w:t>
      </w:r>
    </w:p>
    <w:p w14:paraId="32D16354" w14:textId="77777777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</w:t>
      </w:r>
      <w:r>
        <w:rPr>
          <w:rFonts w:ascii="Times New Roman" w:hAnsi="Times New Roman" w:cs="Times New Roman"/>
          <w:sz w:val="28"/>
          <w:szCs w:val="28"/>
        </w:rPr>
        <w:t>: vector X= {1,0}, vector D= {0,1}.</w:t>
      </w:r>
    </w:p>
    <w:p w14:paraId="25DC523A" w14:textId="71CF8252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B263D">
        <w:rPr>
          <w:rFonts w:ascii="Times New Roman" w:hAnsi="Times New Roman" w:cs="Times New Roman"/>
          <w:sz w:val="28"/>
          <w:szCs w:val="28"/>
        </w:rPr>
        <w:t>Calculation of t</w:t>
      </w:r>
      <w:r>
        <w:rPr>
          <w:rFonts w:ascii="Times New Roman" w:hAnsi="Times New Roman" w:cs="Times New Roman"/>
          <w:sz w:val="28"/>
          <w:szCs w:val="28"/>
        </w:rPr>
        <w:t>he output values of the neural network (vector Y):</w:t>
      </w:r>
    </w:p>
    <w:p w14:paraId="104B4434" w14:textId="7F5A2EF3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= 0.</w:t>
      </w:r>
      <w:r w:rsidR="008B263D">
        <w:rPr>
          <w:rFonts w:ascii="Times New Roman" w:hAnsi="Times New Roman" w:cs="Times New Roman"/>
          <w:sz w:val="28"/>
          <w:szCs w:val="28"/>
        </w:rPr>
        <w:t xml:space="preserve">8 → </w:t>
      </w:r>
      <w:proofErr w:type="spellStart"/>
      <w:r w:rsidR="008B263D">
        <w:rPr>
          <w:rFonts w:ascii="Times New Roman" w:hAnsi="Times New Roman" w:cs="Times New Roman"/>
          <w:sz w:val="28"/>
          <w:szCs w:val="28"/>
        </w:rPr>
        <w:t>const</w:t>
      </w:r>
      <w:proofErr w:type="spellEnd"/>
    </w:p>
    <w:p w14:paraId="347C0D0D" w14:textId="49FDCC19" w:rsidR="008B263D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 +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*w</w:t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= 1*0.</w:t>
      </w:r>
      <w:r w:rsidR="008B26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+0*0.</w:t>
      </w:r>
      <w:r w:rsidR="008B263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8B263D">
        <w:rPr>
          <w:rFonts w:ascii="Times New Roman" w:hAnsi="Times New Roman" w:cs="Times New Roman"/>
          <w:sz w:val="28"/>
          <w:szCs w:val="28"/>
        </w:rPr>
        <w:t>6</w:t>
      </w:r>
    </w:p>
    <w:p w14:paraId="288BC7F4" w14:textId="7BAA78DA" w:rsidR="00FA132F" w:rsidRDefault="00FA132F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(S1 – weighted sum of 1</w:t>
      </w:r>
      <w:r w:rsidRPr="00FA132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neuron input value)</w:t>
      </w:r>
    </w:p>
    <w:p w14:paraId="32843D28" w14:textId="4C68BA7C" w:rsidR="004419CB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B263D">
        <w:rPr>
          <w:rFonts w:ascii="Times New Roman" w:hAnsi="Times New Roman" w:cs="Times New Roman"/>
          <w:sz w:val="28"/>
          <w:szCs w:val="28"/>
        </w:rPr>
        <w:t>1/1+e^</w:t>
      </w:r>
      <w:r w:rsidR="00FD659A">
        <w:rPr>
          <w:rFonts w:ascii="Times New Roman" w:hAnsi="Times New Roman" w:cs="Times New Roman"/>
          <w:sz w:val="28"/>
          <w:szCs w:val="28"/>
        </w:rPr>
        <w:t>(-S*</w:t>
      </w:r>
      <w:r w:rsidR="00FA132F">
        <w:rPr>
          <w:rFonts w:ascii="Times New Roman" w:hAnsi="Times New Roman" w:cs="Times New Roman"/>
          <w:sz w:val="28"/>
          <w:szCs w:val="28"/>
        </w:rPr>
        <w:t xml:space="preserve">k) </w:t>
      </w:r>
      <w:proofErr w:type="gramStart"/>
      <w:r w:rsidR="00FA13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22A">
        <w:rPr>
          <w:rFonts w:ascii="Times New Roman" w:hAnsi="Times New Roman" w:cs="Times New Roman"/>
          <w:sz w:val="28"/>
          <w:szCs w:val="28"/>
        </w:rPr>
        <w:t xml:space="preserve"> 1</w:t>
      </w:r>
      <w:proofErr w:type="gramEnd"/>
      <w:r w:rsidR="006F522A">
        <w:rPr>
          <w:rFonts w:ascii="Times New Roman" w:hAnsi="Times New Roman" w:cs="Times New Roman"/>
          <w:sz w:val="28"/>
          <w:szCs w:val="28"/>
        </w:rPr>
        <w:t xml:space="preserve">/1+e^(-0.6 * 0.8)  = </w:t>
      </w:r>
      <w:r w:rsidR="00FD659A">
        <w:rPr>
          <w:rFonts w:ascii="Times New Roman" w:hAnsi="Times New Roman" w:cs="Times New Roman"/>
          <w:sz w:val="28"/>
          <w:szCs w:val="28"/>
        </w:rPr>
        <w:t xml:space="preserve">1/1+e^(-0.48) = </w:t>
      </w:r>
      <w:r w:rsidR="006F522A">
        <w:rPr>
          <w:rFonts w:ascii="Times New Roman" w:hAnsi="Times New Roman" w:cs="Times New Roman"/>
          <w:sz w:val="28"/>
          <w:szCs w:val="28"/>
        </w:rPr>
        <w:t>1/1+0.62 = 1/1.62  ≈ 0.62</w:t>
      </w:r>
    </w:p>
    <w:p w14:paraId="12303A01" w14:textId="55EB4977" w:rsidR="00FD659A" w:rsidRDefault="00FD659A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-0.48) ≈ 0.62)</w:t>
      </w:r>
    </w:p>
    <w:p w14:paraId="3E6E4740" w14:textId="45FD76F4" w:rsidR="00FA132F" w:rsidRDefault="00FA132F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(Y1 – output value of 1</w:t>
      </w:r>
      <w:r w:rsidRPr="00FA132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neural network)</w:t>
      </w:r>
    </w:p>
    <w:p w14:paraId="5511D902" w14:textId="71053BCF" w:rsidR="006F522A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*w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 +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*w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1*0.</w:t>
      </w:r>
      <w:r w:rsidR="006F522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+0*0.3 = 0.</w:t>
      </w:r>
      <w:r w:rsidR="006F522A">
        <w:rPr>
          <w:rFonts w:ascii="Times New Roman" w:hAnsi="Times New Roman" w:cs="Times New Roman"/>
          <w:sz w:val="28"/>
          <w:szCs w:val="28"/>
        </w:rPr>
        <w:t>7</w:t>
      </w:r>
    </w:p>
    <w:p w14:paraId="70D463D7" w14:textId="7C238E42" w:rsidR="00FA132F" w:rsidRDefault="00FA132F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(S2 – weighted sum of 2</w:t>
      </w:r>
      <w:r w:rsidRPr="00FA132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neuron input value)</w:t>
      </w:r>
    </w:p>
    <w:p w14:paraId="2C0925E7" w14:textId="031163E0" w:rsidR="006F522A" w:rsidRDefault="006F522A" w:rsidP="006F5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FA132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1/1+e^(-S*</w:t>
      </w:r>
      <w:r w:rsidR="00FA132F">
        <w:rPr>
          <w:rFonts w:ascii="Times New Roman" w:hAnsi="Times New Roman" w:cs="Times New Roman"/>
          <w:sz w:val="28"/>
          <w:szCs w:val="28"/>
        </w:rPr>
        <w:t xml:space="preserve">k) </w:t>
      </w:r>
      <w:proofErr w:type="gramStart"/>
      <w:r w:rsidR="00FA13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 1</w:t>
      </w:r>
      <w:proofErr w:type="gramEnd"/>
      <w:r>
        <w:rPr>
          <w:rFonts w:ascii="Times New Roman" w:hAnsi="Times New Roman" w:cs="Times New Roman"/>
          <w:sz w:val="28"/>
          <w:szCs w:val="28"/>
        </w:rPr>
        <w:t>/1+e^(-0.7 * 0.8)  = 1/1+e^(-0.56) = 1/1+0.</w:t>
      </w:r>
      <w:r w:rsidR="00FA132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= 1/1.</w:t>
      </w:r>
      <w:r w:rsidR="00FA132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 ≈ 0.6</w:t>
      </w:r>
      <w:r w:rsidR="00FA132F">
        <w:rPr>
          <w:rFonts w:ascii="Times New Roman" w:hAnsi="Times New Roman" w:cs="Times New Roman"/>
          <w:sz w:val="28"/>
          <w:szCs w:val="28"/>
        </w:rPr>
        <w:t>4</w:t>
      </w:r>
    </w:p>
    <w:p w14:paraId="75FFE41C" w14:textId="029B216C" w:rsidR="006F522A" w:rsidRDefault="006F522A" w:rsidP="006F5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-0.</w:t>
      </w:r>
      <w:r w:rsidR="00FA132F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>) ≈ 0.</w:t>
      </w:r>
      <w:r w:rsidR="00FA132F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5DF0CC" w14:textId="5A082284" w:rsidR="00FA132F" w:rsidRDefault="00FA132F" w:rsidP="006F5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(Y2 – output value of 2</w:t>
      </w:r>
      <w:r w:rsidRPr="00FA132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neural network)</w:t>
      </w:r>
    </w:p>
    <w:p w14:paraId="33746D6B" w14:textId="3C81FBE5" w:rsidR="00FA132F" w:rsidRDefault="004419CB" w:rsidP="00441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4</w:t>
      </w:r>
      <w:r>
        <w:rPr>
          <w:rFonts w:ascii="Times New Roman" w:hAnsi="Times New Roman" w:cs="Times New Roman"/>
          <w:sz w:val="28"/>
          <w:szCs w:val="28"/>
        </w:rPr>
        <w:t>:</w:t>
      </w:r>
      <w:r w:rsidR="00FA132F">
        <w:rPr>
          <w:rFonts w:ascii="Times New Roman" w:hAnsi="Times New Roman" w:cs="Times New Roman"/>
          <w:sz w:val="28"/>
          <w:szCs w:val="28"/>
        </w:rPr>
        <w:t xml:space="preserve"> Calculation </w:t>
      </w:r>
      <w:r w:rsidR="00665F2C">
        <w:rPr>
          <w:rFonts w:ascii="Times New Roman" w:hAnsi="Times New Roman" w:cs="Times New Roman"/>
          <w:sz w:val="28"/>
          <w:szCs w:val="28"/>
        </w:rPr>
        <w:t xml:space="preserve">for each neuron the difference between the real result and the desired one: </w:t>
      </w:r>
    </w:p>
    <w:p w14:paraId="6082C4A2" w14:textId="6519C04E" w:rsidR="004419CB" w:rsidRDefault="001E437E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419CB">
        <w:rPr>
          <w:rFonts w:ascii="Times New Roman" w:eastAsiaTheme="minorEastAsia" w:hAnsi="Times New Roman" w:cs="Times New Roman"/>
          <w:sz w:val="28"/>
          <w:szCs w:val="28"/>
        </w:rPr>
        <w:t xml:space="preserve"> = 0 - 0.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>62</w:t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 xml:space="preserve"> = -0.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>62</w:t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419CB">
        <w:rPr>
          <w:rFonts w:ascii="Times New Roman" w:eastAsiaTheme="minorEastAsia" w:hAnsi="Times New Roman" w:cs="Times New Roman"/>
          <w:sz w:val="28"/>
          <w:szCs w:val="28"/>
        </w:rPr>
        <w:t xml:space="preserve"> = 1- 0.6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419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>= 0.36</w:t>
      </w:r>
    </w:p>
    <w:p w14:paraId="3AECB13B" w14:textId="3BB155E1" w:rsidR="00665F2C" w:rsidRDefault="00665F2C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d1 – desired output value on the 1</w:t>
      </w:r>
      <w:r w:rsidRPr="00665F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neuron</w:t>
      </w:r>
    </w:p>
    <w:p w14:paraId="1D38647E" w14:textId="2490D58A" w:rsidR="00665F2C" w:rsidRDefault="00665F2C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y1 – real value on the 1</w:t>
      </w:r>
      <w:r w:rsidRPr="00665F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neuron</w:t>
      </w:r>
    </w:p>
    <w:p w14:paraId="79F8BCF3" w14:textId="14061B4B" w:rsidR="00665F2C" w:rsidRDefault="00665F2C" w:rsidP="00665F2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d2 – desired output value on the 2</w:t>
      </w:r>
      <w:r w:rsidRPr="00665F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neuron</w:t>
      </w:r>
    </w:p>
    <w:p w14:paraId="05DDAFE5" w14:textId="1949C8CA" w:rsidR="00665F2C" w:rsidRDefault="00665F2C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y2 – real value on the 2</w:t>
      </w:r>
      <w:r w:rsidRPr="00665F2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neuron</w:t>
      </w:r>
    </w:p>
    <w:p w14:paraId="0A25408F" w14:textId="24AAF999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Step 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 xml:space="preserve"> Setting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η - the coefficient of learning from 0 to 1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 xml:space="preserve">changing </w:t>
      </w:r>
      <w:r>
        <w:rPr>
          <w:rFonts w:ascii="Times New Roman" w:eastAsiaTheme="minorEastAsia" w:hAnsi="Times New Roman" w:cs="Times New Roman"/>
          <w:sz w:val="28"/>
          <w:szCs w:val="28"/>
        </w:rPr>
        <w:t>the weights:</w:t>
      </w:r>
    </w:p>
    <w:p w14:paraId="522A69AB" w14:textId="0FB923EE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η =0.</w:t>
      </w:r>
      <w:r w:rsidR="00665F2C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4024960B" w14:textId="732DA1D2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w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(1) – η 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*x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1  </w:t>
      </w:r>
      <w:r>
        <w:rPr>
          <w:rFonts w:ascii="Times New Roman" w:eastAsiaTheme="minorEastAsia" w:hAnsi="Times New Roman" w:cs="Times New Roman"/>
          <w:sz w:val="28"/>
          <w:szCs w:val="28"/>
        </w:rPr>
        <w:t>= 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* (-0.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)*1 = 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0.6 + 0.372 = 0.972</w:t>
      </w:r>
    </w:p>
    <w:p w14:paraId="569D046E" w14:textId="15489655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w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>(1) – η 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*x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*(-0.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62</w:t>
      </w:r>
      <w:r>
        <w:rPr>
          <w:rFonts w:ascii="Times New Roman" w:eastAsiaTheme="minorEastAsia" w:hAnsi="Times New Roman" w:cs="Times New Roman"/>
          <w:sz w:val="28"/>
          <w:szCs w:val="28"/>
        </w:rPr>
        <w:t>)*0 = 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60BFC108" w14:textId="39593B23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w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(1) – η 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*x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*0.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*1 =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7 – 0.216 = 0.484</w:t>
      </w:r>
    </w:p>
    <w:p w14:paraId="375D3E47" w14:textId="4EA9D268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w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8"/>
          <w:szCs w:val="28"/>
        </w:rPr>
        <w:t>(1) – η *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*x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=0.3- 0.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*0.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*0 =  0.3</w:t>
      </w:r>
    </w:p>
    <w:p w14:paraId="0F2AF2A0" w14:textId="77777777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4419CB" w14:paraId="658F3AEF" w14:textId="77777777" w:rsidTr="004419CB">
        <w:trPr>
          <w:trHeight w:val="52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ACE0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wij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1BE4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FE2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4419CB" w14:paraId="1AE77F17" w14:textId="77777777" w:rsidTr="004419CB">
        <w:trPr>
          <w:trHeight w:val="52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CA00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4068" w14:textId="7F2B0A68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 w:rsidR="00E45221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="00E45221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D0E4" w14:textId="1A1A307C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 w:rsidR="00E45221">
              <w:rPr>
                <w:rFonts w:ascii="Times New Roman" w:eastAsiaTheme="minorEastAsia" w:hAnsi="Times New Roman" w:cs="Times New Roman"/>
                <w:sz w:val="28"/>
                <w:szCs w:val="28"/>
              </w:rPr>
              <w:t>484</w:t>
            </w:r>
          </w:p>
        </w:tc>
      </w:tr>
      <w:tr w:rsidR="004419CB" w14:paraId="42233108" w14:textId="77777777" w:rsidTr="004419CB">
        <w:trPr>
          <w:trHeight w:val="52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5B0A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65A0" w14:textId="4636236F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</w:t>
            </w:r>
            <w:r w:rsidR="00E45221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808C" w14:textId="77777777" w:rsidR="004419CB" w:rsidRDefault="004419C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</w:tr>
    </w:tbl>
    <w:p w14:paraId="5B1CE642" w14:textId="77777777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BA5075" w14:textId="77777777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AD9A94" w14:textId="32C14633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Step 6: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21">
        <w:rPr>
          <w:rFonts w:ascii="Times New Roman" w:eastAsiaTheme="minorEastAsia" w:hAnsi="Times New Roman" w:cs="Times New Roman"/>
          <w:sz w:val="28"/>
          <w:szCs w:val="28"/>
        </w:rPr>
        <w:t>Calculating 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he </w:t>
      </w:r>
      <w:r w:rsidRPr="00FF3EA3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u w:val="single"/>
        </w:rPr>
        <w:t>root mean square error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100631" w14:textId="09B0CE93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826C0A4" wp14:editId="65A1C288">
            <wp:extent cx="3162300" cy="647700"/>
            <wp:effectExtent l="0" t="0" r="0" b="0"/>
            <wp:docPr id="18" name="Picture 18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watch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CA6B40" w14:textId="53DC7044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= (-0.</w:t>
      </w:r>
      <w:r w:rsidR="00FF3EA3">
        <w:rPr>
          <w:rFonts w:ascii="Times New Roman" w:eastAsiaTheme="minorEastAsia" w:hAnsi="Times New Roman" w:cs="Times New Roman"/>
          <w:sz w:val="28"/>
          <w:szCs w:val="28"/>
        </w:rPr>
        <w:t>62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+ (0.</w:t>
      </w:r>
      <w:r w:rsidR="00FF3EA3"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F3EA3">
        <w:rPr>
          <w:rFonts w:ascii="Times New Roman" w:eastAsiaTheme="minorEastAsia" w:hAnsi="Times New Roman" w:cs="Times New Roman"/>
          <w:sz w:val="28"/>
          <w:szCs w:val="28"/>
        </w:rPr>
        <w:t>0.3844 + 0.1296 = 0.514</w:t>
      </w:r>
    </w:p>
    <w:p w14:paraId="4ACBC8DA" w14:textId="0DB54946" w:rsidR="00FF3EA3" w:rsidRDefault="00FF3EA3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H – the number of neurons</w:t>
      </w:r>
    </w:p>
    <w:p w14:paraId="20817435" w14:textId="77777777" w:rsidR="004419CB" w:rsidRDefault="004419CB" w:rsidP="004419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One iteration of the learning loop is considered, and the loop is quitted.</w:t>
      </w:r>
    </w:p>
    <w:p w14:paraId="5EAAD69F" w14:textId="77777777" w:rsidR="004419CB" w:rsidRDefault="004419CB" w:rsidP="00720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504A5F" w14:textId="77777777" w:rsidR="0072009D" w:rsidRDefault="0072009D" w:rsidP="007200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1BF67" w14:textId="180128DD" w:rsidR="0072009D" w:rsidRPr="009B73F1" w:rsidRDefault="0072009D" w:rsidP="00432E9C">
      <w:pPr>
        <w:rPr>
          <w:sz w:val="40"/>
          <w:szCs w:val="40"/>
        </w:rPr>
      </w:pPr>
    </w:p>
    <w:sectPr w:rsidR="0072009D" w:rsidRPr="009B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A7E83"/>
    <w:multiLevelType w:val="hybridMultilevel"/>
    <w:tmpl w:val="8E780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7"/>
    <w:rsid w:val="000351B9"/>
    <w:rsid w:val="001E437E"/>
    <w:rsid w:val="00432E9C"/>
    <w:rsid w:val="004419CB"/>
    <w:rsid w:val="005F5C15"/>
    <w:rsid w:val="00665F2C"/>
    <w:rsid w:val="006F522A"/>
    <w:rsid w:val="0072009D"/>
    <w:rsid w:val="008537D7"/>
    <w:rsid w:val="008B263D"/>
    <w:rsid w:val="009B73F1"/>
    <w:rsid w:val="00C13C64"/>
    <w:rsid w:val="00C214FC"/>
    <w:rsid w:val="00C83764"/>
    <w:rsid w:val="00E45221"/>
    <w:rsid w:val="00FA132F"/>
    <w:rsid w:val="00FD659A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D307"/>
  <w15:chartTrackingRefBased/>
  <w15:docId w15:val="{510202D8-213E-43A5-8C0F-B6F11065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D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37D7"/>
    <w:pPr>
      <w:ind w:left="720"/>
      <w:contextualSpacing/>
    </w:pPr>
  </w:style>
  <w:style w:type="table" w:styleId="TableGrid">
    <w:name w:val="Table Grid"/>
    <w:basedOn w:val="TableNormal"/>
    <w:uiPriority w:val="39"/>
    <w:rsid w:val="0072009D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2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78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Yusifali Sadigov</dc:creator>
  <cp:keywords/>
  <dc:description/>
  <cp:lastModifiedBy>Yusifali Sadigov</cp:lastModifiedBy>
  <cp:revision>2</cp:revision>
  <dcterms:created xsi:type="dcterms:W3CDTF">2022-06-24T13:20:00Z</dcterms:created>
  <dcterms:modified xsi:type="dcterms:W3CDTF">2022-06-24T13:20:00Z</dcterms:modified>
</cp:coreProperties>
</file>