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6E" w:rsidRPr="000B3D6E" w:rsidRDefault="000B3D6E" w:rsidP="000B3D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3D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WSC SPORTS TRAVEL EXPENSE MANAGEMENT SYSTEM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TODO LIST - ORGANIZED BY TABS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br/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Target Stack: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Web Application + Snowflake + SQLite/PostgreSQL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br/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Organization: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By Navigation Tabs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br/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Numbering: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Each task has a unique number for easy reference with Copilot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0: FOUNDATION &amp; SETUP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0.3 Core Dependencies</w:t>
      </w:r>
    </w:p>
    <w:p w:rsidR="000B3D6E" w:rsidRPr="000B3D6E" w:rsidRDefault="000B3D6E" w:rsidP="000B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Install UI framework and component library</w:t>
      </w:r>
    </w:p>
    <w:p w:rsidR="000B3D6E" w:rsidRPr="000B3D6E" w:rsidRDefault="000B3D6E" w:rsidP="000B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Install date formatting library (moment.js/date-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fns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Install CSV parsing library (Papa Parse)</w:t>
      </w:r>
    </w:p>
    <w:p w:rsidR="000B3D6E" w:rsidRPr="000B3D6E" w:rsidRDefault="000B3D6E" w:rsidP="000B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Install PDF generation library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jsPDF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PDFKit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Install Excel export library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ExcelJS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Install HTTP client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/Fetch)</w:t>
      </w:r>
    </w:p>
    <w:p w:rsidR="000B3D6E" w:rsidRPr="000B3D6E" w:rsidRDefault="000B3D6E" w:rsidP="000B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Install state management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Vuex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/Context API)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0.4 Design System</w:t>
      </w:r>
    </w:p>
    <w:p w:rsidR="000B3D6E" w:rsidRPr="000B3D6E" w:rsidRDefault="000B3D6E" w:rsidP="000B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fonts: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Sora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(headers), Inter Tight (body)</w:t>
      </w:r>
    </w:p>
    <w:p w:rsidR="000B3D6E" w:rsidRPr="000B3D6E" w:rsidRDefault="000B3D6E" w:rsidP="000B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color palette and theme variables</w:t>
      </w:r>
    </w:p>
    <w:p w:rsidR="000B3D6E" w:rsidRPr="000B3D6E" w:rsidRDefault="000B3D6E" w:rsidP="000B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019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base CSS with formatting standards</w:t>
      </w:r>
    </w:p>
    <w:p w:rsidR="000B3D6E" w:rsidRPr="000B3D6E" w:rsidRDefault="000B3D6E" w:rsidP="000B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reusable UI components: </w:t>
      </w:r>
    </w:p>
    <w:p w:rsidR="000B3D6E" w:rsidRPr="000B3D6E" w:rsidRDefault="000B3D6E" w:rsidP="000B3D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020a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Button component</w:t>
      </w:r>
    </w:p>
    <w:p w:rsidR="000B3D6E" w:rsidRPr="000B3D6E" w:rsidRDefault="000B3D6E" w:rsidP="000B3D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020b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Input/Select component</w:t>
      </w:r>
    </w:p>
    <w:p w:rsidR="000B3D6E" w:rsidRPr="000B3D6E" w:rsidRDefault="000B3D6E" w:rsidP="000B3D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020c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Date picker component</w:t>
      </w:r>
    </w:p>
    <w:p w:rsidR="000B3D6E" w:rsidRPr="000B3D6E" w:rsidRDefault="000B3D6E" w:rsidP="000B3D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020d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Table component with features (sort/filter/resize/reorder)</w:t>
      </w:r>
    </w:p>
    <w:p w:rsidR="000B3D6E" w:rsidRPr="000B3D6E" w:rsidRDefault="000B3D6E" w:rsidP="000B3D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020e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Modal/Dialog component</w:t>
      </w:r>
    </w:p>
    <w:p w:rsidR="000B3D6E" w:rsidRPr="000B3D6E" w:rsidRDefault="000B3D6E" w:rsidP="000B3D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020f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Toast notification component</w:t>
      </w:r>
    </w:p>
    <w:p w:rsidR="000B3D6E" w:rsidRPr="000B3D6E" w:rsidRDefault="000B3D6E" w:rsidP="000B3D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020g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Filter panel component</w:t>
      </w:r>
    </w:p>
    <w:p w:rsidR="000B3D6E" w:rsidRPr="000B3D6E" w:rsidRDefault="000B3D6E" w:rsidP="000B3D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020h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Loading spinner component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📊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1: DATABASE SCHEMA &amp; MODELS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1.1 Create Lookup Tables (with Add/Edit/Delete functionality)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Sources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(Navan, Agent, Manual)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(with emoji: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✈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️ Airfare,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🏨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Lodging,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🚗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Car, etc.)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Purposes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(with emoji: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💼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Business trip,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📲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Onboarding, etc.)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CabinClasses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(with emoji: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💺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Economy,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🛫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Premium economy, etc.)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TripTypes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(with emoji: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🏠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Domestic,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🌍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International,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Local)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TripStatus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(with emoji: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🔴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Cancelled,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Upcoming, etc.)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ValidationStatus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⚠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️ Not ready, 🟡 Ready, 🟢 Validated)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BookingTypes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✈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️ Flight,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🏨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Hotel,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🚗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Car,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🚂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Train)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029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BookingStatus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🔴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Cancelled, 🟢 Approved)</w:t>
      </w:r>
    </w:p>
    <w:p w:rsidR="000B3D6E" w:rsidRPr="000B3D6E" w:rsidRDefault="000B3D6E" w:rsidP="000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Owners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Maryan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Chesler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Martina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Popinsk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1.2 Create Main Tables</w:t>
      </w:r>
    </w:p>
    <w:p w:rsidR="000B3D6E" w:rsidRPr="000B3D6E" w:rsidRDefault="000B3D6E" w:rsidP="000B3D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ConsolidatedTransactions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with ALL fields from spec 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Core identity fields (Source, Employee,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Transaction details (ID, dates, type, category, vendor, etc.)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Financial fields (Currency, Amount,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ExchangeRate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AmountUSD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Flags &amp; validation (Owner, PTO flag, validation flags, audit fields)</w:t>
      </w:r>
    </w:p>
    <w:p w:rsidR="000B3D6E" w:rsidRPr="000B3D6E" w:rsidRDefault="000B3D6E" w:rsidP="000B3D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ConsolidatedBookings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(backend only) 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BookingID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, dates, type, status, vendor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Origin/destination countries and cities</w:t>
      </w:r>
    </w:p>
    <w:p w:rsidR="000B3D6E" w:rsidRPr="000B3D6E" w:rsidRDefault="000B3D6E" w:rsidP="000B3D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Trips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with ALL fields from spec 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Core identity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TripID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auto-generated, email, employee info)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Date &amp; duration fields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, PTO tracking, Duration, Nights)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Location fields (6 countries, cities, trip description - calculated)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Financial &amp; classification (Cabin class, Purpose, Status,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ValidationStatus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Audit fields (Owner,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AuditID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, timestamps, modified by)</w:t>
      </w:r>
    </w:p>
    <w:p w:rsidR="000B3D6E" w:rsidRPr="000B3D6E" w:rsidRDefault="000B3D6E" w:rsidP="000B3D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Headcount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(CSV import monthly) 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Period,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Subsidiary, Site, Department, Domain,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CostCenter</w:t>
      </w:r>
      <w:proofErr w:type="spellEnd"/>
    </w:p>
    <w:p w:rsidR="000B3D6E" w:rsidRPr="000B3D6E" w:rsidRDefault="000B3D6E" w:rsidP="000B3D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Tax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(CSV import) 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FiscalYear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, Country, Subsidiary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MealsCap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LodgingCap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TaxShield</w:t>
      </w:r>
      <w:proofErr w:type="spellEnd"/>
    </w:p>
    <w:p w:rsidR="000B3D6E" w:rsidRPr="000B3D6E" w:rsidRDefault="000B3D6E" w:rsidP="000B3D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CountriesAndCities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(CSV import) 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Country, City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Allow manual entry if not in list</w:t>
      </w:r>
    </w:p>
    <w:p w:rsidR="000B3D6E" w:rsidRPr="000B3D6E" w:rsidRDefault="000B3D6E" w:rsidP="000B3D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AuditLog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AuditID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Timestamp,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, Action</w:t>
      </w:r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>LinkedTable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LinkedRecordID</w:t>
      </w:r>
      <w:proofErr w:type="spellEnd"/>
    </w:p>
    <w:p w:rsidR="000B3D6E" w:rsidRPr="000B3D6E" w:rsidRDefault="000B3D6E" w:rsidP="000B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OldValue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(JSON),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NewValue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(JSON), Comments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1.3 Create Database Indexes</w:t>
      </w:r>
    </w:p>
    <w:p w:rsidR="000B3D6E" w:rsidRPr="000B3D6E" w:rsidRDefault="000B3D6E" w:rsidP="000B3D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index on Transactions: Email,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TransactionDate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TripId</w:t>
      </w:r>
      <w:proofErr w:type="spellEnd"/>
    </w:p>
    <w:p w:rsidR="000B3D6E" w:rsidRPr="000B3D6E" w:rsidRDefault="000B3D6E" w:rsidP="000B3D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039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index on Trips: Email,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StatusId</w:t>
      </w:r>
      <w:proofErr w:type="spellEnd"/>
    </w:p>
    <w:p w:rsidR="000B3D6E" w:rsidRPr="000B3D6E" w:rsidRDefault="000B3D6E" w:rsidP="000B3D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index on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AuditLog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: Timestamp,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LinkedTable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LinkedRecordID</w:t>
      </w:r>
      <w:proofErr w:type="spellEnd"/>
    </w:p>
    <w:p w:rsidR="000B3D6E" w:rsidRPr="000B3D6E" w:rsidRDefault="000B3D6E" w:rsidP="000B3D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index on Headcount: Email, Period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1.4 Create Entity Models/Classes</w:t>
      </w:r>
    </w:p>
    <w:p w:rsidR="000B3D6E" w:rsidRPr="000B3D6E" w:rsidRDefault="000B3D6E" w:rsidP="000B3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Transaction model with all properties</w:t>
      </w:r>
    </w:p>
    <w:p w:rsidR="000B3D6E" w:rsidRPr="000B3D6E" w:rsidRDefault="000B3D6E" w:rsidP="000B3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Booking model</w:t>
      </w:r>
    </w:p>
    <w:p w:rsidR="000B3D6E" w:rsidRPr="000B3D6E" w:rsidRDefault="000B3D6E" w:rsidP="000B3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Trip model with calculated properties</w:t>
      </w:r>
    </w:p>
    <w:p w:rsidR="000B3D6E" w:rsidRPr="000B3D6E" w:rsidRDefault="000B3D6E" w:rsidP="000B3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Headcount model</w:t>
      </w:r>
    </w:p>
    <w:p w:rsidR="000B3D6E" w:rsidRPr="000B3D6E" w:rsidRDefault="000B3D6E" w:rsidP="000B3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Tax model</w:t>
      </w:r>
    </w:p>
    <w:p w:rsidR="000B3D6E" w:rsidRPr="000B3D6E" w:rsidRDefault="000B3D6E" w:rsidP="000B3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AuditLog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0B3D6E" w:rsidRPr="000B3D6E" w:rsidRDefault="000B3D6E" w:rsidP="000B3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all lookup models (Category, Purpose, Status, etc.)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🏗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>️ PHASE 2: CORE SERVICES &amp; UTILITIES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2.1 Data Access Layer</w:t>
      </w:r>
    </w:p>
    <w:p w:rsidR="000B3D6E" w:rsidRPr="000B3D6E" w:rsidRDefault="000B3D6E" w:rsidP="000B3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049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DAO/Repository for Transactions</w:t>
      </w:r>
    </w:p>
    <w:p w:rsidR="000B3D6E" w:rsidRPr="000B3D6E" w:rsidRDefault="000B3D6E" w:rsidP="000B3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DAO/Repository for Bookings</w:t>
      </w:r>
    </w:p>
    <w:p w:rsidR="000B3D6E" w:rsidRPr="000B3D6E" w:rsidRDefault="000B3D6E" w:rsidP="000B3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DAO/Repository for Trips</w:t>
      </w:r>
    </w:p>
    <w:p w:rsidR="000B3D6E" w:rsidRPr="000B3D6E" w:rsidRDefault="000B3D6E" w:rsidP="000B3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DAO/Repository for Headcount</w:t>
      </w:r>
    </w:p>
    <w:p w:rsidR="000B3D6E" w:rsidRPr="000B3D6E" w:rsidRDefault="000B3D6E" w:rsidP="000B3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DAO/Repository for Tax</w:t>
      </w:r>
    </w:p>
    <w:p w:rsidR="000B3D6E" w:rsidRPr="000B3D6E" w:rsidRDefault="000B3D6E" w:rsidP="000B3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DAO/Repository for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AuditLog</w:t>
      </w:r>
      <w:proofErr w:type="spellEnd"/>
    </w:p>
    <w:p w:rsidR="000B3D6E" w:rsidRPr="000B3D6E" w:rsidRDefault="000B3D6E" w:rsidP="000B3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DAO/Repository for all lookup tables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2.2 Business Logic Services</w:t>
      </w:r>
    </w:p>
    <w:p w:rsidR="000B3D6E" w:rsidRPr="000B3D6E" w:rsidRDefault="000B3D6E" w:rsidP="000B3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TransactionService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CRUD operations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Link transaction to trip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Unlink transaction from trip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Split transaction logic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Validation checks</w:t>
      </w:r>
    </w:p>
    <w:p w:rsidR="000B3D6E" w:rsidRPr="000B3D6E" w:rsidRDefault="000B3D6E" w:rsidP="000B3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TripService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CRUD operations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Calculate duration/nights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>Calculate trip description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Auto-derive status from dates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Validation checks (date overlaps, etc.)</w:t>
      </w:r>
    </w:p>
    <w:p w:rsidR="000B3D6E" w:rsidRPr="000B3D6E" w:rsidRDefault="000B3D6E" w:rsidP="000B3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MatchingService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Manual matching logic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Auto-matching suggestions algorithm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Confidence scoring</w:t>
      </w:r>
    </w:p>
    <w:p w:rsidR="000B3D6E" w:rsidRPr="000B3D6E" w:rsidRDefault="000B3D6E" w:rsidP="000B3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059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SplitService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Manual split logic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Auto-split suggestions algorithm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Participant validation</w:t>
      </w:r>
    </w:p>
    <w:p w:rsidR="000B3D6E" w:rsidRPr="000B3D6E" w:rsidRDefault="000B3D6E" w:rsidP="000B3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TripSuggestionService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Clustering algorithm (group by email + date proximity)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Merge gap logic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Local trip detection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Nearby unlinked transactions finder</w:t>
      </w:r>
    </w:p>
    <w:p w:rsidR="000B3D6E" w:rsidRPr="000B3D6E" w:rsidRDefault="000B3D6E" w:rsidP="000B3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TaxCalculationService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Join logic with tax table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Meals exposure calculation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Lodging exposure calculation</w:t>
      </w:r>
    </w:p>
    <w:p w:rsidR="000B3D6E" w:rsidRPr="000B3D6E" w:rsidRDefault="000B3D6E" w:rsidP="000B3D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Airfare cabin class flagging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2.3 Import/Export Services</w:t>
      </w:r>
    </w:p>
    <w:p w:rsidR="000B3D6E" w:rsidRPr="000B3D6E" w:rsidRDefault="000B3D6E" w:rsidP="000B3D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CSVImportService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Parse Navan CSV with transformation rules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Parse Agent Google Sheets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Parse Headcount CSV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Parse Tax CSV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Parse Countries/Cities CSV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Category mapping based on Policy field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Exchange rate conversion</w:t>
      </w:r>
    </w:p>
    <w:p w:rsidR="000B3D6E" w:rsidRPr="000B3D6E" w:rsidRDefault="000B3D6E" w:rsidP="000B3D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</w:t>
      </w:r>
      <w:proofErr w:type="spellStart"/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ExportService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Export to CSV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Export to Excel with formatting</w:t>
      </w:r>
    </w:p>
    <w:p w:rsidR="000B3D6E" w:rsidRPr="000B3D6E" w:rsidRDefault="000B3D6E" w:rsidP="000B3D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Export to PDF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2.4 Utility Functions</w:t>
      </w:r>
    </w:p>
    <w:p w:rsidR="000B3D6E" w:rsidRPr="000B3D6E" w:rsidRDefault="000B3D6E" w:rsidP="000B3D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date formatting utility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number formatting utility (1,000.00, $1,000.00)</w:t>
      </w:r>
    </w:p>
    <w:p w:rsidR="000B3D6E" w:rsidRPr="000B3D6E" w:rsidRDefault="000B3D6E" w:rsidP="000B3D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text formatting utility (capitalize first letter)</w:t>
      </w:r>
    </w:p>
    <w:p w:rsidR="000B3D6E" w:rsidRPr="000B3D6E" w:rsidRDefault="000B3D6E" w:rsidP="000B3D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validation utility (email, date ranges, amounts)</w:t>
      </w:r>
    </w:p>
    <w:p w:rsidR="000B3D6E" w:rsidRPr="000B3D6E" w:rsidRDefault="000B3D6E" w:rsidP="000B3D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message template generator utility</w:t>
      </w:r>
    </w:p>
    <w:p w:rsidR="000B3D6E" w:rsidRPr="000B3D6E" w:rsidRDefault="000B3D6E" w:rsidP="000B3D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069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PDF declaration generator utility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2.5 Audit Service</w:t>
      </w:r>
    </w:p>
    <w:p w:rsidR="000B3D6E" w:rsidRPr="000B3D6E" w:rsidRDefault="000B3D6E" w:rsidP="000B3D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logging for all CRUD operations</w:t>
      </w:r>
    </w:p>
    <w:p w:rsidR="000B3D6E" w:rsidRPr="000B3D6E" w:rsidRDefault="000B3D6E" w:rsidP="000B3D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Capture old/new values as JSON</w:t>
      </w:r>
    </w:p>
    <w:p w:rsidR="000B3D6E" w:rsidRPr="000B3D6E" w:rsidRDefault="000B3D6E" w:rsidP="000B3D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Store user and timestamp</w:t>
      </w:r>
    </w:p>
    <w:p w:rsidR="000B3D6E" w:rsidRPr="000B3D6E" w:rsidRDefault="000B3D6E" w:rsidP="000B3D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restore functionality (except for split transactions)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📑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 1: REPORTS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1.1 Transactions Report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 endpoint (with pagination, filtering, sorting)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 endpoint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 endpoint (create)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 endpoint (update)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 endpoint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079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/transactions/:id/link-trip endpoint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/transactions/:id/unlink-trip endpoint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/transactions/:id/split endpoint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transactions list page (frontend)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transaction table with all schema columns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filters (Owner, Email, Date range, Category, etc.)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inline editing for editable fields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document hyperlink with icon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sort by any column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column resize functionality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089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column reorder (drag &amp; drop)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"Save View" functionality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"Export to CSV/Excel" button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Highlight editable fields (different background color)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"Edit Transaction" modal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All fields editable except ID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Date pickers for dates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Dropdowns for categories/cabin class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Participant selector/input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Save/Cancel buttons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"Delete Transaction" confirmation dialog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Show warning if linked to trip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"Link to Trip" dialog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Opens manual matching interface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"Split Transaction" dialog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Opens manual split interface</w:t>
      </w:r>
    </w:p>
    <w:p w:rsidR="000B3D6E" w:rsidRPr="000B3D6E" w:rsidRDefault="000B3D6E" w:rsidP="000B3D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Transaction Detail View (double-click modal)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>Document preview (if available)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All transaction details</w:t>
      </w:r>
    </w:p>
    <w:p w:rsidR="000B3D6E" w:rsidRPr="000B3D6E" w:rsidRDefault="000B3D6E" w:rsidP="000B3D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Action buttons (Edit, Delete, Link, Split, Generate Message)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1.2 Trips Report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 endpoint (with pagination, filtering, sorting)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099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/trips/:id endpoint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/trips/:id/transactions endpoint (linked transactions)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 endpoint (create manual trip)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/trips/:id endpoint (update)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/trips/:id endpoint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/trips/:id/link-transactions endpoint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/trips/:id/unlink-transactions endpoint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trips list page (frontend)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trips table with all columns: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Trip ID, Traveler info, Dates, Duration, Nights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Countries/Cities, Purpose, Status, Validation Status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Owner, Last Modified info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comprehensive filters: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Owner, Email, Subsidiary, Site, Department, Domain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Date range, Purpose, Status, Validation Status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Free text search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109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sort by any column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column resize/reorder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"Save View" functionality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"Export to CSV/Excel" button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"Edit Trip" modal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All fields editable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Date overlap validation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Country/city dropdowns (up to 6)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Purpose/Status dropdowns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PTO checkbox with days input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 dropdown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Comments text area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"Delete Trip" confirmation dialog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Show linked transactions count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Option to unlink or prevent delete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"View Linked Transactions" panel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Show all linked transactions in table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"Link More Transactions" button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"Unlink" button for each transaction</w:t>
      </w:r>
    </w:p>
    <w:p w:rsidR="000B3D6E" w:rsidRPr="000B3D6E" w:rsidRDefault="000B3D6E" w:rsidP="000B3D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Trip Detail View (double-click modal)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Trip information section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Linked transactions section (table)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Tax calculation section (with breakdown)</w:t>
      </w:r>
    </w:p>
    <w:p w:rsidR="000B3D6E" w:rsidRPr="000B3D6E" w:rsidRDefault="000B3D6E" w:rsidP="000B3D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>Action buttons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1.3 Create Manual Trip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/trips/manual endpoint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/employees endpoint (for dropdown)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119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date range validation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overlapping trips check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auto-generate unique Trip ID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Manual Trip Form Modal (frontend)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Traveler Selection section: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Employee dropdown (if employee) with autocomplete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Auto-populate: Name, Email, Site, Subsidiary, Cost Center,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, Domain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Manual entry fields (if external guest)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Trip Details section: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Start/End date pickers (with validation)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Flag and warning for overlapping trips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PTO checkbox + days input (validation: 1 to duration)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Country/City selectors (up to 6 countries, dynamic city dropdown)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Purpose dropdown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Status (auto-derived, allow override to Cancelled)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Comments text area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Ownership &amp; Validation section: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 dropdown (auto-fetched from cost center)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"Mark as Validated" checkbox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validation logic: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Start date ≤ End date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PTO days ≤ Duration</w:t>
      </w:r>
    </w:p>
    <w:p w:rsidR="000B3D6E" w:rsidRPr="000B3D6E" w:rsidRDefault="000B3D6E" w:rsidP="000B3D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At least 1 country required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Save/Cancel buttons</w:t>
      </w:r>
    </w:p>
    <w:p w:rsidR="000B3D6E" w:rsidRPr="000B3D6E" w:rsidRDefault="000B3D6E" w:rsidP="000B3D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Show success notification on save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1.4 Trip Suggestions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129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/trips/suggestions endpoint (with filters)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/transactions/unlinked endpoint (for nearby search)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/trips/suggestions/create endpoint (bulk create trips)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clustering algorithm: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Group by email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Build date intervals from booking dates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Sort and merge intervals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gap_days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parameter)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Attach transactions within date windows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Handle source trip ID grouping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Detect local trips (same-day, no travel booking)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Merge local trips if inside regular suggestion dates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Calculate suggestion metadata: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>Transaction count, Total amount, Destinations (distinct countries/cities)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Day/night counts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Pull headcount snapshot as of start date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Trip Suggestions Page (frontend)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filters section: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 (multi-select)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Date range pickers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Merge gap slider (days)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action buttons: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Run (fetch suggestions),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Clear filters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suggestions table: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Type (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✈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️/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🏠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), Email, Employee info, Dates, Duration, Nights, Destinations, Transaction count, Selected summary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Row selection checkboxes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139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split panel on row selection: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Left Panel: Create Trip Form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Employee snapshot (non-editable display)</w:t>
      </w:r>
    </w:p>
    <w:p w:rsidR="000B3D6E" w:rsidRPr="000B3D6E" w:rsidRDefault="000B3D6E" w:rsidP="000B3D6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Start/End dates (editable)</w:t>
      </w:r>
    </w:p>
    <w:p w:rsidR="000B3D6E" w:rsidRPr="000B3D6E" w:rsidRDefault="000B3D6E" w:rsidP="000B3D6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Countries/Cities (editable)</w:t>
      </w:r>
    </w:p>
    <w:p w:rsidR="000B3D6E" w:rsidRPr="000B3D6E" w:rsidRDefault="000B3D6E" w:rsidP="000B3D6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Purpose dropdown, Owner dropdown (pre-filled, editable), Comments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Right Panel: Transactions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Editable grid of matched transactions</w:t>
      </w:r>
    </w:p>
    <w:p w:rsidR="000B3D6E" w:rsidRPr="000B3D6E" w:rsidRDefault="000B3D6E" w:rsidP="000B3D6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Include checkboxes for each</w:t>
      </w:r>
    </w:p>
    <w:p w:rsidR="000B3D6E" w:rsidRPr="000B3D6E" w:rsidRDefault="000B3D6E" w:rsidP="000B3D6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"Nearby Unlinked" expander (Input for ±N days, Auto-load unlinked transactions, Checkboxes to add them)</w:t>
      </w:r>
    </w:p>
    <w:p w:rsidR="000B3D6E" w:rsidRPr="000B3D6E" w:rsidRDefault="000B3D6E" w:rsidP="000B3D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"Create Trip" button functionality: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Creates trip record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Links selected transactions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Updates UI</w:t>
      </w:r>
    </w:p>
    <w:p w:rsidR="000B3D6E" w:rsidRPr="000B3D6E" w:rsidRDefault="000B3D6E" w:rsidP="000B3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Shows success notification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1.5 Trip Validation</w:t>
      </w:r>
    </w:p>
    <w:p w:rsidR="000B3D6E" w:rsidRPr="000B3D6E" w:rsidRDefault="000B3D6E" w:rsidP="000B3D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/trips/validation endpoint (filtered trips with Ready to Validate status)</w:t>
      </w:r>
    </w:p>
    <w:p w:rsidR="000B3D6E" w:rsidRPr="000B3D6E" w:rsidRDefault="000B3D6E" w:rsidP="000B3D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/trips/:id/validate endpoint (mark as validated)</w:t>
      </w:r>
    </w:p>
    <w:p w:rsidR="000B3D6E" w:rsidRPr="000B3D6E" w:rsidRDefault="000B3D6E" w:rsidP="000B3D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/trips/:id/spend-breakdown endpoint</w:t>
      </w:r>
    </w:p>
    <w:p w:rsidR="000B3D6E" w:rsidRPr="000B3D6E" w:rsidRDefault="000B3D6E" w:rsidP="000B3D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validation flag calculations: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No airfare on non-local trip flag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No lodging on non-local trip flag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Non-economy cabin class flag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Lodging per night &gt; $220 flag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Meals per day &gt; $80 flag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Transportation per day &gt; $100 flag</w:t>
      </w:r>
    </w:p>
    <w:p w:rsidR="000B3D6E" w:rsidRPr="000B3D6E" w:rsidRDefault="000B3D6E" w:rsidP="000B3D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Trip Validation Page (frontend)</w:t>
      </w:r>
    </w:p>
    <w:p w:rsidR="000B3D6E" w:rsidRPr="000B3D6E" w:rsidRDefault="000B3D6E" w:rsidP="000B3D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filters section: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Owner, Traveler, Department, Trip Purpose, Status, Site, Domain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>Validation Status (default: Pending)</w:t>
      </w:r>
    </w:p>
    <w:p w:rsidR="000B3D6E" w:rsidRPr="000B3D6E" w:rsidRDefault="000B3D6E" w:rsidP="000B3D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validation table: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Validation status, Traveler, Email, Site, Start/End dates, Duration, Destinations, Trip status, Purpose, # Transactions, Total amount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Row selection (radio button)</w:t>
      </w:r>
    </w:p>
    <w:p w:rsidR="000B3D6E" w:rsidRPr="000B3D6E" w:rsidRDefault="000B3D6E" w:rsidP="000B3D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split view on selection: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Left Panel: Trip Details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Display all trip info, Editable fields</w:t>
      </w:r>
    </w:p>
    <w:p w:rsidR="000B3D6E" w:rsidRPr="000B3D6E" w:rsidRDefault="000B3D6E" w:rsidP="000B3D6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Show validation flags with icons/colors</w:t>
      </w:r>
    </w:p>
    <w:p w:rsidR="000B3D6E" w:rsidRPr="000B3D6E" w:rsidRDefault="000B3D6E" w:rsidP="000B3D6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Key metrics bullets: Total trip cost, Date range, Key destinations, Airfare cabin classes (distinct), Lodging per night, Meals per day, Transportation per day</w:t>
      </w:r>
    </w:p>
    <w:p w:rsidR="000B3D6E" w:rsidRPr="000B3D6E" w:rsidRDefault="000B3D6E" w:rsidP="000B3D6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"Validate" button at bottom</w:t>
      </w:r>
    </w:p>
    <w:p w:rsidR="000B3D6E" w:rsidRPr="000B3D6E" w:rsidRDefault="000B3D6E" w:rsidP="000B3D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Right Panel: Transactions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Summary by category (ordered: Airfare, Lodging, Meals, Client entertainment, Transportation, Communication, Other)</w:t>
      </w:r>
    </w:p>
    <w:p w:rsidR="000B3D6E" w:rsidRPr="000B3D6E" w:rsidRDefault="000B3D6E" w:rsidP="000B3D6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Double-click to show full records (pivot table style)</w:t>
      </w:r>
    </w:p>
    <w:p w:rsidR="000B3D6E" w:rsidRPr="000B3D6E" w:rsidRDefault="000B3D6E" w:rsidP="000B3D6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Actions on transactions: Edit, Unlink, Link to another trip, Split, Delete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1.6 Travel Spend Report</w:t>
      </w:r>
    </w:p>
    <w:p w:rsidR="000B3D6E" w:rsidRPr="000B3D6E" w:rsidRDefault="000B3D6E" w:rsidP="000B3D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149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/reports/travel-spend endpoint (aggregate data)</w:t>
      </w:r>
    </w:p>
    <w:p w:rsidR="000B3D6E" w:rsidRPr="000B3D6E" w:rsidRDefault="000B3D6E" w:rsidP="000B3D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Calculate for each trip: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3D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of transactions, Total amount ($), Cost per day ($)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Airfare ($) + distinct cabin classes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Lodging ($) + per night ($)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Meals ($) + per day ($)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Transportation ($) + per day ($)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Client Entertainment ($), Communication ($), Other ($)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Tax exposure (calculated)</w:t>
      </w:r>
    </w:p>
    <w:p w:rsidR="000B3D6E" w:rsidRPr="000B3D6E" w:rsidRDefault="000B3D6E" w:rsidP="000B3D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Travel Spend Report page (frontend)</w:t>
      </w:r>
    </w:p>
    <w:p w:rsidR="000B3D6E" w:rsidRPr="000B3D6E" w:rsidRDefault="000B3D6E" w:rsidP="000B3D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report table with all trip columns + calculated spend columns</w:t>
      </w:r>
    </w:p>
    <w:p w:rsidR="000B3D6E" w:rsidRPr="000B3D6E" w:rsidRDefault="000B3D6E" w:rsidP="000B3D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all standard filters (Owner, Email, Date range, etc.)</w:t>
      </w:r>
    </w:p>
    <w:p w:rsidR="000B3D6E" w:rsidRPr="000B3D6E" w:rsidRDefault="000B3D6E" w:rsidP="000B3D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sort/filter/resize/reorder</w:t>
      </w:r>
    </w:p>
    <w:p w:rsidR="000B3D6E" w:rsidRPr="000B3D6E" w:rsidRDefault="000B3D6E" w:rsidP="000B3D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export functionality</w:t>
      </w:r>
    </w:p>
    <w:p w:rsidR="000B3D6E" w:rsidRPr="000B3D6E" w:rsidRDefault="000B3D6E" w:rsidP="000B3D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interactive features: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Double-click trip row → Show all linked transactions (modal/drawer)</w:t>
      </w:r>
    </w:p>
    <w:p w:rsidR="000B3D6E" w:rsidRPr="000B3D6E" w:rsidRDefault="000B3D6E" w:rsidP="000B3D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Double-click tax exposure → Show calculation breakdown with caps and shields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 2: DATA INTEGRITY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2.1 Controls - Airfare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/controls/airfare endpoint (WHERE Category = Airfare AND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CabinClass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IS NULL)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/transactions/:id/cabin-class endpoint (update cabin class)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159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Airfare Control Page (frontend)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filtered table showing:</w:t>
      </w:r>
    </w:p>
    <w:p w:rsidR="000B3D6E" w:rsidRPr="000B3D6E" w:rsidRDefault="000B3D6E" w:rsidP="000B3D6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Document (hyperlink), Transaction ID, Email, Date, Vendor, Address</w:t>
      </w:r>
    </w:p>
    <w:p w:rsidR="000B3D6E" w:rsidRPr="000B3D6E" w:rsidRDefault="000B3D6E" w:rsidP="000B3D6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Currency, Amount, Amount (USD), Cabin Class (EDITABLE), Category (EDITABLE)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Highlight editable columns (Cabin Class, Category)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inline editing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order by: Email, Date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 by: Owner</w:t>
      </w:r>
    </w:p>
    <w:p w:rsidR="000B3D6E" w:rsidRPr="000B3D6E" w:rsidRDefault="000B3D6E" w:rsidP="000B3D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bulk update capability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2.2 Controls - Meals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/controls/meals endpoint (WHERE Category = Meals AND ABS(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AmountUSD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) &gt;= 80 AND NOT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/transactions/:id/mark-valid endpoint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/controls/meals/generate-message endpoint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169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message template logic:</w:t>
      </w:r>
    </w:p>
    <w:p w:rsidR="000B3D6E" w:rsidRPr="000B3D6E" w:rsidRDefault="000B3D6E" w:rsidP="000B3D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Detect participant types (external/internal/none)</w:t>
      </w:r>
    </w:p>
    <w:p w:rsidR="000B3D6E" w:rsidRPr="000B3D6E" w:rsidRDefault="000B3D6E" w:rsidP="000B3D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Generate appropriate message template</w:t>
      </w:r>
    </w:p>
    <w:p w:rsidR="000B3D6E" w:rsidRPr="000B3D6E" w:rsidRDefault="000B3D6E" w:rsidP="000B3D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Format for Slack (code blocks, inline code)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Meals Control Page (frontend)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filtered table showing:</w:t>
      </w:r>
    </w:p>
    <w:p w:rsidR="000B3D6E" w:rsidRPr="000B3D6E" w:rsidRDefault="000B3D6E" w:rsidP="000B3D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Document, Transaction ID, Email, Date, Vendor, Address</w:t>
      </w:r>
    </w:p>
    <w:p w:rsidR="000B3D6E" w:rsidRPr="000B3D6E" w:rsidRDefault="000B3D6E" w:rsidP="000B3D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Currency, Amount, Amount (USD), Participants, Category (EDITABLE)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Highlight Category column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inline editing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order by: Email, Date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filters: Owner, Amount (USD) with default ≥$80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row actions: "Mark as Valid" button, "Generate Message" button (copies to clipboard)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message modal with three templates:</w:t>
      </w:r>
    </w:p>
    <w:p w:rsidR="000B3D6E" w:rsidRPr="000B3D6E" w:rsidRDefault="000B3D6E" w:rsidP="000B3D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Template for external participants</w:t>
      </w:r>
    </w:p>
    <w:p w:rsidR="000B3D6E" w:rsidRPr="000B3D6E" w:rsidRDefault="000B3D6E" w:rsidP="000B3D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Template for internal participants only</w:t>
      </w:r>
    </w:p>
    <w:p w:rsidR="000B3D6E" w:rsidRPr="000B3D6E" w:rsidRDefault="000B3D6E" w:rsidP="000B3D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Template for no participants</w:t>
      </w:r>
    </w:p>
    <w:p w:rsidR="000B3D6E" w:rsidRPr="000B3D6E" w:rsidRDefault="000B3D6E" w:rsidP="000B3D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"Copy to Clipboard" functionality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2.3 Controls - Lodging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179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/controls/lodging endpoint (WHERE Category = Lodging AND ABS(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AmountUSD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) &lt;= 100 AND NOT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/transactions/:id/mark-valid endpoint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Lodging Control Page (frontend)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filtered table showing:</w:t>
      </w:r>
    </w:p>
    <w:p w:rsidR="000B3D6E" w:rsidRPr="000B3D6E" w:rsidRDefault="000B3D6E" w:rsidP="000B3D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Document, Transaction ID, Email, Date, Vendor, Address</w:t>
      </w:r>
    </w:p>
    <w:p w:rsidR="000B3D6E" w:rsidRPr="000B3D6E" w:rsidRDefault="000B3D6E" w:rsidP="000B3D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Currency, Amount, Amount (USD), Participants, Category (EDITABLE)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Highlight Category column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inline editing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order by: Email, Date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filters: Owner, Amount (USD) with default ≤$100</w:t>
      </w:r>
    </w:p>
    <w:p w:rsidR="000B3D6E" w:rsidRPr="000B3D6E" w:rsidRDefault="000B3D6E" w:rsidP="000B3D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"Mark as Valid" button for selected rows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2.4 Controls - Client Entertainment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/controls/client-entertainment endpoint (WHERE Category = Client entertainment AND NOT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ParticipantsValidated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189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/transactions/:id/participants endpoint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/controls/client-entertainment/generate-message endpoint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Client Entertainment Control Page (frontend)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filtered table showing:</w:t>
      </w:r>
    </w:p>
    <w:p w:rsidR="000B3D6E" w:rsidRPr="000B3D6E" w:rsidRDefault="000B3D6E" w:rsidP="000B3D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Document, Transaction ID, Email, Date, Vendor, Address</w:t>
      </w:r>
    </w:p>
    <w:p w:rsidR="000B3D6E" w:rsidRPr="000B3D6E" w:rsidRDefault="000B3D6E" w:rsidP="000B3D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Currency, Amount, Amount (USD), Participants (EDITABLE), Category (EDITABLE)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Highlight Participants and Category columns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participant editor:</w:t>
      </w:r>
    </w:p>
    <w:p w:rsidR="000B3D6E" w:rsidRPr="000B3D6E" w:rsidRDefault="000B3D6E" w:rsidP="000B3D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Dropdown for internal employees (from Headcount)</w:t>
      </w:r>
    </w:p>
    <w:p w:rsidR="000B3D6E" w:rsidRPr="000B3D6E" w:rsidRDefault="000B3D6E" w:rsidP="000B3D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Free text input for external participants (email format)</w:t>
      </w:r>
    </w:p>
    <w:p w:rsidR="000B3D6E" w:rsidRPr="000B3D6E" w:rsidRDefault="000B3D6E" w:rsidP="000B3D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Concatenate with commas</w:t>
      </w:r>
    </w:p>
    <w:p w:rsidR="000B3D6E" w:rsidRPr="000B3D6E" w:rsidRDefault="000B3D6E" w:rsidP="000B3D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ParticipantsValidated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= TRUE on save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order by: Email, Date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filter: Owner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"Generate Message" button</w:t>
      </w:r>
    </w:p>
    <w:p w:rsidR="000B3D6E" w:rsidRPr="000B3D6E" w:rsidRDefault="000B3D6E" w:rsidP="000B3D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message template formatted for Slack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2.5 Controls - Other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199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/controls/other endpoint (WHERE Category = Other)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/controls/other/generate-message endpoint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Other Control Page (frontend)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filtered table showing:</w:t>
      </w:r>
    </w:p>
    <w:p w:rsidR="000B3D6E" w:rsidRPr="000B3D6E" w:rsidRDefault="000B3D6E" w:rsidP="000B3D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Document, Transaction ID, Email, Date, Vendor, Address</w:t>
      </w:r>
    </w:p>
    <w:p w:rsidR="000B3D6E" w:rsidRPr="000B3D6E" w:rsidRDefault="000B3D6E" w:rsidP="000B3D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Currency, Amount, Amount (USD), Category (EDITABLE)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Highlight Category column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inline editing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order by: Email, Date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filter: Owner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"Generate Message" button per row</w:t>
      </w:r>
    </w:p>
    <w:p w:rsidR="000B3D6E" w:rsidRPr="000B3D6E" w:rsidRDefault="000B3D6E" w:rsidP="000B3D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message template with trip details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2.6 Controls - Missing Documentation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209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/controls/missing-docs endpoint (WHERE Documentation IS NULL AND ABS(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AmountUSD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) &gt; 25)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/controls/missing-docs/generate-declarations endpoint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/controls/missing-docs/generate-message endpoint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/transactions/:id/upload-document endpoint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PDF declaration generator: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PDF template for lost receipt declaration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Include fields: Transaction ID, Name, Amount, Date, Category, Vendor, Address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Add signature line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Generate one PDF per transaction or grouped by employee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Missing Documentation Page (frontend)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table grouped by email: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Document (placeholder/upload), Transaction ID, Email, Date, Category, Vendor, Address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Currency, Amount, Amount (USD)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group-level actions: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"Generate Declarations" (download PDFs)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"Generate Message Template" (copy to clipboard)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row-level action: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"Upload Document" (file upload, updates record)</w:t>
      </w:r>
    </w:p>
    <w:p w:rsidR="000B3D6E" w:rsidRPr="000B3D6E" w:rsidRDefault="000B3D6E" w:rsidP="000B3D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Slack-formatted message template: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List all transactions with code blocks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Friendly request for receipts</w:t>
      </w:r>
    </w:p>
    <w:p w:rsidR="000B3D6E" w:rsidRPr="000B3D6E" w:rsidRDefault="000B3D6E" w:rsidP="000B3D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Mention declaration forms for lost receipts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2.7 Matching Engine - Manual Matching</w:t>
      </w:r>
    </w:p>
    <w:p w:rsidR="000B3D6E" w:rsidRPr="000B3D6E" w:rsidRDefault="000B3D6E" w:rsidP="000B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219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/trips/for-matching endpoint (with email filter)</w:t>
      </w:r>
    </w:p>
    <w:p w:rsidR="000B3D6E" w:rsidRPr="000B3D6E" w:rsidRDefault="000B3D6E" w:rsidP="000B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/transactions/unmatched endpoint (with email filter)</w:t>
      </w:r>
    </w:p>
    <w:p w:rsidR="000B3D6E" w:rsidRPr="000B3D6E" w:rsidRDefault="000B3D6E" w:rsidP="000B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/matching/manual endpoint (link transactions to trip)</w:t>
      </w:r>
    </w:p>
    <w:p w:rsidR="000B3D6E" w:rsidRPr="000B3D6E" w:rsidRDefault="000B3D6E" w:rsidP="000B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Manual Matching Page (frontend)</w:t>
      </w:r>
    </w:p>
    <w:p w:rsidR="000B3D6E" w:rsidRPr="000B3D6E" w:rsidRDefault="000B3D6E" w:rsidP="000B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top section:</w:t>
      </w:r>
    </w:p>
    <w:p w:rsidR="000B3D6E" w:rsidRPr="000B3D6E" w:rsidRDefault="000B3D6E" w:rsidP="000B3D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Email dropdown/multi-select (with "All owners" option)</w:t>
      </w:r>
    </w:p>
    <w:p w:rsidR="000B3D6E" w:rsidRPr="000B3D6E" w:rsidRDefault="000B3D6E" w:rsidP="000B3D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Checkbox: "Show matched transactions as well"</w:t>
      </w:r>
    </w:p>
    <w:p w:rsidR="000B3D6E" w:rsidRPr="000B3D6E" w:rsidRDefault="000B3D6E" w:rsidP="000B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split screen layout:</w:t>
      </w:r>
    </w:p>
    <w:p w:rsidR="000B3D6E" w:rsidRPr="000B3D6E" w:rsidRDefault="000B3D6E" w:rsidP="000B3D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Left Screen: Trips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Table with columns: Trip ID, Identifier, Start Date, End Date, Duration, Purpose, Status</w:t>
      </w:r>
    </w:p>
    <w:p w:rsidR="000B3D6E" w:rsidRPr="000B3D6E" w:rsidRDefault="000B3D6E" w:rsidP="000B3D6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Radio button selection (single trip)</w:t>
      </w:r>
    </w:p>
    <w:p w:rsidR="000B3D6E" w:rsidRPr="000B3D6E" w:rsidRDefault="000B3D6E" w:rsidP="000B3D6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Toggle to show already-matched (with icon indicator)</w:t>
      </w:r>
    </w:p>
    <w:p w:rsidR="000B3D6E" w:rsidRPr="000B3D6E" w:rsidRDefault="000B3D6E" w:rsidP="000B3D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Right Screen: Unmatched Transactions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D6E" w:rsidRPr="000B3D6E" w:rsidRDefault="000B3D6E" w:rsidP="000B3D6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>Table with columns: Document link, Transaction ID, Date, Booking dates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/mm -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/mm), Category, Vendor, Address, Currency, Amount, Amount (USD)</w:t>
      </w:r>
    </w:p>
    <w:p w:rsidR="000B3D6E" w:rsidRPr="000B3D6E" w:rsidRDefault="000B3D6E" w:rsidP="000B3D6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Checkbox selection (multiple transactions)</w:t>
      </w:r>
    </w:p>
    <w:p w:rsidR="000B3D6E" w:rsidRPr="000B3D6E" w:rsidRDefault="000B3D6E" w:rsidP="000B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"Link Selected" button</w:t>
      </w:r>
    </w:p>
    <w:p w:rsidR="000B3D6E" w:rsidRPr="000B3D6E" w:rsidRDefault="000B3D6E" w:rsidP="000B3D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linking logic:</w:t>
      </w:r>
    </w:p>
    <w:p w:rsidR="000B3D6E" w:rsidRPr="000B3D6E" w:rsidRDefault="000B3D6E" w:rsidP="000B3D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Update selected transactions with Trip ID</w:t>
      </w:r>
    </w:p>
    <w:p w:rsidR="000B3D6E" w:rsidRPr="000B3D6E" w:rsidRDefault="000B3D6E" w:rsidP="000B3D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Refresh both tables</w:t>
      </w:r>
    </w:p>
    <w:p w:rsidR="000B3D6E" w:rsidRPr="000B3D6E" w:rsidRDefault="000B3D6E" w:rsidP="000B3D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Show success notification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2.8 Matching Engine - Matching Suggestions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/matching/suggestions endpoint (with filters)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/matching/accept-suggestions endpoint (bulk link)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229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auto-matching logic:</w:t>
      </w:r>
    </w:p>
    <w:p w:rsidR="000B3D6E" w:rsidRPr="000B3D6E" w:rsidRDefault="000B3D6E" w:rsidP="000B3D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Matching criteria: Booking start &amp; end within trip dates</w:t>
      </w:r>
    </w:p>
    <w:p w:rsidR="000B3D6E" w:rsidRPr="000B3D6E" w:rsidRDefault="000B3D6E" w:rsidP="000B3D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Transaction or authorization date within trip window</w:t>
      </w:r>
    </w:p>
    <w:p w:rsidR="000B3D6E" w:rsidRPr="000B3D6E" w:rsidRDefault="000B3D6E" w:rsidP="000B3D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Source trip ID matches existing trip ID for traveler</w:t>
      </w:r>
    </w:p>
    <w:p w:rsidR="000B3D6E" w:rsidRPr="000B3D6E" w:rsidRDefault="000B3D6E" w:rsidP="000B3D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Run only on transactions where Trip ID is null</w:t>
      </w:r>
    </w:p>
    <w:p w:rsidR="000B3D6E" w:rsidRPr="000B3D6E" w:rsidRDefault="000B3D6E" w:rsidP="000B3D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Calculate confidence level/reason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Matching Suggestions Page (frontend)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filters section:</w:t>
      </w:r>
    </w:p>
    <w:p w:rsidR="000B3D6E" w:rsidRPr="000B3D6E" w:rsidRDefault="000B3D6E" w:rsidP="000B3D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 (dropdown), Email (dropdown), Search button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suggestions table:</w:t>
      </w:r>
    </w:p>
    <w:p w:rsidR="000B3D6E" w:rsidRPr="000B3D6E" w:rsidRDefault="000B3D6E" w:rsidP="000B3D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Checkbox, Document link, Transaction ID, Email, Date, Category, Vendor, Address</w:t>
      </w:r>
    </w:p>
    <w:p w:rsidR="000B3D6E" w:rsidRPr="000B3D6E" w:rsidRDefault="000B3D6E" w:rsidP="000B3D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Currency, Amount, Amount (USD), Trip Description, Reason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row selection (checkboxes)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"Accept Selected Matches" button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"Reject" action per row</w:t>
      </w:r>
    </w:p>
    <w:p w:rsidR="000B3D6E" w:rsidRPr="000B3D6E" w:rsidRDefault="000B3D6E" w:rsidP="000B3D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Show confidence indicators (color/icon)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2.9 Split Engine - Split Suggestions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/split/suggestions endpoint (with filters)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/transactions/:id/split-details endpoint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239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auto-split logic: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Split criteria: Lodging &gt;$150 with multiple WSC employees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Client entertainment &gt;$180 with multiple WSC employees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Meals &gt;$80 with multiple WSC employees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Validate participants exist in headcount table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Calculate confidence level (High/Medium/Low/Manual Review Required)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Split Suggestions Page (frontend)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filters section: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 (dropdown), Category (dropdown), Email (dropdown), Confidence Level (dropdown)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Checkboxes: "Exclude missing documentation", "Exclude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unvalidated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participants"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Search button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Show active filters bar below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expandable row list: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Collapsed view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: Category icon, Merchant name, Transaction date, Amount, Status dot (employees in headcount?)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expanded view: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Split/Discard buttons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Details section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: Receipt link/attachment, Total amount and per-person split, Transaction date, Category, Merchant name</w:t>
      </w:r>
    </w:p>
    <w:p w:rsidR="000B3D6E" w:rsidRPr="000B3D6E" w:rsidRDefault="000B3D6E" w:rsidP="000B3D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Participants section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: List of participant emails, Validation icons (red if not found in headcount)</w:t>
      </w:r>
    </w:p>
    <w:p w:rsidR="000B3D6E" w:rsidRPr="000B3D6E" w:rsidRDefault="000B3D6E" w:rsidP="000B3D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tooltips for checkbox filters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2.10 Split Engine - Manual Split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/transactions/:id/split endpoint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/trips/suggest-for-participant endpoint (auto-suggest trip)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split logic: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Update original transaction (New amount and amount USD, Remove split participants, Set split flag = false)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For each split record: Generate unique ID, Copy all values except employee-specific fields, Fetch from headcount table if employee, Update participants field, Set split flag = false, Update trip ID if relevant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Log in audit trail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249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Manual Split Modal (frontend)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Display transaction info: Transaction ID, Original Amount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participants section: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Multi-select employee picker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Add external participant input (email)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Display participant badges with remove option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Calculate and show split details: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Amount per participant, Visual breakdown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trip selection per participant: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Dropdown with suggested trips, "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No Trip" option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Show summary section: Final split amounts, Participant details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action buttons: </w:t>
      </w:r>
      <w:r w:rsidRPr="000B3D6E">
        <w:rPr>
          <w:rFonts w:ascii="Cambria Math" w:eastAsia="Times New Roman" w:hAnsi="Cambria Math" w:cs="Cambria Math"/>
          <w:sz w:val="24"/>
          <w:szCs w:val="24"/>
        </w:rPr>
        <w:t>▶️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Execute Split,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Cancel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Validate before execution:</w:t>
      </w:r>
    </w:p>
    <w:p w:rsidR="000B3D6E" w:rsidRPr="000B3D6E" w:rsidRDefault="000B3D6E" w:rsidP="000B3D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At least 2 participants, Amounts equal original total</w:t>
      </w:r>
    </w:p>
    <w:p w:rsidR="000B3D6E" w:rsidRPr="000B3D6E" w:rsidRDefault="000B3D6E" w:rsidP="000B3D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Show success notification after split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 3: SETTINGS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3.1 Settings - Lists Manager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/settings/lists/: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listType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endpoint (get all items)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259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/settings/lists/: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listType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endpoint (add item)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/settings/lists/: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listType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/:id endpoint (update item)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/settings/lists/: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listType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/:id endpoint (delete item)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Lists Manager Page (frontend)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dropdown to select list type:</w:t>
      </w:r>
    </w:p>
    <w:p w:rsidR="000B3D6E" w:rsidRPr="000B3D6E" w:rsidRDefault="000B3D6E" w:rsidP="000B3D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Sources, Categories, Purposes, Cabin Classes, Trip Types, Trip Status, Validation Status, Booking Types, Booking Status, Owners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table for selected list:</w:t>
      </w:r>
    </w:p>
    <w:p w:rsidR="000B3D6E" w:rsidRPr="000B3D6E" w:rsidRDefault="000B3D6E" w:rsidP="000B3D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ID, Emoji (if applicable), Name</w:t>
      </w:r>
    </w:p>
    <w:p w:rsidR="000B3D6E" w:rsidRPr="000B3D6E" w:rsidRDefault="000B3D6E" w:rsidP="000B3D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Actions: Edit, Delete buttons per row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"Add New Item" button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Add/Edit modal:</w:t>
      </w:r>
    </w:p>
    <w:p w:rsidR="000B3D6E" w:rsidRPr="000B3D6E" w:rsidRDefault="000B3D6E" w:rsidP="000B3D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Emoji picker (if applicable)</w:t>
      </w:r>
    </w:p>
    <w:p w:rsidR="000B3D6E" w:rsidRPr="000B3D6E" w:rsidRDefault="000B3D6E" w:rsidP="000B3D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Name input</w:t>
      </w:r>
    </w:p>
    <w:p w:rsidR="000B3D6E" w:rsidRPr="000B3D6E" w:rsidRDefault="000B3D6E" w:rsidP="000B3D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Save/Cancel buttons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confirmation dialog for delete</w:t>
      </w:r>
    </w:p>
    <w:p w:rsidR="000B3D6E" w:rsidRPr="000B3D6E" w:rsidRDefault="000B3D6E" w:rsidP="000B3D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Show success/error notifications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3.2 Settings - Data Transformation (Quick Rules)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269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/settings/transformation-rules endpoint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/settings/transformation-rules endpoint (add rule)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/settings/transformation-rules/:id endpoint (update rule)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/settings/transformation-rules/:id endpoint (delete rule)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category mapping rules storage:</w:t>
      </w:r>
    </w:p>
    <w:p w:rsidR="000B3D6E" w:rsidRPr="000B3D6E" w:rsidRDefault="000B3D6E" w:rsidP="000B3D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Policy field contains → Category mapping</w:t>
      </w:r>
    </w:p>
    <w:p w:rsidR="000B3D6E" w:rsidRPr="000B3D6E" w:rsidRDefault="000B3D6E" w:rsidP="000B3D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Apply during CSV import</w:t>
      </w:r>
    </w:p>
    <w:p w:rsidR="000B3D6E" w:rsidRPr="000B3D6E" w:rsidRDefault="000B3D6E" w:rsidP="000B3D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Examples from spec (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tripactions_fees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→ Trip fee, 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Airalo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→ Communication, etc.)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Data Transformation Page (frontend)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rules table:</w:t>
      </w:r>
    </w:p>
    <w:p w:rsidR="000B3D6E" w:rsidRPr="000B3D6E" w:rsidRDefault="000B3D6E" w:rsidP="000B3D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Policy Contains, Arrow (→), Category, Actions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"Add New Rule" button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Add/Edit modal:</w:t>
      </w:r>
    </w:p>
    <w:p w:rsidR="000B3D6E" w:rsidRPr="000B3D6E" w:rsidRDefault="000B3D6E" w:rsidP="000B3D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Policy text input (contains)</w:t>
      </w:r>
    </w:p>
    <w:p w:rsidR="000B3D6E" w:rsidRPr="000B3D6E" w:rsidRDefault="000B3D6E" w:rsidP="000B3D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Category dropdown</w:t>
      </w:r>
    </w:p>
    <w:p w:rsidR="000B3D6E" w:rsidRPr="000B3D6E" w:rsidRDefault="000B3D6E" w:rsidP="000B3D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Save/Cancel buttons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drag-to-reorder functionality (priority)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279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delete confirmation</w:t>
      </w:r>
    </w:p>
    <w:p w:rsidR="000B3D6E" w:rsidRPr="000B3D6E" w:rsidRDefault="000B3D6E" w:rsidP="000B3D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import/export rules functionality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3.3 Settings - Countries and Cities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/settings/countries-cities endpoint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/settings/countries-cities/import endpoint (CSV upload)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/settings/countries-cities endpoint (add manual entry)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/settings/countries-cities/:id endpoint (update)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/settings/countries-cities/:id endpoint (delete)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Countries and Cities Page (frontend)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import section:</w:t>
      </w:r>
    </w:p>
    <w:p w:rsidR="000B3D6E" w:rsidRPr="000B3D6E" w:rsidRDefault="000B3D6E" w:rsidP="000B3D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File upload for CSV</w:t>
      </w:r>
    </w:p>
    <w:p w:rsidR="000B3D6E" w:rsidRPr="000B3D6E" w:rsidRDefault="000B3D6E" w:rsidP="000B3D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Import button</w:t>
      </w:r>
    </w:p>
    <w:p w:rsidR="000B3D6E" w:rsidRPr="000B3D6E" w:rsidRDefault="000B3D6E" w:rsidP="000B3D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Progress indicator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table:</w:t>
      </w:r>
    </w:p>
    <w:p w:rsidR="000B3D6E" w:rsidRPr="000B3D6E" w:rsidRDefault="000B3D6E" w:rsidP="000B3D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Country, City, Source (imported/manual), Actions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289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filters: Country, City search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"Add Manual Entry" button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Add/Edit modal:</w:t>
      </w:r>
    </w:p>
    <w:p w:rsidR="000B3D6E" w:rsidRPr="000B3D6E" w:rsidRDefault="000B3D6E" w:rsidP="000B3D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Country input/dropdown</w:t>
      </w:r>
    </w:p>
    <w:p w:rsidR="000B3D6E" w:rsidRPr="000B3D6E" w:rsidRDefault="000B3D6E" w:rsidP="000B3D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City input</w:t>
      </w:r>
    </w:p>
    <w:p w:rsidR="000B3D6E" w:rsidRPr="000B3D6E" w:rsidRDefault="000B3D6E" w:rsidP="000B3D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Save/Cancel buttons</w:t>
      </w:r>
    </w:p>
    <w:p w:rsidR="000B3D6E" w:rsidRPr="000B3D6E" w:rsidRDefault="000B3D6E" w:rsidP="000B3D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export functionality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3.4 Settings - Tax Settings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 endpoint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/settings/tax/import endpoint (CSV upload)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 endpoint (add manual entry)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/settings/tax/:id endpoint (update)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/settings/tax/:id endpoint (delete)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Tax Settings Page (frontend)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import section: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File upload for Tax CSV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Import button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Progress indicator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table: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Fiscal Year, Country, Subsidiary, Meals Cap, Lodging Cap, Tax Shield, Actions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filters: Fiscal Year, Country, Subsidiary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"Add Manual Entry" button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Add/Edit modal: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Fiscal Year input (4-digit)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Country dropdown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Subsidiary input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Meals Cap, Lodging Cap, Tax Shield inputs (numeric with validation)</w:t>
      </w:r>
    </w:p>
    <w:p w:rsidR="000B3D6E" w:rsidRPr="000B3D6E" w:rsidRDefault="000B3D6E" w:rsidP="000B3D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Save/Cancel buttons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validation: All cap amounts must be positive numbers</w:t>
      </w:r>
    </w:p>
    <w:p w:rsidR="000B3D6E" w:rsidRPr="000B3D6E" w:rsidRDefault="000B3D6E" w:rsidP="000B3D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export functionality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3.5 Settings - Owners Management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/settings/owners endpoint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/settings/owners endpoint (add owner)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/settings/owners/:id endpoint (update)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/settings/owners/:id endpoint (delete)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Owners Management Page (frontend)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table:</w:t>
      </w:r>
    </w:p>
    <w:p w:rsidR="000B3D6E" w:rsidRPr="000B3D6E" w:rsidRDefault="000B3D6E" w:rsidP="000B3D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Cost Center, Department, Domain, Owner(s), Actions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"Add New Owner" button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Add/Edit modal:</w:t>
      </w:r>
    </w:p>
    <w:p w:rsidR="000B3D6E" w:rsidRPr="000B3D6E" w:rsidRDefault="000B3D6E" w:rsidP="000B3D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Cost Center input</w:t>
      </w:r>
    </w:p>
    <w:p w:rsidR="000B3D6E" w:rsidRPr="000B3D6E" w:rsidRDefault="000B3D6E" w:rsidP="000B3D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Department input</w:t>
      </w:r>
    </w:p>
    <w:p w:rsidR="000B3D6E" w:rsidRPr="000B3D6E" w:rsidRDefault="000B3D6E" w:rsidP="000B3D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Domain input</w:t>
      </w:r>
    </w:p>
    <w:p w:rsidR="000B3D6E" w:rsidRPr="000B3D6E" w:rsidRDefault="000B3D6E" w:rsidP="000B3D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 multi-select/dropdown</w:t>
      </w:r>
    </w:p>
    <w:p w:rsidR="000B3D6E" w:rsidRPr="000B3D6E" w:rsidRDefault="000B3D6E" w:rsidP="000B3D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Save/Cancel buttons</w:t>
      </w:r>
    </w:p>
    <w:p w:rsidR="000B3D6E" w:rsidRPr="000B3D6E" w:rsidRDefault="000B3D6E" w:rsidP="000B3D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delete confirmation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3.6 Audit Log</w:t>
      </w:r>
    </w:p>
    <w:p w:rsidR="000B3D6E" w:rsidRPr="000B3D6E" w:rsidRDefault="000B3D6E" w:rsidP="000B3D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/audit-log endpoint (with pagination and filters)</w:t>
      </w:r>
    </w:p>
    <w:p w:rsidR="000B3D6E" w:rsidRPr="000B3D6E" w:rsidRDefault="000B3D6E" w:rsidP="000B3D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/audit-log/restore endpoint (restore previous version)</w:t>
      </w:r>
    </w:p>
    <w:p w:rsidR="000B3D6E" w:rsidRPr="000B3D6E" w:rsidRDefault="000B3D6E" w:rsidP="000B3D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Audit Log Page (frontend)</w:t>
      </w:r>
    </w:p>
    <w:p w:rsidR="000B3D6E" w:rsidRPr="000B3D6E" w:rsidRDefault="000B3D6E" w:rsidP="000B3D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comprehensive table:</w:t>
      </w:r>
    </w:p>
    <w:p w:rsidR="000B3D6E" w:rsidRPr="000B3D6E" w:rsidRDefault="000B3D6E" w:rsidP="000B3D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Timestamp, User, Action, Linked Table, Linked Record ID, Old Value, New Value, Comments</w:t>
      </w:r>
    </w:p>
    <w:p w:rsidR="000B3D6E" w:rsidRPr="000B3D6E" w:rsidRDefault="000B3D6E" w:rsidP="000B3D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filters:</w:t>
      </w:r>
    </w:p>
    <w:p w:rsidR="000B3D6E" w:rsidRPr="000B3D6E" w:rsidRDefault="000B3D6E" w:rsidP="000B3D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Date range, User, Action type (Create, Edit, Delete, Link, Unlink, Split), Linked table</w:t>
      </w:r>
    </w:p>
    <w:p w:rsidR="000B3D6E" w:rsidRPr="000B3D6E" w:rsidRDefault="000B3D6E" w:rsidP="000B3D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"View Details" modal:</w:t>
      </w:r>
    </w:p>
    <w:p w:rsidR="000B3D6E" w:rsidRPr="000B3D6E" w:rsidRDefault="000B3D6E" w:rsidP="000B3D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Show full old/new value JSON, Formatted display</w:t>
      </w:r>
    </w:p>
    <w:p w:rsidR="000B3D6E" w:rsidRPr="000B3D6E" w:rsidRDefault="000B3D6E" w:rsidP="000B3D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"Restore" functionality:</w:t>
      </w:r>
    </w:p>
    <w:p w:rsidR="000B3D6E" w:rsidRPr="000B3D6E" w:rsidRDefault="000B3D6E" w:rsidP="000B3D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Click "Restore" to revert to previous version</w:t>
      </w:r>
    </w:p>
    <w:p w:rsidR="000B3D6E" w:rsidRPr="000B3D6E" w:rsidRDefault="000B3D6E" w:rsidP="000B3D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Exception: Cannot restore if transaction was split (data integrity)</w:t>
      </w:r>
    </w:p>
    <w:p w:rsidR="000B3D6E" w:rsidRPr="000B3D6E" w:rsidRDefault="000B3D6E" w:rsidP="000B3D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Confirmation dialog</w:t>
      </w:r>
    </w:p>
    <w:p w:rsidR="000B3D6E" w:rsidRPr="000B3D6E" w:rsidRDefault="000B3D6E" w:rsidP="000B3D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export functionality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🎨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3: UI/UX POLISH &amp; NAVIGATION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3.1 Main Navigation &amp; Layout</w:t>
      </w:r>
    </w:p>
    <w:p w:rsidR="000B3D6E" w:rsidRPr="000B3D6E" w:rsidRDefault="000B3D6E" w:rsidP="000B3D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main layout structure with sidebar navigation</w:t>
      </w:r>
    </w:p>
    <w:p w:rsidR="000B3D6E" w:rsidRPr="000B3D6E" w:rsidRDefault="000B3D6E" w:rsidP="000B3D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WSC Sports logo above navigation</w:t>
      </w:r>
    </w:p>
    <w:p w:rsidR="000B3D6E" w:rsidRPr="000B3D6E" w:rsidRDefault="000B3D6E" w:rsidP="000B3D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navigation menu structure: </w:t>
      </w:r>
    </w:p>
    <w:p w:rsidR="000B3D6E" w:rsidRPr="000B3D6E" w:rsidRDefault="000B3D6E" w:rsidP="000B3D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Reports (Transactions, Trips, Travel Spend)</w:t>
      </w:r>
    </w:p>
    <w:p w:rsidR="000B3D6E" w:rsidRPr="000B3D6E" w:rsidRDefault="000B3D6E" w:rsidP="000B3D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Data Integrity (Controls, Matching Engine, Split Engine)</w:t>
      </w:r>
    </w:p>
    <w:p w:rsidR="000B3D6E" w:rsidRPr="000B3D6E" w:rsidRDefault="000B3D6E" w:rsidP="000B3D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Settings (Lists, Transformation, Countries/Cities, Tax, Owners)</w:t>
      </w:r>
    </w:p>
    <w:p w:rsidR="000B3D6E" w:rsidRPr="000B3D6E" w:rsidRDefault="000B3D6E" w:rsidP="000B3D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Other (Audit Log)</w:t>
      </w:r>
    </w:p>
    <w:p w:rsidR="000B3D6E" w:rsidRPr="000B3D6E" w:rsidRDefault="000B3D6E" w:rsidP="000B3D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active state highlighting</w:t>
      </w:r>
    </w:p>
    <w:p w:rsidR="000B3D6E" w:rsidRPr="000B3D6E" w:rsidRDefault="000B3D6E" w:rsidP="000B3D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responsive design for mobile/tablet</w:t>
      </w:r>
    </w:p>
    <w:p w:rsidR="000B3D6E" w:rsidRPr="000B3D6E" w:rsidRDefault="000B3D6E" w:rsidP="000B3D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breadcrumb navigation</w:t>
      </w:r>
    </w:p>
    <w:p w:rsidR="000B3D6E" w:rsidRPr="000B3D6E" w:rsidRDefault="000B3D6E" w:rsidP="000B3D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user profile menu (top-right)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3.2 Common UI Components Enhancement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Ensure all tables support saved views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Ensure all tables support column resize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Ensure all tables support column reorder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Ensure all tables support sort by any column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loading states to all data operations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Standardize all confirmation dialogs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Standardize all success/error notifications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keyboard shortcuts for common actions</w:t>
      </w:r>
    </w:p>
    <w:p w:rsidR="000B3D6E" w:rsidRPr="000B3D6E" w:rsidRDefault="000B3D6E" w:rsidP="000B3D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search highlighting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3.3 Accessibility</w:t>
      </w:r>
    </w:p>
    <w:p w:rsidR="000B3D6E" w:rsidRPr="000B3D6E" w:rsidRDefault="000B3D6E" w:rsidP="000B3D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339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ARIA labels to all interactive elements</w:t>
      </w:r>
    </w:p>
    <w:p w:rsidR="000B3D6E" w:rsidRPr="000B3D6E" w:rsidRDefault="000B3D6E" w:rsidP="000B3D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Ensure keyboard navigation works throughout</w:t>
      </w:r>
    </w:p>
    <w:p w:rsidR="000B3D6E" w:rsidRPr="000B3D6E" w:rsidRDefault="000B3D6E" w:rsidP="000B3D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with screen readers</w:t>
      </w:r>
    </w:p>
    <w:p w:rsidR="000B3D6E" w:rsidRPr="000B3D6E" w:rsidRDefault="000B3D6E" w:rsidP="000B3D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focus indicators</w:t>
      </w:r>
    </w:p>
    <w:p w:rsidR="000B3D6E" w:rsidRPr="000B3D6E" w:rsidRDefault="000B3D6E" w:rsidP="000B3D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Ensure color contrast meets WCAG standards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>🧪 PHASE 4: TESTING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4.1 Unit Tests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tax calculation logic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date formatting functions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number formatting functions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category mapping rules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split transaction logic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349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trip suggestion clustering algorithm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matching suggestions algorithm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amount calculations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validation utilities</w:t>
      </w:r>
    </w:p>
    <w:p w:rsidR="000B3D6E" w:rsidRPr="000B3D6E" w:rsidRDefault="000B3D6E" w:rsidP="000B3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message template generation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4.2 Integration Tests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CSV import with Navan sample data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CSV import with Agent sample data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link transaction to trip workflow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unlink transaction from trip workflow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split transaction creates correct records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359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manual trip creation workflow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trip suggestions generation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trip validation workflow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matching engine (manual and auto)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audit log captures all changes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restore functionality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filter combinations on all tables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sort functionality on all tables</w:t>
      </w:r>
    </w:p>
    <w:p w:rsidR="000B3D6E" w:rsidRPr="000B3D6E" w:rsidRDefault="000B3D6E" w:rsidP="000B3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export functions produce valid files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4.3 UI/UX Tests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all forms validate correctly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369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tables resize/reorder/sort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message templates generate correctly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confirmations work for all deletes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PDF declarations generate correctly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inline editing works properly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filters persist across page refreshes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modal dialogs display correctly</w:t>
      </w:r>
    </w:p>
    <w:p w:rsidR="000B3D6E" w:rsidRPr="000B3D6E" w:rsidRDefault="000B3D6E" w:rsidP="000B3D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responsive design on different screen sizes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4.4 Performance Tests</w:t>
      </w:r>
    </w:p>
    <w:p w:rsidR="000B3D6E" w:rsidRPr="000B3D6E" w:rsidRDefault="000B3D6E" w:rsidP="000B3D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large dataset handling (10,000+ transactions)</w:t>
      </w:r>
    </w:p>
    <w:p w:rsidR="000B3D6E" w:rsidRPr="000B3D6E" w:rsidRDefault="000B3D6E" w:rsidP="000B3D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pagination performance</w:t>
      </w:r>
    </w:p>
    <w:p w:rsidR="000B3D6E" w:rsidRPr="000B3D6E" w:rsidRDefault="000B3D6E" w:rsidP="000B3D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379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search/filter performance</w:t>
      </w:r>
    </w:p>
    <w:p w:rsidR="000B3D6E" w:rsidRPr="000B3D6E" w:rsidRDefault="000B3D6E" w:rsidP="000B3D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export performance with large datasets</w:t>
      </w:r>
    </w:p>
    <w:p w:rsidR="000B3D6E" w:rsidRPr="000B3D6E" w:rsidRDefault="000B3D6E" w:rsidP="000B3D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Optimize slow queries</w:t>
      </w:r>
    </w:p>
    <w:p w:rsidR="000B3D6E" w:rsidRPr="000B3D6E" w:rsidRDefault="000B3D6E" w:rsidP="000B3D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caching where appropriate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4.5 Security Tests</w:t>
      </w:r>
    </w:p>
    <w:p w:rsidR="000B3D6E" w:rsidRPr="000B3D6E" w:rsidRDefault="000B3D6E" w:rsidP="000B3D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authentication and authorization</w:t>
      </w:r>
    </w:p>
    <w:p w:rsidR="000B3D6E" w:rsidRPr="000B3D6E" w:rsidRDefault="000B3D6E" w:rsidP="000B3D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SQL injection prevention</w:t>
      </w:r>
    </w:p>
    <w:p w:rsidR="000B3D6E" w:rsidRPr="000B3D6E" w:rsidRDefault="000B3D6E" w:rsidP="000B3D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XSS prevention</w:t>
      </w:r>
    </w:p>
    <w:p w:rsidR="000B3D6E" w:rsidRPr="000B3D6E" w:rsidRDefault="000B3D6E" w:rsidP="000B3D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CSRF protection</w:t>
      </w:r>
    </w:p>
    <w:p w:rsidR="000B3D6E" w:rsidRPr="000B3D6E" w:rsidRDefault="000B3D6E" w:rsidP="000B3D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file upload validation</w:t>
      </w:r>
    </w:p>
    <w:p w:rsidR="000B3D6E" w:rsidRPr="000B3D6E" w:rsidRDefault="000B3D6E" w:rsidP="000B3D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Test API rate limiting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5: DEPLOYMENT &amp; DOCUMENTATION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5.1 Database Initialization</w:t>
      </w:r>
    </w:p>
    <w:p w:rsidR="000B3D6E" w:rsidRPr="000B3D6E" w:rsidRDefault="000B3D6E" w:rsidP="000B3D6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389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production database schema</w:t>
      </w:r>
    </w:p>
    <w:p w:rsidR="000B3D6E" w:rsidRPr="000B3D6E" w:rsidRDefault="000B3D6E" w:rsidP="000B3D6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Insert default lookup values</w:t>
      </w:r>
    </w:p>
    <w:p w:rsidR="000B3D6E" w:rsidRPr="000B3D6E" w:rsidRDefault="000B3D6E" w:rsidP="000B3D6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all required indexes</w:t>
      </w:r>
    </w:p>
    <w:p w:rsidR="000B3D6E" w:rsidRPr="000B3D6E" w:rsidRDefault="000B3D6E" w:rsidP="000B3D6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database backup strategy</w:t>
      </w:r>
    </w:p>
    <w:p w:rsidR="000B3D6E" w:rsidRPr="000B3D6E" w:rsidRDefault="000B3D6E" w:rsidP="000B3D6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audit triggers (optional)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5.2 First Run Setup</w:t>
      </w:r>
    </w:p>
    <w:p w:rsidR="000B3D6E" w:rsidRPr="000B3D6E" w:rsidRDefault="000B3D6E" w:rsidP="000B3D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Import Countries &amp; Cities CSV</w:t>
      </w:r>
    </w:p>
    <w:p w:rsidR="000B3D6E" w:rsidRPr="000B3D6E" w:rsidRDefault="000B3D6E" w:rsidP="000B3D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Import Tax rates CSV</w:t>
      </w:r>
    </w:p>
    <w:p w:rsidR="000B3D6E" w:rsidRPr="000B3D6E" w:rsidRDefault="000B3D6E" w:rsidP="000B3D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Import Headcount data</w:t>
      </w:r>
    </w:p>
    <w:p w:rsidR="000B3D6E" w:rsidRPr="000B3D6E" w:rsidRDefault="000B3D6E" w:rsidP="000B3D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Owners</w:t>
      </w:r>
    </w:p>
    <w:p w:rsidR="000B3D6E" w:rsidRPr="000B3D6E" w:rsidRDefault="000B3D6E" w:rsidP="000B3D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Configure transformation rules</w:t>
      </w:r>
    </w:p>
    <w:p w:rsidR="000B3D6E" w:rsidRPr="000B3D6E" w:rsidRDefault="000B3D6E" w:rsidP="000B3D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399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Import historical transactions/trips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5.3 Documentation</w:t>
      </w:r>
    </w:p>
    <w:p w:rsidR="000B3D6E" w:rsidRPr="000B3D6E" w:rsidRDefault="000B3D6E" w:rsidP="000B3D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Write API documentation</w:t>
      </w:r>
    </w:p>
    <w:p w:rsidR="000B3D6E" w:rsidRPr="000B3D6E" w:rsidRDefault="000B3D6E" w:rsidP="000B3D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Write user manual</w:t>
      </w:r>
    </w:p>
    <w:p w:rsidR="000B3D6E" w:rsidRPr="000B3D6E" w:rsidRDefault="000B3D6E" w:rsidP="000B3D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admin guide</w:t>
      </w:r>
    </w:p>
    <w:p w:rsidR="000B3D6E" w:rsidRPr="000B3D6E" w:rsidRDefault="000B3D6E" w:rsidP="000B3D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Document CSV import formats</w:t>
      </w:r>
    </w:p>
    <w:p w:rsidR="000B3D6E" w:rsidRPr="000B3D6E" w:rsidRDefault="000B3D6E" w:rsidP="000B3D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Document transformation rules configuration</w:t>
      </w:r>
    </w:p>
    <w:p w:rsidR="000B3D6E" w:rsidRPr="000B3D6E" w:rsidRDefault="000B3D6E" w:rsidP="000B3D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troubleshooting guide</w:t>
      </w:r>
    </w:p>
    <w:p w:rsidR="000B3D6E" w:rsidRPr="000B3D6E" w:rsidRDefault="000B3D6E" w:rsidP="000B3D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Write deployment guide</w:t>
      </w:r>
    </w:p>
    <w:p w:rsidR="000B3D6E" w:rsidRPr="000B3D6E" w:rsidRDefault="000B3D6E" w:rsidP="000B3D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Document backup and recovery procedures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5.4 Deployment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production environment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409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Configure production database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Snowflake connection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Configure environment variables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Deploy application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monitoring and logging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Configure automated backups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error tracking (Sentry, etc.)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Configure SSL certificates</w:t>
      </w:r>
    </w:p>
    <w:p w:rsidR="000B3D6E" w:rsidRPr="000B3D6E" w:rsidRDefault="000B3D6E" w:rsidP="000B3D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CDN (if applicable)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5.5 Training &amp; Handoff</w:t>
      </w:r>
    </w:p>
    <w:p w:rsidR="000B3D6E" w:rsidRPr="000B3D6E" w:rsidRDefault="000B3D6E" w:rsidP="000B3D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Conduct user training sessions</w:t>
      </w:r>
    </w:p>
    <w:p w:rsidR="000B3D6E" w:rsidRPr="000B3D6E" w:rsidRDefault="000B3D6E" w:rsidP="000B3D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419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video tutorials</w:t>
      </w:r>
    </w:p>
    <w:p w:rsidR="000B3D6E" w:rsidRPr="000B3D6E" w:rsidRDefault="000B3D6E" w:rsidP="000B3D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Set up help desk/support system</w:t>
      </w:r>
    </w:p>
    <w:p w:rsidR="000B3D6E" w:rsidRPr="000B3D6E" w:rsidRDefault="000B3D6E" w:rsidP="000B3D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Document known issues and workarounds</w:t>
      </w:r>
    </w:p>
    <w:p w:rsidR="000B3D6E" w:rsidRPr="000B3D6E" w:rsidRDefault="000B3D6E" w:rsidP="000B3D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FAQ document</w:t>
      </w:r>
    </w:p>
    <w:p w:rsidR="000B3D6E" w:rsidRPr="000B3D6E" w:rsidRDefault="000B3D6E" w:rsidP="000B3D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Hand off to support team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6: FUTURE ENHANCEMENTS (Post-MVP)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6.1 Advanced Features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OCR for receipt scanning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email integration for automatic message sending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mobile app for expense submission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Integrate real-time exchange rate API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dashboard with charts and KPIs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429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approval workflow system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budget tracking feature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notifications and reminders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multi-currency support improvements</w:t>
      </w:r>
    </w:p>
    <w:p w:rsidR="000B3D6E" w:rsidRPr="000B3D6E" w:rsidRDefault="000B3D6E" w:rsidP="000B3D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advanced analytics and reporting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6.2 Integrations</w:t>
      </w:r>
    </w:p>
    <w:p w:rsidR="000B3D6E" w:rsidRPr="000B3D6E" w:rsidRDefault="000B3D6E" w:rsidP="000B3D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Integrate with accounting system (QuickBooks, etc.)</w:t>
      </w:r>
    </w:p>
    <w:p w:rsidR="000B3D6E" w:rsidRPr="000B3D6E" w:rsidRDefault="000B3D6E" w:rsidP="000B3D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Integrate with HR system for headcount sync</w:t>
      </w:r>
    </w:p>
    <w:p w:rsidR="000B3D6E" w:rsidRPr="000B3D6E" w:rsidRDefault="000B3D6E" w:rsidP="000B3D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Integrate with Slack for notifications</w:t>
      </w:r>
    </w:p>
    <w:p w:rsidR="000B3D6E" w:rsidRPr="000B3D6E" w:rsidRDefault="000B3D6E" w:rsidP="000B3D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Integrate with Google Drive for document storage</w:t>
      </w:r>
    </w:p>
    <w:p w:rsidR="000B3D6E" w:rsidRPr="000B3D6E" w:rsidRDefault="000B3D6E" w:rsidP="000B3D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438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SSO integration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D6E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0B3D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REFERENCE GUIDE</w:t>
      </w:r>
    </w:p>
    <w:p w:rsidR="000B3D6E" w:rsidRPr="000B3D6E" w:rsidRDefault="000B3D6E" w:rsidP="000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this list with Copilot:</w:t>
      </w:r>
    </w:p>
    <w:p w:rsidR="000B3D6E" w:rsidRPr="000B3D6E" w:rsidRDefault="000B3D6E" w:rsidP="000B3D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by number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: "Work on Task 156" or "Complete tasks 074-081"</w:t>
      </w:r>
    </w:p>
    <w:p w:rsidR="000B3D6E" w:rsidRPr="000B3D6E" w:rsidRDefault="000B3D6E" w:rsidP="000B3D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Group tasks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: "Implement all backend APIs for Transactions (Tasks 074-081)"</w:t>
      </w:r>
    </w:p>
    <w:p w:rsidR="000B3D6E" w:rsidRPr="000B3D6E" w:rsidRDefault="000B3D6E" w:rsidP="000B3D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Track progress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: Mark tasks as complete with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0B3D6E" w:rsidRPr="000B3D6E" w:rsidRDefault="000B3D6E" w:rsidP="000B3D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: Mark urgent tasks with </w:t>
      </w:r>
      <w:r w:rsidRPr="000B3D6E">
        <w:rPr>
          <w:rFonts w:ascii="Segoe UI Symbol" w:eastAsia="Times New Roman" w:hAnsi="Segoe UI Symbol" w:cs="Segoe UI Symbol"/>
          <w:sz w:val="24"/>
          <w:szCs w:val="24"/>
        </w:rPr>
        <w:t>⚡</w:t>
      </w:r>
    </w:p>
    <w:p w:rsidR="000B3D6E" w:rsidRPr="000B3D6E" w:rsidRDefault="000B3D6E" w:rsidP="000B3D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>: Note "Requires Task 031" for dependent tasks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 Guide:</w:t>
      </w:r>
    </w:p>
    <w:p w:rsidR="000B3D6E" w:rsidRPr="000B3D6E" w:rsidRDefault="000B3D6E" w:rsidP="000B3D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Simple tasks (data models, utility functions): 1-2 hours</w:t>
      </w:r>
    </w:p>
    <w:p w:rsidR="000B3D6E" w:rsidRPr="000B3D6E" w:rsidRDefault="000B3D6E" w:rsidP="000B3D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Medium tasks (API endpoints, simple UI pages): 2-4 hours</w:t>
      </w:r>
    </w:p>
    <w:p w:rsidR="000B3D6E" w:rsidRPr="000B3D6E" w:rsidRDefault="000B3D6E" w:rsidP="000B3D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Complex tasks (algorithms, complex UIs): 4-8 hours</w:t>
      </w:r>
    </w:p>
    <w:p w:rsidR="000B3D6E" w:rsidRPr="000B3D6E" w:rsidRDefault="000B3D6E" w:rsidP="000B3D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Very complex tasks (full features): 1-2 days</w:t>
      </w:r>
    </w:p>
    <w:p w:rsidR="000B3D6E" w:rsidRPr="000B3D6E" w:rsidRDefault="000B3D6E" w:rsidP="000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Total Tasks: 438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Phase 0 (Foundation): Tasks 001-020 (20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Phase 1 (Database): Tasks 021-048 (28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Phase 2 (Services): Tasks 049-073 (25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Tab 1 (Reports): Tasks 074-156 (83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Tab 2 (Data Integrity): Tasks 157-257 (101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Tab 3 (Settings): Tasks 258-322 (65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Phase 3 (UI/UX): Tasks 323-343 (21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Phase 4 (Testing): Tasks 344-388 (45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Phase 5 (Deployment): Tasks 389-423 (35 tasks)</w:t>
      </w:r>
    </w:p>
    <w:p w:rsidR="000B3D6E" w:rsidRPr="000B3D6E" w:rsidRDefault="000B3D6E" w:rsidP="000B3D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Phase 6 (Future): Tasks 424-438 (15 tasks)</w:t>
      </w:r>
    </w:p>
    <w:p w:rsidR="000B3D6E" w:rsidRPr="000B3D6E" w:rsidRDefault="00C43C48" w:rsidP="000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B3D6E" w:rsidRPr="000B3D6E" w:rsidRDefault="000B3D6E" w:rsidP="000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END OF TODO LIST</w:t>
      </w:r>
    </w:p>
    <w:p w:rsidR="000B3D6E" w:rsidRPr="000B3D6E" w:rsidRDefault="000B3D6E" w:rsidP="000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i/>
          <w:iCs/>
          <w:sz w:val="24"/>
          <w:szCs w:val="24"/>
        </w:rPr>
        <w:t>For questions or clarifications on any task, refer back to the FinalProposal.docx specification document.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 endpoint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/settings/tax/import endpoint (CSV upload)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 endpoint (add manual entry)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/settings/tax/:id endpoint (update)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/settings/tax/:id endpoint (delete)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Tax Settings Page (frontend)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299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import section: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File upload for Tax CSV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Import button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Progress indicator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table: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Fiscal Year, Country, Subsidiary, Meals Cap, Lodging Cap, Tax Shield, Actions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filters: Fiscal Year, Country, Subsidiary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"Add Manual Entry" button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Add/Edit modal: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Fiscal Year input (4-digit)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Country dropdown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Subsidiary input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Meals Cap, Lodging Cap, Tax Shield inputs (numeric with validation)</w:t>
      </w:r>
    </w:p>
    <w:p w:rsidR="000B3D6E" w:rsidRPr="000B3D6E" w:rsidRDefault="000B3D6E" w:rsidP="000B3D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Save/Cancel buttons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validation: All cap amounts must be positive numbers</w:t>
      </w:r>
    </w:p>
    <w:p w:rsidR="000B3D6E" w:rsidRPr="000B3D6E" w:rsidRDefault="000B3D6E" w:rsidP="000B3D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export functionality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3.5 Settings - Owners Management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/settings/owners endpoint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/settings/owners endpoint (add owner)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PUT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/settings/owners/:id endpoint (update)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309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DELETE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/settings/owners/:id endpoint (delete)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Owners Management Page (frontend)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table:</w:t>
      </w:r>
    </w:p>
    <w:p w:rsidR="000B3D6E" w:rsidRPr="000B3D6E" w:rsidRDefault="000B3D6E" w:rsidP="000B3D6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Cost Center, Department, Domain, Owner(s), Actions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"Add New Owner" button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313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Add/Edit modal:</w:t>
      </w:r>
    </w:p>
    <w:p w:rsidR="000B3D6E" w:rsidRPr="000B3D6E" w:rsidRDefault="000B3D6E" w:rsidP="000B3D6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Cost Center input</w:t>
      </w:r>
    </w:p>
    <w:p w:rsidR="000B3D6E" w:rsidRPr="000B3D6E" w:rsidRDefault="000B3D6E" w:rsidP="000B3D6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Department input</w:t>
      </w:r>
    </w:p>
    <w:p w:rsidR="000B3D6E" w:rsidRPr="000B3D6E" w:rsidRDefault="000B3D6E" w:rsidP="000B3D6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Domain input</w:t>
      </w:r>
    </w:p>
    <w:p w:rsidR="000B3D6E" w:rsidRPr="000B3D6E" w:rsidRDefault="000B3D6E" w:rsidP="000B3D6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Owner multi-select/dropdown</w:t>
      </w:r>
    </w:p>
    <w:p w:rsidR="000B3D6E" w:rsidRPr="000B3D6E" w:rsidRDefault="000B3D6E" w:rsidP="000B3D6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Save/Cancel buttons</w:t>
      </w:r>
    </w:p>
    <w:p w:rsidR="000B3D6E" w:rsidRPr="000B3D6E" w:rsidRDefault="000B3D6E" w:rsidP="000B3D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314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delete confirmation</w:t>
      </w:r>
    </w:p>
    <w:p w:rsidR="000B3D6E" w:rsidRPr="000B3D6E" w:rsidRDefault="000B3D6E" w:rsidP="000B3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3D6E">
        <w:rPr>
          <w:rFonts w:ascii="Times New Roman" w:eastAsia="Times New Roman" w:hAnsi="Times New Roman" w:cs="Times New Roman"/>
          <w:b/>
          <w:bCs/>
          <w:sz w:val="27"/>
          <w:szCs w:val="27"/>
        </w:rPr>
        <w:t>3.6 Audit Log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315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GET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/audit-log endpoint (with pagination and filters)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316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POST /</w:t>
      </w:r>
      <w:proofErr w:type="spellStart"/>
      <w:r w:rsidRPr="000B3D6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3D6E">
        <w:rPr>
          <w:rFonts w:ascii="Times New Roman" w:eastAsia="Times New Roman" w:hAnsi="Times New Roman" w:cs="Times New Roman"/>
          <w:sz w:val="24"/>
          <w:szCs w:val="24"/>
        </w:rPr>
        <w:t>/audit-log/restore endpoint (restore previous version)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317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Create Audit Log Page (frontend)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318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Build comprehensive table: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Columns: Timestamp, User, Action, Linked Table, Linked Record ID, Old Value, New Value, Comments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319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filters: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Date range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Action type (Create, Edit, Delete, Link, Unlink, Split)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Linked table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320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Implement "View Details" modal: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Show full old/new value JSON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Formatted display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321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"Restore" functionality: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Click "Restore" to revert to previous version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lastRenderedPageBreak/>
        <w:t>Exception: Cannot restore if transaction was split (data integrity)</w:t>
      </w:r>
    </w:p>
    <w:p w:rsidR="000B3D6E" w:rsidRPr="000B3D6E" w:rsidRDefault="000B3D6E" w:rsidP="000B3D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>Confirmation dialog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Task 322</w:t>
      </w: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 - Add export functionality</w:t>
      </w:r>
    </w:p>
    <w:p w:rsidR="000B3D6E" w:rsidRPr="000B3D6E" w:rsidRDefault="000B3D6E" w:rsidP="000B3D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6E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0B3D6E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</w:t>
      </w:r>
    </w:p>
    <w:p w:rsidR="006D0356" w:rsidRDefault="006D0356"/>
    <w:sectPr w:rsidR="006D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7B1"/>
    <w:multiLevelType w:val="multilevel"/>
    <w:tmpl w:val="1C82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46E6"/>
    <w:multiLevelType w:val="multilevel"/>
    <w:tmpl w:val="333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7402"/>
    <w:multiLevelType w:val="multilevel"/>
    <w:tmpl w:val="902E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17D1"/>
    <w:multiLevelType w:val="multilevel"/>
    <w:tmpl w:val="A8B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4820"/>
    <w:multiLevelType w:val="multilevel"/>
    <w:tmpl w:val="6C1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61849"/>
    <w:multiLevelType w:val="multilevel"/>
    <w:tmpl w:val="DFE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8508D"/>
    <w:multiLevelType w:val="multilevel"/>
    <w:tmpl w:val="FF2E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31B90"/>
    <w:multiLevelType w:val="multilevel"/>
    <w:tmpl w:val="238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85166"/>
    <w:multiLevelType w:val="multilevel"/>
    <w:tmpl w:val="E7E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E67C3"/>
    <w:multiLevelType w:val="multilevel"/>
    <w:tmpl w:val="F05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C05DC"/>
    <w:multiLevelType w:val="multilevel"/>
    <w:tmpl w:val="DF1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50066"/>
    <w:multiLevelType w:val="multilevel"/>
    <w:tmpl w:val="DAA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E1F32"/>
    <w:multiLevelType w:val="multilevel"/>
    <w:tmpl w:val="D03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501C0"/>
    <w:multiLevelType w:val="multilevel"/>
    <w:tmpl w:val="A8C2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10F12"/>
    <w:multiLevelType w:val="multilevel"/>
    <w:tmpl w:val="907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F2EAA"/>
    <w:multiLevelType w:val="multilevel"/>
    <w:tmpl w:val="B460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F4F2D"/>
    <w:multiLevelType w:val="multilevel"/>
    <w:tmpl w:val="574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940D5"/>
    <w:multiLevelType w:val="multilevel"/>
    <w:tmpl w:val="FF5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D5932"/>
    <w:multiLevelType w:val="multilevel"/>
    <w:tmpl w:val="3D4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F5E6A"/>
    <w:multiLevelType w:val="multilevel"/>
    <w:tmpl w:val="B01E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301E5"/>
    <w:multiLevelType w:val="multilevel"/>
    <w:tmpl w:val="ADBE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7098C"/>
    <w:multiLevelType w:val="multilevel"/>
    <w:tmpl w:val="D85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530DB0"/>
    <w:multiLevelType w:val="multilevel"/>
    <w:tmpl w:val="8C24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C13D1"/>
    <w:multiLevelType w:val="multilevel"/>
    <w:tmpl w:val="D3F2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E67DA2"/>
    <w:multiLevelType w:val="multilevel"/>
    <w:tmpl w:val="17BE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616ED"/>
    <w:multiLevelType w:val="multilevel"/>
    <w:tmpl w:val="5ACA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9318F"/>
    <w:multiLevelType w:val="multilevel"/>
    <w:tmpl w:val="CB74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102"/>
    <w:multiLevelType w:val="multilevel"/>
    <w:tmpl w:val="D2D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4F42D2"/>
    <w:multiLevelType w:val="multilevel"/>
    <w:tmpl w:val="7296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8040F"/>
    <w:multiLevelType w:val="multilevel"/>
    <w:tmpl w:val="C7C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847D5"/>
    <w:multiLevelType w:val="multilevel"/>
    <w:tmpl w:val="E4D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30677A"/>
    <w:multiLevelType w:val="multilevel"/>
    <w:tmpl w:val="E80E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E9390A"/>
    <w:multiLevelType w:val="multilevel"/>
    <w:tmpl w:val="FF50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50B76"/>
    <w:multiLevelType w:val="multilevel"/>
    <w:tmpl w:val="D48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436C3"/>
    <w:multiLevelType w:val="multilevel"/>
    <w:tmpl w:val="146C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AD289E"/>
    <w:multiLevelType w:val="multilevel"/>
    <w:tmpl w:val="D03A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E23115"/>
    <w:multiLevelType w:val="multilevel"/>
    <w:tmpl w:val="670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00D0A"/>
    <w:multiLevelType w:val="multilevel"/>
    <w:tmpl w:val="CAE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FF0CB7"/>
    <w:multiLevelType w:val="multilevel"/>
    <w:tmpl w:val="0118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B0833"/>
    <w:multiLevelType w:val="multilevel"/>
    <w:tmpl w:val="928E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E0CC7"/>
    <w:multiLevelType w:val="multilevel"/>
    <w:tmpl w:val="B9AE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E962F8"/>
    <w:multiLevelType w:val="multilevel"/>
    <w:tmpl w:val="16E0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C4306E"/>
    <w:multiLevelType w:val="multilevel"/>
    <w:tmpl w:val="3BF2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393AFE"/>
    <w:multiLevelType w:val="multilevel"/>
    <w:tmpl w:val="C6F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08388F"/>
    <w:multiLevelType w:val="multilevel"/>
    <w:tmpl w:val="0EF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D96DBC"/>
    <w:multiLevelType w:val="multilevel"/>
    <w:tmpl w:val="3900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983DBD"/>
    <w:multiLevelType w:val="multilevel"/>
    <w:tmpl w:val="8D5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262DD"/>
    <w:multiLevelType w:val="multilevel"/>
    <w:tmpl w:val="F820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E1DED"/>
    <w:multiLevelType w:val="multilevel"/>
    <w:tmpl w:val="94A8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1B080D"/>
    <w:multiLevelType w:val="multilevel"/>
    <w:tmpl w:val="3B6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8336BB"/>
    <w:multiLevelType w:val="multilevel"/>
    <w:tmpl w:val="CE9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A558AE"/>
    <w:multiLevelType w:val="multilevel"/>
    <w:tmpl w:val="B07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115E40"/>
    <w:multiLevelType w:val="multilevel"/>
    <w:tmpl w:val="2DF2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CA70CC"/>
    <w:multiLevelType w:val="multilevel"/>
    <w:tmpl w:val="17E0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4707E2"/>
    <w:multiLevelType w:val="multilevel"/>
    <w:tmpl w:val="3950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A816BA"/>
    <w:multiLevelType w:val="multilevel"/>
    <w:tmpl w:val="0DC2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23"/>
  </w:num>
  <w:num w:numId="5">
    <w:abstractNumId w:val="25"/>
  </w:num>
  <w:num w:numId="6">
    <w:abstractNumId w:val="9"/>
  </w:num>
  <w:num w:numId="7">
    <w:abstractNumId w:val="13"/>
  </w:num>
  <w:num w:numId="8">
    <w:abstractNumId w:val="49"/>
  </w:num>
  <w:num w:numId="9">
    <w:abstractNumId w:val="11"/>
  </w:num>
  <w:num w:numId="10">
    <w:abstractNumId w:val="14"/>
  </w:num>
  <w:num w:numId="11">
    <w:abstractNumId w:val="54"/>
  </w:num>
  <w:num w:numId="12">
    <w:abstractNumId w:val="34"/>
  </w:num>
  <w:num w:numId="13">
    <w:abstractNumId w:val="22"/>
  </w:num>
  <w:num w:numId="14">
    <w:abstractNumId w:val="44"/>
  </w:num>
  <w:num w:numId="15">
    <w:abstractNumId w:val="19"/>
  </w:num>
  <w:num w:numId="16">
    <w:abstractNumId w:val="39"/>
  </w:num>
  <w:num w:numId="17">
    <w:abstractNumId w:val="51"/>
  </w:num>
  <w:num w:numId="18">
    <w:abstractNumId w:val="48"/>
  </w:num>
  <w:num w:numId="19">
    <w:abstractNumId w:val="35"/>
  </w:num>
  <w:num w:numId="20">
    <w:abstractNumId w:val="5"/>
  </w:num>
  <w:num w:numId="21">
    <w:abstractNumId w:val="55"/>
  </w:num>
  <w:num w:numId="22">
    <w:abstractNumId w:val="18"/>
  </w:num>
  <w:num w:numId="23">
    <w:abstractNumId w:val="40"/>
  </w:num>
  <w:num w:numId="24">
    <w:abstractNumId w:val="47"/>
  </w:num>
  <w:num w:numId="25">
    <w:abstractNumId w:val="24"/>
  </w:num>
  <w:num w:numId="26">
    <w:abstractNumId w:val="53"/>
  </w:num>
  <w:num w:numId="27">
    <w:abstractNumId w:val="52"/>
  </w:num>
  <w:num w:numId="28">
    <w:abstractNumId w:val="4"/>
  </w:num>
  <w:num w:numId="29">
    <w:abstractNumId w:val="28"/>
  </w:num>
  <w:num w:numId="30">
    <w:abstractNumId w:val="17"/>
  </w:num>
  <w:num w:numId="31">
    <w:abstractNumId w:val="42"/>
  </w:num>
  <w:num w:numId="32">
    <w:abstractNumId w:val="41"/>
  </w:num>
  <w:num w:numId="33">
    <w:abstractNumId w:val="0"/>
  </w:num>
  <w:num w:numId="34">
    <w:abstractNumId w:val="15"/>
  </w:num>
  <w:num w:numId="35">
    <w:abstractNumId w:val="45"/>
  </w:num>
  <w:num w:numId="36">
    <w:abstractNumId w:val="43"/>
  </w:num>
  <w:num w:numId="37">
    <w:abstractNumId w:val="33"/>
  </w:num>
  <w:num w:numId="38">
    <w:abstractNumId w:val="32"/>
  </w:num>
  <w:num w:numId="39">
    <w:abstractNumId w:val="1"/>
  </w:num>
  <w:num w:numId="40">
    <w:abstractNumId w:val="38"/>
  </w:num>
  <w:num w:numId="41">
    <w:abstractNumId w:val="8"/>
  </w:num>
  <w:num w:numId="42">
    <w:abstractNumId w:val="36"/>
  </w:num>
  <w:num w:numId="43">
    <w:abstractNumId w:val="27"/>
  </w:num>
  <w:num w:numId="44">
    <w:abstractNumId w:val="20"/>
  </w:num>
  <w:num w:numId="45">
    <w:abstractNumId w:val="50"/>
  </w:num>
  <w:num w:numId="46">
    <w:abstractNumId w:val="46"/>
  </w:num>
  <w:num w:numId="47">
    <w:abstractNumId w:val="10"/>
  </w:num>
  <w:num w:numId="48">
    <w:abstractNumId w:val="31"/>
  </w:num>
  <w:num w:numId="49">
    <w:abstractNumId w:val="29"/>
  </w:num>
  <w:num w:numId="50">
    <w:abstractNumId w:val="30"/>
  </w:num>
  <w:num w:numId="51">
    <w:abstractNumId w:val="26"/>
  </w:num>
  <w:num w:numId="52">
    <w:abstractNumId w:val="7"/>
  </w:num>
  <w:num w:numId="53">
    <w:abstractNumId w:val="16"/>
  </w:num>
  <w:num w:numId="54">
    <w:abstractNumId w:val="12"/>
  </w:num>
  <w:num w:numId="55">
    <w:abstractNumId w:val="37"/>
  </w:num>
  <w:num w:numId="56">
    <w:abstractNumId w:val="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FD"/>
    <w:rsid w:val="000B3D6E"/>
    <w:rsid w:val="006D0356"/>
    <w:rsid w:val="009361FD"/>
    <w:rsid w:val="00C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9D61"/>
  <w15:chartTrackingRefBased/>
  <w15:docId w15:val="{C574BF24-6291-467C-BDA4-05395E32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3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D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3D6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B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D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D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3D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6172</Words>
  <Characters>35183</Characters>
  <Application>Microsoft Office Word</Application>
  <DocSecurity>0</DocSecurity>
  <Lines>293</Lines>
  <Paragraphs>82</Paragraphs>
  <ScaleCrop>false</ScaleCrop>
  <Company/>
  <LinksUpToDate>false</LinksUpToDate>
  <CharactersWithSpaces>41273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khan</dc:creator>
  <cp:keywords/>
  <dc:description/>
  <cp:lastModifiedBy>Shahid khan</cp:lastModifiedBy>
  <cp:revision>4</cp:revision>
  <dcterms:created xsi:type="dcterms:W3CDTF">2025-10-08T15:34:00Z</dcterms:created>
  <dcterms:modified xsi:type="dcterms:W3CDTF">2025-10-08T17:02:00Z</dcterms:modified>
</cp:coreProperties>
</file>