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1C64" w14:textId="47D424E7" w:rsidR="00736A6D" w:rsidRPr="00E05403" w:rsidRDefault="00C5321A">
      <w:pPr>
        <w:rPr>
          <w:sz w:val="32"/>
          <w:szCs w:val="32"/>
          <w:u w:val="single"/>
        </w:rPr>
      </w:pPr>
      <w:r w:rsidRPr="00E05403">
        <w:rPr>
          <w:sz w:val="32"/>
          <w:szCs w:val="32"/>
          <w:u w:val="single"/>
        </w:rPr>
        <w:t>Initial draft of System Requirements Document</w:t>
      </w:r>
    </w:p>
    <w:p w14:paraId="419A6BB9" w14:textId="73A57398" w:rsidR="00274842" w:rsidRDefault="00274842" w:rsidP="002748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Management</w:t>
      </w:r>
    </w:p>
    <w:p w14:paraId="2D50965D" w14:textId="6DB9FB0D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</w:t>
      </w:r>
      <w:r w:rsidR="006969CE">
        <w:rPr>
          <w:sz w:val="32"/>
          <w:szCs w:val="32"/>
        </w:rPr>
        <w:t xml:space="preserve"> using old school signup form</w:t>
      </w:r>
    </w:p>
    <w:p w14:paraId="451AA37C" w14:textId="776A869C" w:rsidR="00CC605C" w:rsidRDefault="00CC605C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Sign up </w:t>
      </w:r>
      <w:r w:rsidR="00187815">
        <w:rPr>
          <w:sz w:val="32"/>
          <w:szCs w:val="32"/>
        </w:rPr>
        <w:t xml:space="preserve">/ login </w:t>
      </w:r>
      <w:r>
        <w:rPr>
          <w:sz w:val="32"/>
          <w:szCs w:val="32"/>
        </w:rPr>
        <w:t>using Gmail / Facebook</w:t>
      </w:r>
    </w:p>
    <w:p w14:paraId="421FF4FD" w14:textId="53A5B852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</w:t>
      </w:r>
      <w:r w:rsidR="00CC605C">
        <w:rPr>
          <w:sz w:val="32"/>
          <w:szCs w:val="32"/>
        </w:rPr>
        <w:t xml:space="preserve"> Profile</w:t>
      </w:r>
    </w:p>
    <w:p w14:paraId="65623918" w14:textId="4C8A629E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 / Deactivate</w:t>
      </w:r>
    </w:p>
    <w:p w14:paraId="73F62B6D" w14:textId="7B474725" w:rsidR="00015E24" w:rsidRPr="00274842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Administration privileges</w:t>
      </w:r>
    </w:p>
    <w:p w14:paraId="644741B3" w14:textId="7881548B" w:rsidR="00274842" w:rsidRDefault="00274842" w:rsidP="002748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Quiz Management</w:t>
      </w:r>
    </w:p>
    <w:p w14:paraId="14954D50" w14:textId="30011730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</w:t>
      </w:r>
      <w:r w:rsidR="00202F67">
        <w:rPr>
          <w:sz w:val="32"/>
          <w:szCs w:val="32"/>
        </w:rPr>
        <w:t xml:space="preserve"> a question</w:t>
      </w:r>
    </w:p>
    <w:p w14:paraId="4091A805" w14:textId="7A3E66DB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</w:t>
      </w:r>
      <w:r w:rsidR="00202F67">
        <w:rPr>
          <w:sz w:val="32"/>
          <w:szCs w:val="32"/>
        </w:rPr>
        <w:t xml:space="preserve"> a question</w:t>
      </w:r>
    </w:p>
    <w:p w14:paraId="0FC83271" w14:textId="1C9E322B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Delete / Deactivate</w:t>
      </w:r>
    </w:p>
    <w:p w14:paraId="7BF76F9D" w14:textId="20114747" w:rsidR="00015E24" w:rsidRP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Possible – Types (MCQs, Multiple Response</w:t>
      </w:r>
      <w:r w:rsidR="00EA5E20">
        <w:rPr>
          <w:sz w:val="32"/>
          <w:szCs w:val="32"/>
        </w:rPr>
        <w:t>, other types etc</w:t>
      </w:r>
      <w:r>
        <w:rPr>
          <w:sz w:val="32"/>
          <w:szCs w:val="32"/>
        </w:rPr>
        <w:t>)</w:t>
      </w:r>
    </w:p>
    <w:p w14:paraId="299CCE68" w14:textId="27021F89" w:rsidR="00274842" w:rsidRDefault="00274842" w:rsidP="002748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Exam management</w:t>
      </w:r>
    </w:p>
    <w:p w14:paraId="1780A3F0" w14:textId="6F631979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exams out of quiz questions</w:t>
      </w:r>
    </w:p>
    <w:p w14:paraId="47D51B23" w14:textId="0BBA20F1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 exams</w:t>
      </w:r>
    </w:p>
    <w:p w14:paraId="7E8E85DA" w14:textId="5606649A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Draft </w:t>
      </w:r>
    </w:p>
    <w:p w14:paraId="4E4E4D9F" w14:textId="0853FAA8" w:rsidR="00015E24" w:rsidRPr="00274842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Publish exams for others to take</w:t>
      </w:r>
    </w:p>
    <w:p w14:paraId="3C29C5FA" w14:textId="18C3B355" w:rsidR="00274842" w:rsidRDefault="00015E24" w:rsidP="002748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Flash cards management</w:t>
      </w:r>
    </w:p>
    <w:p w14:paraId="26C3957A" w14:textId="77429CFE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Flash cards out of questions and correct answers</w:t>
      </w:r>
    </w:p>
    <w:p w14:paraId="518DBA87" w14:textId="7C89F81B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 collection</w:t>
      </w:r>
    </w:p>
    <w:p w14:paraId="54002955" w14:textId="5183EC7D" w:rsidR="00015E24" w:rsidRDefault="00015E24" w:rsidP="00015E2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Publish flash cards for users to review</w:t>
      </w:r>
    </w:p>
    <w:p w14:paraId="1DDA28CE" w14:textId="32943A9A" w:rsidR="00015E24" w:rsidRDefault="00015E24" w:rsidP="00E0540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Exam Results Management</w:t>
      </w:r>
    </w:p>
    <w:p w14:paraId="7B98E8B4" w14:textId="15AC12C9" w:rsidR="00E05403" w:rsidRDefault="00E05403" w:rsidP="00E0540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results of exams attended</w:t>
      </w:r>
    </w:p>
    <w:p w14:paraId="055965B7" w14:textId="0D9FC027" w:rsidR="00E05403" w:rsidRDefault="00E05403" w:rsidP="00E0540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Plan for leader boards</w:t>
      </w:r>
    </w:p>
    <w:p w14:paraId="06FD4E2D" w14:textId="658A47F0" w:rsidR="00EA6666" w:rsidRDefault="00EA6666" w:rsidP="00EA66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666">
        <w:rPr>
          <w:sz w:val="32"/>
          <w:szCs w:val="32"/>
        </w:rPr>
        <w:t>Tag management</w:t>
      </w:r>
      <w:r>
        <w:rPr>
          <w:sz w:val="32"/>
          <w:szCs w:val="32"/>
        </w:rPr>
        <w:t xml:space="preserve">  - </w:t>
      </w:r>
      <w:r w:rsidRPr="00EA6666">
        <w:rPr>
          <w:sz w:val="32"/>
          <w:szCs w:val="32"/>
        </w:rPr>
        <w:t xml:space="preserve">Tags will be very useful </w:t>
      </w:r>
    </w:p>
    <w:p w14:paraId="0D07D463" w14:textId="5DC3934A" w:rsidR="00EA6666" w:rsidRPr="00EA6666" w:rsidRDefault="00EA6666" w:rsidP="00EA666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EA6666">
        <w:rPr>
          <w:sz w:val="32"/>
          <w:szCs w:val="32"/>
        </w:rPr>
        <w:t>ategorizing the questions</w:t>
      </w:r>
    </w:p>
    <w:p w14:paraId="1C76374D" w14:textId="4679A0BE" w:rsidR="00EA6666" w:rsidRDefault="00EA6666" w:rsidP="00EA666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Categorizing the exams</w:t>
      </w:r>
    </w:p>
    <w:p w14:paraId="43187EDA" w14:textId="1915F633" w:rsidR="00EA6666" w:rsidRDefault="00EA6666" w:rsidP="00EA666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providing search results</w:t>
      </w:r>
      <w:bookmarkStart w:id="0" w:name="_GoBack"/>
      <w:bookmarkEnd w:id="0"/>
    </w:p>
    <w:p w14:paraId="1FA2FF90" w14:textId="77777777" w:rsidR="00EA6666" w:rsidRPr="00EA6666" w:rsidRDefault="00EA6666" w:rsidP="00EA6666">
      <w:pPr>
        <w:rPr>
          <w:sz w:val="32"/>
          <w:szCs w:val="32"/>
        </w:rPr>
      </w:pPr>
    </w:p>
    <w:sectPr w:rsidR="00EA6666" w:rsidRPr="00EA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A6E79"/>
    <w:multiLevelType w:val="hybridMultilevel"/>
    <w:tmpl w:val="2C784D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D5"/>
    <w:rsid w:val="00015E24"/>
    <w:rsid w:val="00187815"/>
    <w:rsid w:val="00202F67"/>
    <w:rsid w:val="00274842"/>
    <w:rsid w:val="006969CE"/>
    <w:rsid w:val="00736A6D"/>
    <w:rsid w:val="009E3273"/>
    <w:rsid w:val="00B632D5"/>
    <w:rsid w:val="00BB05EC"/>
    <w:rsid w:val="00C5321A"/>
    <w:rsid w:val="00C853E9"/>
    <w:rsid w:val="00CC605C"/>
    <w:rsid w:val="00E05403"/>
    <w:rsid w:val="00EA5E20"/>
    <w:rsid w:val="00EA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45D5"/>
  <w15:chartTrackingRefBased/>
  <w15:docId w15:val="{E48BDB18-5657-474B-BEC7-761DD538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Ramanathan</dc:creator>
  <cp:keywords/>
  <dc:description/>
  <cp:lastModifiedBy>Keerthivasan Ramanathan</cp:lastModifiedBy>
  <cp:revision>20</cp:revision>
  <dcterms:created xsi:type="dcterms:W3CDTF">2020-01-17T10:43:00Z</dcterms:created>
  <dcterms:modified xsi:type="dcterms:W3CDTF">2020-01-17T11:05:00Z</dcterms:modified>
</cp:coreProperties>
</file>