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BDDB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6248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9103" wp14:editId="2CDAEA7F">
                <wp:simplePos x="0" y="0"/>
                <wp:positionH relativeFrom="margin">
                  <wp:align>center</wp:align>
                </wp:positionH>
                <wp:positionV relativeFrom="paragraph">
                  <wp:posOffset>-147955</wp:posOffset>
                </wp:positionV>
                <wp:extent cx="6648450" cy="28575"/>
                <wp:effectExtent l="0" t="0" r="19050" b="28575"/>
                <wp:wrapNone/>
                <wp:docPr id="2644043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498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1.65pt" to="523.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16248">
        <w:rPr>
          <w:rFonts w:ascii="Times New Roman" w:hAnsi="Times New Roman" w:cs="Times New Roman"/>
          <w:b/>
          <w:bCs/>
          <w:sz w:val="26"/>
          <w:szCs w:val="26"/>
        </w:rPr>
        <w:t xml:space="preserve">SURAT PERNYATAAN </w:t>
      </w:r>
    </w:p>
    <w:p w14:paraId="3AA57CEF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6248">
        <w:rPr>
          <w:rFonts w:ascii="Times New Roman" w:hAnsi="Times New Roman" w:cs="Times New Roman"/>
          <w:b/>
          <w:bCs/>
          <w:sz w:val="26"/>
          <w:szCs w:val="26"/>
        </w:rPr>
        <w:t>PERMINTAAN PULANG RAWAT INAP ATAU TIDAK MENYETUJUI RAWAT INAP</w:t>
      </w:r>
    </w:p>
    <w:p w14:paraId="79B6B8C2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AE5CE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  <w:t xml:space="preserve">Saya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bertanda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tangan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bawah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,</w:t>
      </w:r>
    </w:p>
    <w:p w14:paraId="75AF0F70" w14:textId="027738AB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Nama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57F0226A" w14:textId="5ABCDD96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Alamat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owner_address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3265178C" w14:textId="36CDC0B3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No. Telp/HP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owner_phone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6B4523EF" w14:textId="6B27EC9C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No. KTP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owner_number_id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56806C01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Menyatakan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(PEMILIK/PENGANTAR)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,</w:t>
      </w:r>
    </w:p>
    <w:p w14:paraId="17BC36A9" w14:textId="0815CEA0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Nama Hewan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2A89B222" w14:textId="0BC981D5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Hewan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patient_species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 –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patient_breed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7F8399CA" w14:textId="613B4084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Sex/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Usia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patient_gender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}/{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patient_age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76AFD99C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</w:p>
    <w:p w14:paraId="533C1FFF" w14:textId="66124DF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hari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>
        <w:rPr>
          <w:rFonts w:ascii="Times New Roman" w:hAnsi="Times New Roman" w:cs="Times New Roman"/>
          <w:sz w:val="26"/>
          <w:szCs w:val="26"/>
        </w:rPr>
        <w:t>{date}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diperiksa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di 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clinic_name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 xml:space="preserve">)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didiagnosa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vet_name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dokter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bertugas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menyarankan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tindakan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Rawat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Inap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 xml:space="preserve"> {duration}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kami. Kami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memahami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mengetahui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segala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resiko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mungkin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 dan kami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menuntut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 w:rsidRPr="00116248">
        <w:rPr>
          <w:rFonts w:ascii="Times New Roman" w:hAnsi="Times New Roman" w:cs="Times New Roman"/>
          <w:sz w:val="26"/>
          <w:szCs w:val="26"/>
        </w:rPr>
        <w:t>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clinic_name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="00B20D0B" w:rsidRPr="00116248">
        <w:rPr>
          <w:rFonts w:ascii="Times New Roman" w:hAnsi="Times New Roman" w:cs="Times New Roman"/>
          <w:sz w:val="26"/>
          <w:szCs w:val="26"/>
        </w:rPr>
        <w:t>)</w:t>
      </w:r>
      <w:r w:rsidRPr="00116248">
        <w:rPr>
          <w:rFonts w:ascii="Times New Roman" w:hAnsi="Times New Roman" w:cs="Times New Roman"/>
          <w:sz w:val="26"/>
          <w:szCs w:val="26"/>
        </w:rPr>
        <w:t xml:space="preserve"> d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alam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bentuk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apapun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baik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perdata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pidana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).</w:t>
      </w:r>
    </w:p>
    <w:p w14:paraId="44A449E3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surat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pernyataan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 buat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tandatangani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kondisi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sehat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sadar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paksaan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pihak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manapun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.</w:t>
      </w:r>
    </w:p>
    <w:p w14:paraId="6DB3518B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</w:p>
    <w:p w14:paraId="134C37A9" w14:textId="121AFD40" w:rsidR="00116248" w:rsidRPr="00116248" w:rsidRDefault="00B20D0B" w:rsidP="0011624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{city}, {year}</w:t>
      </w:r>
    </w:p>
    <w:p w14:paraId="6E00131A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Mengetahui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,</w:t>
      </w:r>
    </w:p>
    <w:p w14:paraId="13E9BBF1" w14:textId="7E472CF8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clinic_name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 xml:space="preserve">) 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Pemilik</w:t>
      </w:r>
      <w:proofErr w:type="spellEnd"/>
    </w:p>
    <w:p w14:paraId="08DBCAD2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</w:p>
    <w:p w14:paraId="73008B97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</w:p>
    <w:p w14:paraId="29F6B025" w14:textId="4D9B8494" w:rsidR="00116248" w:rsidRPr="00116248" w:rsidRDefault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(</w:t>
      </w:r>
      <w:r w:rsidR="00B20D0B">
        <w:rPr>
          <w:rFonts w:ascii="Times New Roman" w:hAnsi="Times New Roman" w:cs="Times New Roman"/>
          <w:sz w:val="26"/>
          <w:szCs w:val="26"/>
        </w:rPr>
        <w:t>{staff_name}</w:t>
      </w:r>
      <w:r w:rsidRPr="00116248">
        <w:rPr>
          <w:rFonts w:ascii="Times New Roman" w:hAnsi="Times New Roman" w:cs="Times New Roman"/>
          <w:sz w:val="26"/>
          <w:szCs w:val="26"/>
        </w:rPr>
        <w:t>)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>)</w:t>
      </w:r>
    </w:p>
    <w:sectPr w:rsidR="00116248" w:rsidRPr="001162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A63C" w14:textId="77777777" w:rsidR="00545273" w:rsidRDefault="00545273" w:rsidP="00116248">
      <w:pPr>
        <w:spacing w:after="0" w:line="240" w:lineRule="auto"/>
      </w:pPr>
      <w:r>
        <w:separator/>
      </w:r>
    </w:p>
  </w:endnote>
  <w:endnote w:type="continuationSeparator" w:id="0">
    <w:p w14:paraId="56655175" w14:textId="77777777" w:rsidR="00545273" w:rsidRDefault="00545273" w:rsidP="0011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4FAA" w14:textId="77777777" w:rsidR="00B20D0B" w:rsidRDefault="00B2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7C51" w14:textId="77777777" w:rsidR="00B20D0B" w:rsidRDefault="00B2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21B0" w14:textId="77777777" w:rsidR="00B20D0B" w:rsidRDefault="00B2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0429" w14:textId="77777777" w:rsidR="00545273" w:rsidRDefault="00545273" w:rsidP="00116248">
      <w:pPr>
        <w:spacing w:after="0" w:line="240" w:lineRule="auto"/>
      </w:pPr>
      <w:r>
        <w:separator/>
      </w:r>
    </w:p>
  </w:footnote>
  <w:footnote w:type="continuationSeparator" w:id="0">
    <w:p w14:paraId="553649E8" w14:textId="77777777" w:rsidR="00545273" w:rsidRDefault="00545273" w:rsidP="0011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5391" w14:textId="77777777" w:rsidR="00B20D0B" w:rsidRDefault="00B20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837A" w14:textId="66C1A441" w:rsidR="00000000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116248"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BEBF8" wp14:editId="06CD1C99">
              <wp:simplePos x="0" y="0"/>
              <wp:positionH relativeFrom="column">
                <wp:posOffset>-486410</wp:posOffset>
              </wp:positionH>
              <wp:positionV relativeFrom="paragraph">
                <wp:posOffset>-173355</wp:posOffset>
              </wp:positionV>
              <wp:extent cx="1012825" cy="923925"/>
              <wp:effectExtent l="0" t="0" r="0" b="9525"/>
              <wp:wrapSquare wrapText="bothSides"/>
              <wp:docPr id="191819564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2825" cy="9239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2CBC6" w14:textId="0A898F0C" w:rsidR="00000000" w:rsidRDefault="00B20D0B" w:rsidP="00BD249C">
                          <w:pPr>
                            <w:jc w:val="center"/>
                          </w:pPr>
                          <w:r>
                            <w:t>{%</w:t>
                          </w:r>
                          <w:proofErr w:type="spellStart"/>
                          <w:r>
                            <w:t>clinic_logo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3BEBF8" id="Rectangle 1" o:spid="_x0000_s1026" style="position:absolute;left:0;text-align:left;margin-left:-38.3pt;margin-top:-13.65pt;width:79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" fillcolor="white [3201]" stroked="f" strokeweight="1pt">
              <v:textbox>
                <w:txbxContent>
                  <w:p w14:paraId="6562CBC6" w14:textId="0A898F0C" w:rsidR="00000000" w:rsidRDefault="00B20D0B" w:rsidP="00BD249C">
                    <w:pPr>
                      <w:jc w:val="center"/>
                    </w:pPr>
                    <w:r>
                      <w:t>{%</w:t>
                    </w:r>
                    <w:proofErr w:type="spellStart"/>
                    <w:r>
                      <w:t>clinic_logo</w:t>
                    </w:r>
                    <w:proofErr w:type="spellEnd"/>
                    <w:r>
                      <w:t>}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B20D0B">
      <w:rPr>
        <w:rFonts w:ascii="Times New Roman" w:hAnsi="Times New Roman" w:cs="Times New Roman"/>
        <w:b/>
        <w:bCs/>
        <w:sz w:val="28"/>
        <w:szCs w:val="28"/>
      </w:rPr>
      <w:t>{</w:t>
    </w:r>
    <w:proofErr w:type="spellStart"/>
    <w:r w:rsidR="00B20D0B">
      <w:rPr>
        <w:rFonts w:ascii="Times New Roman" w:hAnsi="Times New Roman" w:cs="Times New Roman"/>
        <w:b/>
        <w:bCs/>
        <w:sz w:val="28"/>
        <w:szCs w:val="28"/>
      </w:rPr>
      <w:t>clinic_name</w:t>
    </w:r>
    <w:proofErr w:type="spellEnd"/>
    <w:r w:rsidR="00B20D0B">
      <w:rPr>
        <w:rFonts w:ascii="Times New Roman" w:hAnsi="Times New Roman" w:cs="Times New Roman"/>
        <w:b/>
        <w:bCs/>
        <w:sz w:val="28"/>
        <w:szCs w:val="28"/>
      </w:rPr>
      <w:t>}</w:t>
    </w:r>
  </w:p>
  <w:p w14:paraId="08FBCDFE" w14:textId="77777777" w:rsidR="00000000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</w:p>
  <w:p w14:paraId="3F1A479D" w14:textId="277EEB04" w:rsidR="00000000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Alamat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B20D0B">
      <w:rPr>
        <w:rFonts w:ascii="Times New Roman" w:hAnsi="Times New Roman" w:cs="Times New Roman"/>
        <w:b/>
        <w:bCs/>
      </w:rPr>
      <w:t>{</w:t>
    </w:r>
    <w:proofErr w:type="spellStart"/>
    <w:r w:rsidR="00B20D0B">
      <w:rPr>
        <w:rFonts w:ascii="Times New Roman" w:hAnsi="Times New Roman" w:cs="Times New Roman"/>
        <w:b/>
        <w:bCs/>
      </w:rPr>
      <w:t>clinic_address</w:t>
    </w:r>
    <w:proofErr w:type="spellEnd"/>
    <w:r w:rsidR="00B20D0B">
      <w:rPr>
        <w:rFonts w:ascii="Times New Roman" w:hAnsi="Times New Roman" w:cs="Times New Roman"/>
        <w:b/>
        <w:bCs/>
      </w:rPr>
      <w:t>}</w:t>
    </w:r>
  </w:p>
  <w:p w14:paraId="6E3A30AB" w14:textId="5E0B6744" w:rsidR="00000000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  <w:r w:rsidRPr="00116248">
      <w:rPr>
        <w:rFonts w:ascii="Times New Roman" w:hAnsi="Times New Roman" w:cs="Times New Roman"/>
        <w:b/>
        <w:bCs/>
      </w:rPr>
      <w:t xml:space="preserve">No. </w:t>
    </w:r>
    <w:proofErr w:type="gramStart"/>
    <w:r w:rsidRPr="00116248">
      <w:rPr>
        <w:rFonts w:ascii="Times New Roman" w:hAnsi="Times New Roman" w:cs="Times New Roman"/>
        <w:b/>
        <w:bCs/>
      </w:rPr>
      <w:t xml:space="preserve">Telp </w:t>
    </w:r>
    <w:r w:rsidR="00B20D0B">
      <w:rPr>
        <w:rFonts w:ascii="Times New Roman" w:hAnsi="Times New Roman" w:cs="Times New Roman"/>
        <w:b/>
        <w:bCs/>
      </w:rPr>
      <w:t>:</w:t>
    </w:r>
    <w:proofErr w:type="gramEnd"/>
    <w:r w:rsidR="00B20D0B">
      <w:rPr>
        <w:rFonts w:ascii="Times New Roman" w:hAnsi="Times New Roman" w:cs="Times New Roman"/>
        <w:b/>
        <w:bCs/>
      </w:rPr>
      <w:t xml:space="preserve"> {</w:t>
    </w:r>
    <w:proofErr w:type="spellStart"/>
    <w:r w:rsidR="00B20D0B">
      <w:rPr>
        <w:rFonts w:ascii="Times New Roman" w:hAnsi="Times New Roman" w:cs="Times New Roman"/>
        <w:b/>
        <w:bCs/>
      </w:rPr>
      <w:t>clinic_phone</w:t>
    </w:r>
    <w:proofErr w:type="spellEnd"/>
    <w:r w:rsidR="00B20D0B">
      <w:rPr>
        <w:rFonts w:ascii="Times New Roman" w:hAnsi="Times New Roman" w:cs="Times New Roman"/>
        <w:b/>
        <w:bCs/>
      </w:rPr>
      <w:t>}</w:t>
    </w:r>
  </w:p>
  <w:p w14:paraId="4969F9C5" w14:textId="66542A9C" w:rsidR="00000000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  <w:proofErr w:type="gramStart"/>
    <w:r w:rsidRPr="00116248">
      <w:rPr>
        <w:rFonts w:ascii="Times New Roman" w:hAnsi="Times New Roman" w:cs="Times New Roman"/>
        <w:b/>
        <w:bCs/>
      </w:rPr>
      <w:t>Email :</w:t>
    </w:r>
    <w:proofErr w:type="gramEnd"/>
    <w:r w:rsidRPr="00116248">
      <w:rPr>
        <w:rFonts w:ascii="Times New Roman" w:hAnsi="Times New Roman" w:cs="Times New Roman"/>
        <w:b/>
        <w:bCs/>
      </w:rPr>
      <w:t xml:space="preserve"> </w:t>
    </w:r>
    <w:r w:rsidR="00B20D0B">
      <w:rPr>
        <w:rFonts w:ascii="Times New Roman" w:hAnsi="Times New Roman" w:cs="Times New Roman"/>
        <w:b/>
        <w:bCs/>
      </w:rPr>
      <w:t>{</w:t>
    </w:r>
    <w:proofErr w:type="spellStart"/>
    <w:r w:rsidR="00B20D0B">
      <w:rPr>
        <w:rFonts w:ascii="Times New Roman" w:hAnsi="Times New Roman" w:cs="Times New Roman"/>
        <w:b/>
        <w:bCs/>
      </w:rPr>
      <w:t>clinic_email</w:t>
    </w:r>
    <w:proofErr w:type="spellEnd"/>
    <w:r w:rsidR="00B20D0B">
      <w:rPr>
        <w:rFonts w:ascii="Times New Roman" w:hAnsi="Times New Roman" w:cs="Times New Roman"/>
        <w:b/>
        <w:bCs/>
      </w:rPr>
      <w:t>}</w:t>
    </w:r>
  </w:p>
  <w:p w14:paraId="019FD8E8" w14:textId="77777777" w:rsidR="00000000" w:rsidRPr="00116248" w:rsidRDefault="00000000" w:rsidP="00BD249C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EF27" w14:textId="77777777" w:rsidR="00B20D0B" w:rsidRDefault="00B20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48"/>
    <w:rsid w:val="00116248"/>
    <w:rsid w:val="00450E8A"/>
    <w:rsid w:val="00545273"/>
    <w:rsid w:val="0073369E"/>
    <w:rsid w:val="00B2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AE476"/>
  <w15:chartTrackingRefBased/>
  <w15:docId w15:val="{B6A9FC1D-5569-4BE2-9AB6-BBD3DFDE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48"/>
  </w:style>
  <w:style w:type="paragraph" w:styleId="Footer">
    <w:name w:val="footer"/>
    <w:basedOn w:val="Normal"/>
    <w:link w:val="FooterChar"/>
    <w:uiPriority w:val="99"/>
    <w:unhideWhenUsed/>
    <w:rsid w:val="0011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2</cp:revision>
  <dcterms:created xsi:type="dcterms:W3CDTF">2023-08-18T06:58:00Z</dcterms:created>
  <dcterms:modified xsi:type="dcterms:W3CDTF">2023-08-18T06:58:00Z</dcterms:modified>
</cp:coreProperties>
</file>