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BAEC" w14:textId="0FD5177C" w:rsidR="006520A8" w:rsidRPr="00AB70B4" w:rsidRDefault="006520A8" w:rsidP="006520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26C4E" wp14:editId="05E27442">
                <wp:simplePos x="0" y="0"/>
                <wp:positionH relativeFrom="margin">
                  <wp:align>center</wp:align>
                </wp:positionH>
                <wp:positionV relativeFrom="paragraph">
                  <wp:posOffset>-255905</wp:posOffset>
                </wp:positionV>
                <wp:extent cx="6429375" cy="9525"/>
                <wp:effectExtent l="0" t="0" r="28575" b="28575"/>
                <wp:wrapNone/>
                <wp:docPr id="10884650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A178A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0.15pt" to="506.2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B70B4">
        <w:rPr>
          <w:rFonts w:ascii="Times New Roman" w:hAnsi="Times New Roman" w:cs="Times New Roman"/>
          <w:b/>
          <w:bCs/>
          <w:sz w:val="28"/>
          <w:szCs w:val="28"/>
        </w:rPr>
        <w:t>SURAT RUJUKAN</w:t>
      </w:r>
    </w:p>
    <w:p w14:paraId="2E8688C2" w14:textId="77777777" w:rsidR="006520A8" w:rsidRPr="00AB70B4" w:rsidRDefault="006520A8" w:rsidP="0065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8D443" w14:textId="4CF710E8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Kepada YTH Sejawat Dokter Hewan,</w:t>
      </w:r>
    </w:p>
    <w:p w14:paraId="64BFA3B7" w14:textId="066CA03D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 xml:space="preserve">Di </w:t>
      </w:r>
      <w:r w:rsidR="00F36C31">
        <w:rPr>
          <w:rFonts w:ascii="Times New Roman" w:hAnsi="Times New Roman" w:cs="Times New Roman"/>
          <w:sz w:val="24"/>
          <w:szCs w:val="24"/>
        </w:rPr>
        <w:t>{clinic_refferal_name}</w:t>
      </w:r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721D3" w14:textId="77777777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</w:p>
    <w:p w14:paraId="261D6244" w14:textId="74FF94C9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Dengan hormat,</w:t>
      </w:r>
    </w:p>
    <w:p w14:paraId="57070D86" w14:textId="5A960156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Bersama ini kami kirim pasien untuk dilakukan pemeriksaan dan atau tindakan seperlunya atas hewan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2791"/>
        <w:gridCol w:w="1667"/>
        <w:gridCol w:w="2818"/>
      </w:tblGrid>
      <w:tr w:rsidR="00F36C31" w:rsidRPr="00F36C31" w14:paraId="5C24254A" w14:textId="1B0B8147" w:rsidTr="00810C4E">
        <w:tc>
          <w:tcPr>
            <w:tcW w:w="4531" w:type="dxa"/>
            <w:gridSpan w:val="2"/>
          </w:tcPr>
          <w:p w14:paraId="5FC67931" w14:textId="7FFE87E1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HEWAN :</w:t>
            </w:r>
          </w:p>
        </w:tc>
        <w:tc>
          <w:tcPr>
            <w:tcW w:w="4485" w:type="dxa"/>
            <w:gridSpan w:val="2"/>
          </w:tcPr>
          <w:p w14:paraId="236B51CB" w14:textId="67B035DA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PEMILIK :</w:t>
            </w:r>
          </w:p>
        </w:tc>
      </w:tr>
      <w:tr w:rsidR="00F36C31" w:rsidRPr="00F36C31" w14:paraId="2626859C" w14:textId="672D99C8" w:rsidTr="00810C4E">
        <w:tc>
          <w:tcPr>
            <w:tcW w:w="1740" w:type="dxa"/>
          </w:tcPr>
          <w:p w14:paraId="49DB8E45" w14:textId="3C7B11CF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791" w:type="dxa"/>
          </w:tcPr>
          <w:p w14:paraId="71B77593" w14:textId="18616FE1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 {patient_name}</w:t>
            </w:r>
          </w:p>
        </w:tc>
        <w:tc>
          <w:tcPr>
            <w:tcW w:w="1667" w:type="dxa"/>
          </w:tcPr>
          <w:p w14:paraId="635F235B" w14:textId="2F24C3A4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18" w:type="dxa"/>
          </w:tcPr>
          <w:p w14:paraId="5B7180F8" w14:textId="494DE26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{owner_name}</w:t>
            </w:r>
          </w:p>
        </w:tc>
      </w:tr>
      <w:tr w:rsidR="00F36C31" w:rsidRPr="00F36C31" w14:paraId="749791D0" w14:textId="2C6D98D7" w:rsidTr="00810C4E">
        <w:tc>
          <w:tcPr>
            <w:tcW w:w="1740" w:type="dxa"/>
          </w:tcPr>
          <w:p w14:paraId="6ACC45C3" w14:textId="58670AB0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Hewan </w:t>
            </w:r>
          </w:p>
        </w:tc>
        <w:tc>
          <w:tcPr>
            <w:tcW w:w="2791" w:type="dxa"/>
          </w:tcPr>
          <w:p w14:paraId="2EE0793B" w14:textId="0DD24D3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 {patient_species}-{patient_breed}</w:t>
            </w:r>
          </w:p>
        </w:tc>
        <w:tc>
          <w:tcPr>
            <w:tcW w:w="1667" w:type="dxa"/>
          </w:tcPr>
          <w:p w14:paraId="418EF26D" w14:textId="2DBBDB5D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18" w:type="dxa"/>
          </w:tcPr>
          <w:p w14:paraId="038D356B" w14:textId="23789C6C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{owner_address}</w:t>
            </w:r>
          </w:p>
        </w:tc>
      </w:tr>
      <w:tr w:rsidR="00F36C31" w:rsidRPr="00F36C31" w14:paraId="29CADBC3" w14:textId="5B46FE05" w:rsidTr="00810C4E">
        <w:tc>
          <w:tcPr>
            <w:tcW w:w="1740" w:type="dxa"/>
          </w:tcPr>
          <w:p w14:paraId="5F42FB5E" w14:textId="413E0438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</w:p>
        </w:tc>
        <w:tc>
          <w:tcPr>
            <w:tcW w:w="2791" w:type="dxa"/>
          </w:tcPr>
          <w:p w14:paraId="75C1E068" w14:textId="7B515408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67" w:type="dxa"/>
          </w:tcPr>
          <w:p w14:paraId="58869BA5" w14:textId="2577B6E1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2818" w:type="dxa"/>
          </w:tcPr>
          <w:p w14:paraId="4D8BEFD7" w14:textId="66656E2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{owner_phone}</w:t>
            </w:r>
          </w:p>
        </w:tc>
      </w:tr>
      <w:tr w:rsidR="00810C4E" w:rsidRPr="00F36C31" w14:paraId="2C8CD5E0" w14:textId="0C7CE5C6" w:rsidTr="00810C4E">
        <w:tc>
          <w:tcPr>
            <w:tcW w:w="1740" w:type="dxa"/>
          </w:tcPr>
          <w:p w14:paraId="77EE3AFC" w14:textId="15E7E3E5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791" w:type="dxa"/>
          </w:tcPr>
          <w:p w14:paraId="665D838E" w14:textId="11BF208C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  <w:gridSpan w:val="2"/>
          </w:tcPr>
          <w:p w14:paraId="2E87882A" w14:textId="3F0DEA33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C4E" w:rsidRPr="00F36C31" w14:paraId="38E5627D" w14:textId="207F85AE" w:rsidTr="00810C4E">
        <w:tc>
          <w:tcPr>
            <w:tcW w:w="1740" w:type="dxa"/>
          </w:tcPr>
          <w:p w14:paraId="539878E2" w14:textId="78330ECE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Diagnosa Sementara</w:t>
            </w:r>
          </w:p>
        </w:tc>
        <w:tc>
          <w:tcPr>
            <w:tcW w:w="7276" w:type="dxa"/>
            <w:gridSpan w:val="3"/>
          </w:tcPr>
          <w:p w14:paraId="5738368E" w14:textId="53A9C00E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14:paraId="20536B21" w14:textId="77777777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</w:p>
    <w:p w14:paraId="5B2D5EC8" w14:textId="7CF52611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Catatan tentang pasien :</w:t>
      </w:r>
    </w:p>
    <w:p w14:paraId="2FC4C793" w14:textId="033C0755" w:rsidR="00AB70B4" w:rsidRPr="00AB70B4" w:rsidRDefault="00AB70B4" w:rsidP="00AB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Suhu</w:t>
      </w:r>
      <w:r w:rsidRPr="00AB70B4">
        <w:rPr>
          <w:rFonts w:ascii="Times New Roman" w:hAnsi="Times New Roman" w:cs="Times New Roman"/>
          <w:sz w:val="24"/>
          <w:szCs w:val="24"/>
        </w:rPr>
        <w:tab/>
        <w:t>:</w:t>
      </w:r>
      <w:r w:rsidR="00F2677B">
        <w:rPr>
          <w:rFonts w:ascii="Times New Roman" w:hAnsi="Times New Roman" w:cs="Times New Roman"/>
          <w:sz w:val="24"/>
          <w:szCs w:val="24"/>
        </w:rPr>
        <w:t xml:space="preserve"> {patient_statistic_temperature}</w:t>
      </w:r>
    </w:p>
    <w:p w14:paraId="22436329" w14:textId="3A8706FF" w:rsidR="00AB70B4" w:rsidRPr="00AB70B4" w:rsidRDefault="00AB70B4" w:rsidP="00AB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Berat</w:t>
      </w:r>
      <w:r w:rsidRPr="00AB70B4">
        <w:rPr>
          <w:rFonts w:ascii="Times New Roman" w:hAnsi="Times New Roman" w:cs="Times New Roman"/>
          <w:sz w:val="24"/>
          <w:szCs w:val="24"/>
        </w:rPr>
        <w:tab/>
        <w:t>:</w:t>
      </w:r>
      <w:r w:rsidR="00F2677B">
        <w:rPr>
          <w:rFonts w:ascii="Times New Roman" w:hAnsi="Times New Roman" w:cs="Times New Roman"/>
          <w:sz w:val="24"/>
          <w:szCs w:val="24"/>
        </w:rPr>
        <w:t xml:space="preserve"> {patient_statistic_weight}</w:t>
      </w:r>
    </w:p>
    <w:p w14:paraId="08765067" w14:textId="1975F7B7" w:rsid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Pemeriksaan dan Tindakan yang diminta :</w:t>
      </w:r>
    </w:p>
    <w:p w14:paraId="2D6C8C48" w14:textId="11E19A61" w:rsidR="00F2677B" w:rsidRPr="00AB70B4" w:rsidRDefault="00F2677B" w:rsidP="00AB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{patient_diagnose}</w:t>
      </w:r>
    </w:p>
    <w:p w14:paraId="2363FF87" w14:textId="2ACC57AA" w:rsidR="00AB70B4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Demikian surat rujukan ini kami buat. Atas kerja samanya kami ucapkan terima kasih.</w:t>
      </w:r>
    </w:p>
    <w:p w14:paraId="61B8C983" w14:textId="77777777" w:rsidR="00AB70B4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</w:p>
    <w:p w14:paraId="3939B595" w14:textId="5E8E0A77" w:rsidR="00AB70B4" w:rsidRPr="00AB70B4" w:rsidRDefault="00F2677B" w:rsidP="00AB70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{city}</w:t>
      </w:r>
      <w:r w:rsidR="00AB70B4" w:rsidRPr="00AB70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{year}</w:t>
      </w:r>
    </w:p>
    <w:p w14:paraId="0EBCA2FB" w14:textId="02FFF3FD" w:rsidR="00AB70B4" w:rsidRPr="00AB70B4" w:rsidRDefault="00AB70B4" w:rsidP="00AB70B4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  <w:t>Dokter Hewan,</w:t>
      </w:r>
    </w:p>
    <w:p w14:paraId="509CCF5F" w14:textId="77777777" w:rsidR="00AB70B4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</w:p>
    <w:p w14:paraId="68DCE8A5" w14:textId="77777777" w:rsidR="00AB70B4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</w:p>
    <w:p w14:paraId="051097A9" w14:textId="3F7DCEDE" w:rsidR="00AB70B4" w:rsidRPr="00AB70B4" w:rsidRDefault="00AB70B4" w:rsidP="00AB70B4">
      <w:pPr>
        <w:jc w:val="right"/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</w:r>
      <w:r w:rsidRPr="00AB70B4">
        <w:rPr>
          <w:rFonts w:ascii="Times New Roman" w:hAnsi="Times New Roman" w:cs="Times New Roman"/>
          <w:sz w:val="24"/>
          <w:szCs w:val="24"/>
        </w:rPr>
        <w:tab/>
        <w:t>(</w:t>
      </w:r>
      <w:r w:rsidR="00F2677B">
        <w:rPr>
          <w:rFonts w:ascii="Times New Roman" w:hAnsi="Times New Roman" w:cs="Times New Roman"/>
          <w:sz w:val="24"/>
          <w:szCs w:val="24"/>
        </w:rPr>
        <w:t>{vet_name}</w:t>
      </w:r>
      <w:r w:rsidRPr="00AB70B4">
        <w:rPr>
          <w:rFonts w:ascii="Times New Roman" w:hAnsi="Times New Roman" w:cs="Times New Roman"/>
          <w:sz w:val="24"/>
          <w:szCs w:val="24"/>
        </w:rPr>
        <w:t>)</w:t>
      </w:r>
    </w:p>
    <w:sectPr w:rsidR="00AB70B4" w:rsidRPr="00AB70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B896" w14:textId="77777777" w:rsidR="00E95972" w:rsidRDefault="00E95972" w:rsidP="006520A8">
      <w:pPr>
        <w:spacing w:after="0" w:line="240" w:lineRule="auto"/>
      </w:pPr>
      <w:r>
        <w:separator/>
      </w:r>
    </w:p>
  </w:endnote>
  <w:endnote w:type="continuationSeparator" w:id="0">
    <w:p w14:paraId="6F282730" w14:textId="77777777" w:rsidR="00E95972" w:rsidRDefault="00E95972" w:rsidP="0065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90BD" w14:textId="77777777" w:rsidR="00E95972" w:rsidRDefault="00E95972" w:rsidP="006520A8">
      <w:pPr>
        <w:spacing w:after="0" w:line="240" w:lineRule="auto"/>
      </w:pPr>
      <w:r>
        <w:separator/>
      </w:r>
    </w:p>
  </w:footnote>
  <w:footnote w:type="continuationSeparator" w:id="0">
    <w:p w14:paraId="58B18029" w14:textId="77777777" w:rsidR="00E95972" w:rsidRDefault="00E95972" w:rsidP="00652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EE4A" w14:textId="1003CBA3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16248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D7054E" wp14:editId="17BD0438">
              <wp:simplePos x="0" y="0"/>
              <wp:positionH relativeFrom="margin">
                <wp:posOffset>-161925</wp:posOffset>
              </wp:positionH>
              <wp:positionV relativeFrom="paragraph">
                <wp:posOffset>-173355</wp:posOffset>
              </wp:positionV>
              <wp:extent cx="1057275" cy="942975"/>
              <wp:effectExtent l="0" t="0" r="9525" b="9525"/>
              <wp:wrapSquare wrapText="bothSides"/>
              <wp:docPr id="191819564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275" cy="9429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1A32F2" w14:textId="5BEF8354" w:rsidR="006520A8" w:rsidRDefault="00F36C31" w:rsidP="006520A8">
                          <w:pPr>
                            <w:jc w:val="center"/>
                          </w:pPr>
                          <w:r>
                            <w:t>{%clinic_logo}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D7054E" id="Rectangle 1" o:spid="_x0000_s1026" style="position:absolute;left:0;text-align:left;margin-left:-12.75pt;margin-top:-13.65pt;width:83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" fillcolor="white [3201]" stroked="f" strokeweight="1pt">
              <v:textbox>
                <w:txbxContent>
                  <w:p w14:paraId="081A32F2" w14:textId="5BEF8354" w:rsidR="006520A8" w:rsidRDefault="00F36C31" w:rsidP="006520A8">
                    <w:pPr>
                      <w:jc w:val="center"/>
                    </w:pPr>
                    <w:r>
                      <w:t>{%clinic_logo}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F36C31">
      <w:rPr>
        <w:rFonts w:ascii="Times New Roman" w:hAnsi="Times New Roman" w:cs="Times New Roman"/>
        <w:b/>
        <w:bCs/>
        <w:sz w:val="28"/>
        <w:szCs w:val="28"/>
      </w:rPr>
      <w:t>{clinic_name}</w:t>
    </w:r>
  </w:p>
  <w:p w14:paraId="542A6C1E" w14:textId="77777777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</w:p>
  <w:p w14:paraId="7A828F90" w14:textId="19AD134C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  <w:r w:rsidRPr="00116248">
      <w:rPr>
        <w:rFonts w:ascii="Times New Roman" w:hAnsi="Times New Roman" w:cs="Times New Roman"/>
        <w:b/>
        <w:bCs/>
      </w:rPr>
      <w:t xml:space="preserve">Alamat : </w:t>
    </w:r>
    <w:r w:rsidR="00F36C31">
      <w:rPr>
        <w:rFonts w:ascii="Times New Roman" w:hAnsi="Times New Roman" w:cs="Times New Roman"/>
        <w:b/>
        <w:bCs/>
      </w:rPr>
      <w:t>{clinic_address}</w:t>
    </w:r>
  </w:p>
  <w:p w14:paraId="7DCA9141" w14:textId="7ED8F150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  <w:r w:rsidRPr="00116248">
      <w:rPr>
        <w:rFonts w:ascii="Times New Roman" w:hAnsi="Times New Roman" w:cs="Times New Roman"/>
        <w:b/>
        <w:bCs/>
      </w:rPr>
      <w:t xml:space="preserve">No. Telp </w:t>
    </w:r>
    <w:r w:rsidR="00F36C31">
      <w:rPr>
        <w:rFonts w:ascii="Times New Roman" w:hAnsi="Times New Roman" w:cs="Times New Roman"/>
        <w:b/>
        <w:bCs/>
      </w:rPr>
      <w:t>: {clinic_phone}</w:t>
    </w:r>
  </w:p>
  <w:p w14:paraId="5F3353E3" w14:textId="47E9AE97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  <w:r w:rsidRPr="00116248">
      <w:rPr>
        <w:rFonts w:ascii="Times New Roman" w:hAnsi="Times New Roman" w:cs="Times New Roman"/>
        <w:b/>
        <w:bCs/>
      </w:rPr>
      <w:t xml:space="preserve">Email : </w:t>
    </w:r>
    <w:r w:rsidR="00F36C31">
      <w:rPr>
        <w:rFonts w:ascii="Times New Roman" w:hAnsi="Times New Roman" w:cs="Times New Roman"/>
        <w:b/>
        <w:bCs/>
      </w:rPr>
      <w:t>{clinic_name}</w:t>
    </w:r>
  </w:p>
  <w:p w14:paraId="4F260D3F" w14:textId="77777777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</w:p>
  <w:p w14:paraId="74B5E18D" w14:textId="77777777" w:rsidR="006520A8" w:rsidRDefault="00652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4D0"/>
    <w:multiLevelType w:val="hybridMultilevel"/>
    <w:tmpl w:val="7A766F26"/>
    <w:lvl w:ilvl="0" w:tplc="40182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A8"/>
    <w:rsid w:val="00070CAC"/>
    <w:rsid w:val="00422BC8"/>
    <w:rsid w:val="006520A8"/>
    <w:rsid w:val="00810C4E"/>
    <w:rsid w:val="00AB70B4"/>
    <w:rsid w:val="00E95972"/>
    <w:rsid w:val="00F2677B"/>
    <w:rsid w:val="00F3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D1309"/>
  <w15:chartTrackingRefBased/>
  <w15:docId w15:val="{C1312D6F-079F-4E5B-B443-EC9E3616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0A8"/>
  </w:style>
  <w:style w:type="paragraph" w:styleId="Footer">
    <w:name w:val="footer"/>
    <w:basedOn w:val="Normal"/>
    <w:link w:val="FooterChar"/>
    <w:uiPriority w:val="99"/>
    <w:unhideWhenUsed/>
    <w:rsid w:val="00652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0A8"/>
  </w:style>
  <w:style w:type="paragraph" w:styleId="ListParagraph">
    <w:name w:val="List Paragraph"/>
    <w:basedOn w:val="Normal"/>
    <w:uiPriority w:val="34"/>
    <w:qFormat/>
    <w:rsid w:val="00AB70B4"/>
    <w:pPr>
      <w:ind w:left="720"/>
      <w:contextualSpacing/>
    </w:pPr>
  </w:style>
  <w:style w:type="table" w:styleId="TableGrid">
    <w:name w:val="Table Grid"/>
    <w:basedOn w:val="TableNormal"/>
    <w:uiPriority w:val="39"/>
    <w:rsid w:val="00F36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3</cp:revision>
  <dcterms:created xsi:type="dcterms:W3CDTF">2023-08-18T09:39:00Z</dcterms:created>
  <dcterms:modified xsi:type="dcterms:W3CDTF">2023-08-18T09:40:00Z</dcterms:modified>
</cp:coreProperties>
</file>