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3D2E" w14:textId="36086F22" w:rsidR="00CF629A" w:rsidRPr="00116248" w:rsidRDefault="00D900C0" w:rsidP="00CF629A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:lang w:eastAsia="ja-JP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1E7DE2" wp14:editId="51EF7663">
                <wp:simplePos x="0" y="0"/>
                <wp:positionH relativeFrom="column">
                  <wp:posOffset>-76200</wp:posOffset>
                </wp:positionH>
                <wp:positionV relativeFrom="paragraph">
                  <wp:posOffset>-19685</wp:posOffset>
                </wp:positionV>
                <wp:extent cx="1162050" cy="1036320"/>
                <wp:effectExtent l="0" t="0" r="0" b="0"/>
                <wp:wrapNone/>
                <wp:docPr id="653960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2EF4" w14:textId="77777777" w:rsidR="00D900C0" w:rsidRDefault="00D900C0" w:rsidP="00D900C0">
                            <w:pPr>
                              <w:jc w:val="center"/>
                            </w:pPr>
                            <w:r>
                              <w:t>{%</w:t>
                            </w:r>
                            <w:proofErr w:type="spellStart"/>
                            <w:r>
                              <w:t>clinic_logo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7DE2" id="Rectangle 1" o:spid="_x0000_s1026" style="position:absolute;left:0;text-align:left;margin-left:-6pt;margin-top:-1.55pt;width:91.5pt;height:8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" fillcolor="white [3201]" stroked="f" strokeweight="1pt">
                <v:textbox>
                  <w:txbxContent>
                    <w:p w14:paraId="52D02EF4" w14:textId="77777777" w:rsidR="00D900C0" w:rsidRDefault="00D900C0" w:rsidP="00D900C0">
                      <w:pPr>
                        <w:jc w:val="center"/>
                      </w:pPr>
                      <w:r>
                        <w:t>{%</w:t>
                      </w:r>
                      <w:proofErr w:type="spellStart"/>
                      <w:r>
                        <w:t>clinic_logo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F629A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CF629A">
        <w:rPr>
          <w:rFonts w:ascii="Times New Roman" w:hAnsi="Times New Roman" w:cs="Times New Roman"/>
          <w:b/>
          <w:bCs/>
          <w:sz w:val="28"/>
          <w:szCs w:val="28"/>
        </w:rPr>
        <w:t>clinic_name</w:t>
      </w:r>
      <w:proofErr w:type="spellEnd"/>
      <w:r w:rsidR="00CF629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E46E7FF" w14:textId="77777777" w:rsidR="00CF629A" w:rsidRPr="00116248" w:rsidRDefault="00CF629A" w:rsidP="00CF629A">
      <w:pPr>
        <w:pStyle w:val="Header"/>
        <w:jc w:val="center"/>
        <w:rPr>
          <w:rFonts w:ascii="Times New Roman" w:hAnsi="Times New Roman" w:cs="Times New Roman"/>
          <w:b/>
          <w:bCs/>
        </w:rPr>
      </w:pPr>
    </w:p>
    <w:p w14:paraId="313F1D1F" w14:textId="77777777" w:rsidR="00CF629A" w:rsidRPr="00116248" w:rsidRDefault="00CF629A" w:rsidP="00CF629A">
      <w:pPr>
        <w:pStyle w:val="Header"/>
        <w:jc w:val="center"/>
        <w:rPr>
          <w:rFonts w:ascii="Times New Roman" w:hAnsi="Times New Roman" w:cs="Times New Roman"/>
          <w:b/>
          <w:bCs/>
        </w:rPr>
      </w:pPr>
      <w:proofErr w:type="gramStart"/>
      <w:r w:rsidRPr="00116248">
        <w:rPr>
          <w:rFonts w:ascii="Times New Roman" w:hAnsi="Times New Roman" w:cs="Times New Roman"/>
          <w:b/>
          <w:bCs/>
        </w:rPr>
        <w:t>Alamat :</w:t>
      </w:r>
      <w:proofErr w:type="gramEnd"/>
      <w:r w:rsidRPr="001162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{</w:t>
      </w:r>
      <w:proofErr w:type="spellStart"/>
      <w:r>
        <w:rPr>
          <w:rFonts w:ascii="Times New Roman" w:hAnsi="Times New Roman" w:cs="Times New Roman"/>
          <w:b/>
          <w:bCs/>
        </w:rPr>
        <w:t>clinic_address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5D4CEEEC" w14:textId="77777777" w:rsidR="00CF629A" w:rsidRPr="00116248" w:rsidRDefault="00CF629A" w:rsidP="00CF629A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116248">
        <w:rPr>
          <w:rFonts w:ascii="Times New Roman" w:hAnsi="Times New Roman" w:cs="Times New Roman"/>
          <w:b/>
          <w:bCs/>
        </w:rPr>
        <w:t xml:space="preserve">No. </w:t>
      </w:r>
      <w:proofErr w:type="gramStart"/>
      <w:r w:rsidRPr="00116248">
        <w:rPr>
          <w:rFonts w:ascii="Times New Roman" w:hAnsi="Times New Roman" w:cs="Times New Roman"/>
          <w:b/>
          <w:bCs/>
        </w:rPr>
        <w:t xml:space="preserve">Telp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</w:rPr>
        <w:t>clinic_phone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6B76CA91" w14:textId="77777777" w:rsidR="00CF629A" w:rsidRDefault="00CF629A" w:rsidP="00CF629A">
      <w:pPr>
        <w:pStyle w:val="Header"/>
        <w:jc w:val="center"/>
        <w:rPr>
          <w:rFonts w:ascii="Times New Roman" w:hAnsi="Times New Roman" w:cs="Times New Roman"/>
          <w:b/>
          <w:bCs/>
        </w:rPr>
      </w:pPr>
      <w:proofErr w:type="gramStart"/>
      <w:r w:rsidRPr="00116248">
        <w:rPr>
          <w:rFonts w:ascii="Times New Roman" w:hAnsi="Times New Roman" w:cs="Times New Roman"/>
          <w:b/>
          <w:bCs/>
        </w:rPr>
        <w:t>Email :</w:t>
      </w:r>
      <w:proofErr w:type="gramEnd"/>
      <w:r w:rsidRPr="001162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{</w:t>
      </w:r>
      <w:proofErr w:type="spellStart"/>
      <w:r>
        <w:rPr>
          <w:rFonts w:ascii="Times New Roman" w:hAnsi="Times New Roman" w:cs="Times New Roman"/>
          <w:b/>
          <w:bCs/>
        </w:rPr>
        <w:t>clinic_name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1E992C5A" w14:textId="77777777" w:rsidR="00CF629A" w:rsidRPr="00CF629A" w:rsidRDefault="00CF629A" w:rsidP="00CF629A">
      <w:pPr>
        <w:pStyle w:val="Header"/>
        <w:jc w:val="center"/>
      </w:pPr>
    </w:p>
    <w:p w14:paraId="301A4D55" w14:textId="77777777" w:rsidR="00CF629A" w:rsidRDefault="00CF629A" w:rsidP="006520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4BAEC" w14:textId="18CDF41A" w:rsidR="006520A8" w:rsidRPr="00AB70B4" w:rsidRDefault="006520A8" w:rsidP="006520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26C4E" wp14:editId="05E27442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429375" cy="9525"/>
                <wp:effectExtent l="0" t="0" r="28575" b="28575"/>
                <wp:wrapNone/>
                <wp:docPr id="10884650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178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0.15pt" to="506.2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B70B4">
        <w:rPr>
          <w:rFonts w:ascii="Times New Roman" w:hAnsi="Times New Roman" w:cs="Times New Roman"/>
          <w:b/>
          <w:bCs/>
          <w:sz w:val="28"/>
          <w:szCs w:val="28"/>
        </w:rPr>
        <w:t>SURAT RUJUKAN</w:t>
      </w:r>
    </w:p>
    <w:p w14:paraId="2E8688C2" w14:textId="77777777" w:rsidR="006520A8" w:rsidRPr="00AB70B4" w:rsidRDefault="006520A8" w:rsidP="0065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8D443" w14:textId="4CF710E8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YTH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Dokter Hewan,</w:t>
      </w:r>
    </w:p>
    <w:p w14:paraId="64BFA3B7" w14:textId="066CA03D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 xml:space="preserve">Di </w:t>
      </w:r>
      <w:r w:rsidR="00F36C3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6C31">
        <w:rPr>
          <w:rFonts w:ascii="Times New Roman" w:hAnsi="Times New Roman" w:cs="Times New Roman"/>
          <w:sz w:val="24"/>
          <w:szCs w:val="24"/>
        </w:rPr>
        <w:t>clinic_refferal_name</w:t>
      </w:r>
      <w:proofErr w:type="spellEnd"/>
      <w:r w:rsidR="00F36C31">
        <w:rPr>
          <w:rFonts w:ascii="Times New Roman" w:hAnsi="Times New Roman" w:cs="Times New Roman"/>
          <w:sz w:val="24"/>
          <w:szCs w:val="24"/>
        </w:rPr>
        <w:t>}</w:t>
      </w:r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721D3" w14:textId="77777777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</w:p>
    <w:p w14:paraId="261D6244" w14:textId="74FF94C9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>,</w:t>
      </w:r>
    </w:p>
    <w:p w14:paraId="57070D86" w14:textId="5A960156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0B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667"/>
        <w:gridCol w:w="2818"/>
      </w:tblGrid>
      <w:tr w:rsidR="00F36C31" w:rsidRPr="00F36C31" w14:paraId="5C24254A" w14:textId="1B0B8147" w:rsidTr="00657360">
        <w:tc>
          <w:tcPr>
            <w:tcW w:w="4531" w:type="dxa"/>
            <w:gridSpan w:val="2"/>
          </w:tcPr>
          <w:p w14:paraId="5FC67931" w14:textId="7FFE87E1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HEWAN :</w:t>
            </w:r>
            <w:proofErr w:type="gramEnd"/>
          </w:p>
        </w:tc>
        <w:tc>
          <w:tcPr>
            <w:tcW w:w="4485" w:type="dxa"/>
            <w:gridSpan w:val="2"/>
          </w:tcPr>
          <w:p w14:paraId="236B51CB" w14:textId="67B035DA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PEMILIK :</w:t>
            </w:r>
            <w:proofErr w:type="gramEnd"/>
          </w:p>
        </w:tc>
      </w:tr>
      <w:tr w:rsidR="00F36C31" w:rsidRPr="00F36C31" w14:paraId="2626859C" w14:textId="672D99C8" w:rsidTr="00657360">
        <w:tc>
          <w:tcPr>
            <w:tcW w:w="1696" w:type="dxa"/>
          </w:tcPr>
          <w:p w14:paraId="49DB8E45" w14:textId="3C7B11CF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5" w:type="dxa"/>
          </w:tcPr>
          <w:p w14:paraId="71B77593" w14:textId="18616FE1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patient_name</w:t>
            </w:r>
            <w:proofErr w:type="spellEnd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dxa"/>
          </w:tcPr>
          <w:p w14:paraId="635F235B" w14:textId="2F24C3A4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18" w:type="dxa"/>
          </w:tcPr>
          <w:p w14:paraId="5B7180F8" w14:textId="494DE26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owner_name</w:t>
            </w:r>
            <w:proofErr w:type="spellEnd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36C31" w:rsidRPr="00F36C31" w14:paraId="749791D0" w14:textId="2C6D98D7" w:rsidTr="00657360">
        <w:tc>
          <w:tcPr>
            <w:tcW w:w="1696" w:type="dxa"/>
          </w:tcPr>
          <w:p w14:paraId="6ACC45C3" w14:textId="58670AB0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Hewan </w:t>
            </w:r>
          </w:p>
        </w:tc>
        <w:tc>
          <w:tcPr>
            <w:tcW w:w="2835" w:type="dxa"/>
          </w:tcPr>
          <w:p w14:paraId="2EE0793B" w14:textId="0DD24D3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patient_species</w:t>
            </w:r>
            <w:proofErr w:type="spellEnd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}-{</w:t>
            </w:r>
            <w:proofErr w:type="spell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patient_breed</w:t>
            </w:r>
            <w:proofErr w:type="spellEnd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dxa"/>
          </w:tcPr>
          <w:p w14:paraId="418EF26D" w14:textId="2DBBDB5D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18" w:type="dxa"/>
          </w:tcPr>
          <w:p w14:paraId="038D356B" w14:textId="23789C6C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owner_address</w:t>
            </w:r>
            <w:proofErr w:type="spellEnd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36C31" w:rsidRPr="00F36C31" w14:paraId="29CADBC3" w14:textId="5B46FE05" w:rsidTr="00657360">
        <w:tc>
          <w:tcPr>
            <w:tcW w:w="1696" w:type="dxa"/>
          </w:tcPr>
          <w:p w14:paraId="5F42FB5E" w14:textId="413E0438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2835" w:type="dxa"/>
          </w:tcPr>
          <w:p w14:paraId="75C1E068" w14:textId="5F16AAED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patient_</w:t>
            </w:r>
            <w:r w:rsidR="00657360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dxa"/>
          </w:tcPr>
          <w:p w14:paraId="58869BA5" w14:textId="2577B6E1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2818" w:type="dxa"/>
          </w:tcPr>
          <w:p w14:paraId="4D8BEFD7" w14:textId="66656E2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owner_phone</w:t>
            </w:r>
            <w:proofErr w:type="spellEnd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10C4E" w:rsidRPr="00F36C31" w14:paraId="2C8CD5E0" w14:textId="0C7CE5C6" w:rsidTr="00657360">
        <w:tc>
          <w:tcPr>
            <w:tcW w:w="1696" w:type="dxa"/>
          </w:tcPr>
          <w:p w14:paraId="77EE3AFC" w14:textId="15E7E3E5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35" w:type="dxa"/>
          </w:tcPr>
          <w:p w14:paraId="665D838E" w14:textId="3B530AAF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patient_</w:t>
            </w:r>
            <w:r w:rsidR="0065736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85" w:type="dxa"/>
            <w:gridSpan w:val="2"/>
          </w:tcPr>
          <w:p w14:paraId="2E87882A" w14:textId="3F0DEA33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C4E" w:rsidRPr="00F36C31" w14:paraId="38E5627D" w14:textId="207F85AE" w:rsidTr="00657360">
        <w:tc>
          <w:tcPr>
            <w:tcW w:w="1696" w:type="dxa"/>
          </w:tcPr>
          <w:p w14:paraId="539878E2" w14:textId="01151A00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73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ementara</w:t>
            </w:r>
            <w:proofErr w:type="spellEnd"/>
          </w:p>
        </w:tc>
        <w:tc>
          <w:tcPr>
            <w:tcW w:w="7320" w:type="dxa"/>
            <w:gridSpan w:val="3"/>
          </w:tcPr>
          <w:p w14:paraId="5738368E" w14:textId="17419CFE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57360">
              <w:rPr>
                <w:rFonts w:ascii="Times New Roman" w:hAnsi="Times New Roman" w:cs="Times New Roman"/>
                <w:sz w:val="24"/>
                <w:szCs w:val="24"/>
              </w:rPr>
              <w:t>diagnose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536B21" w14:textId="77777777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</w:p>
    <w:p w14:paraId="5B2D5EC8" w14:textId="7CF52611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0B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4C793" w14:textId="033C0755" w:rsidR="00AB70B4" w:rsidRPr="00AB70B4" w:rsidRDefault="00AB70B4" w:rsidP="00A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ab/>
        <w:t>:</w:t>
      </w:r>
      <w:r w:rsidR="00F2677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2677B">
        <w:rPr>
          <w:rFonts w:ascii="Times New Roman" w:hAnsi="Times New Roman" w:cs="Times New Roman"/>
          <w:sz w:val="24"/>
          <w:szCs w:val="24"/>
        </w:rPr>
        <w:t>patient_statistic_temperature</w:t>
      </w:r>
      <w:proofErr w:type="spellEnd"/>
      <w:r w:rsidR="00F2677B">
        <w:rPr>
          <w:rFonts w:ascii="Times New Roman" w:hAnsi="Times New Roman" w:cs="Times New Roman"/>
          <w:sz w:val="24"/>
          <w:szCs w:val="24"/>
        </w:rPr>
        <w:t>}</w:t>
      </w:r>
    </w:p>
    <w:p w14:paraId="22436329" w14:textId="3A8706FF" w:rsidR="00AB70B4" w:rsidRPr="00AB70B4" w:rsidRDefault="00AB70B4" w:rsidP="00A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Berat</w:t>
      </w:r>
      <w:r w:rsidRPr="00AB70B4">
        <w:rPr>
          <w:rFonts w:ascii="Times New Roman" w:hAnsi="Times New Roman" w:cs="Times New Roman"/>
          <w:sz w:val="24"/>
          <w:szCs w:val="24"/>
        </w:rPr>
        <w:tab/>
        <w:t>:</w:t>
      </w:r>
      <w:r w:rsidR="00F2677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2677B">
        <w:rPr>
          <w:rFonts w:ascii="Times New Roman" w:hAnsi="Times New Roman" w:cs="Times New Roman"/>
          <w:sz w:val="24"/>
          <w:szCs w:val="24"/>
        </w:rPr>
        <w:t>patient_statistic_weight</w:t>
      </w:r>
      <w:proofErr w:type="spellEnd"/>
      <w:r w:rsidR="00F2677B">
        <w:rPr>
          <w:rFonts w:ascii="Times New Roman" w:hAnsi="Times New Roman" w:cs="Times New Roman"/>
          <w:sz w:val="24"/>
          <w:szCs w:val="24"/>
        </w:rPr>
        <w:t>}</w:t>
      </w:r>
    </w:p>
    <w:p w14:paraId="2D6C8C48" w14:textId="441F8CCF" w:rsidR="00F2677B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dan Tindakan yang </w:t>
      </w:r>
      <w:proofErr w:type="spellStart"/>
      <w:proofErr w:type="gramStart"/>
      <w:r w:rsidRPr="00AB70B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109E">
        <w:rPr>
          <w:rFonts w:ascii="Times New Roman" w:hAnsi="Times New Roman" w:cs="Times New Roman"/>
          <w:sz w:val="24"/>
          <w:szCs w:val="24"/>
        </w:rPr>
        <w:t xml:space="preserve"> </w:t>
      </w:r>
      <w:r w:rsidR="00F2677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1109E">
        <w:rPr>
          <w:rFonts w:ascii="Times New Roman" w:hAnsi="Times New Roman" w:cs="Times New Roman"/>
          <w:sz w:val="24"/>
          <w:szCs w:val="24"/>
        </w:rPr>
        <w:t>BULLET_action</w:t>
      </w:r>
      <w:proofErr w:type="spellEnd"/>
      <w:r w:rsidR="00F2677B">
        <w:rPr>
          <w:rFonts w:ascii="Times New Roman" w:hAnsi="Times New Roman" w:cs="Times New Roman"/>
          <w:sz w:val="24"/>
          <w:szCs w:val="24"/>
        </w:rPr>
        <w:t>}</w:t>
      </w:r>
    </w:p>
    <w:p w14:paraId="2363FF87" w14:textId="2ACC57AA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kami buat. Atas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>.</w:t>
      </w:r>
    </w:p>
    <w:p w14:paraId="61B8C983" w14:textId="77777777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F1109E" w:rsidRPr="00F1109E" w14:paraId="459E3462" w14:textId="77777777" w:rsidTr="00F1109E">
        <w:tc>
          <w:tcPr>
            <w:tcW w:w="5949" w:type="dxa"/>
          </w:tcPr>
          <w:p w14:paraId="36F39054" w14:textId="77777777" w:rsidR="00F1109E" w:rsidRPr="00F1109E" w:rsidRDefault="00F1109E" w:rsidP="005C46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37F4C49" w14:textId="67C2CB06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{city}, {year}</w:t>
            </w:r>
          </w:p>
        </w:tc>
      </w:tr>
      <w:tr w:rsidR="00F1109E" w:rsidRPr="00F1109E" w14:paraId="49F2F209" w14:textId="77777777" w:rsidTr="00F1109E">
        <w:tc>
          <w:tcPr>
            <w:tcW w:w="5949" w:type="dxa"/>
          </w:tcPr>
          <w:p w14:paraId="1F0E858C" w14:textId="77777777" w:rsidR="00F1109E" w:rsidRPr="00F1109E" w:rsidRDefault="00F1109E" w:rsidP="005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614C5F5A" w14:textId="5757A040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Dokter Hewan,</w:t>
            </w:r>
          </w:p>
        </w:tc>
      </w:tr>
      <w:tr w:rsidR="00F1109E" w:rsidRPr="00F1109E" w14:paraId="0643C0B1" w14:textId="77777777" w:rsidTr="00F1109E">
        <w:tc>
          <w:tcPr>
            <w:tcW w:w="5949" w:type="dxa"/>
          </w:tcPr>
          <w:p w14:paraId="4B7C5B04" w14:textId="77777777" w:rsidR="00F1109E" w:rsidRPr="00F1109E" w:rsidRDefault="00F1109E" w:rsidP="005C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83C2428" w14:textId="0B25FD8A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09E" w:rsidRPr="00F1109E" w14:paraId="59CF12F8" w14:textId="77777777" w:rsidTr="00F1109E">
        <w:tc>
          <w:tcPr>
            <w:tcW w:w="5949" w:type="dxa"/>
          </w:tcPr>
          <w:p w14:paraId="6A20E369" w14:textId="77777777" w:rsidR="00F1109E" w:rsidRPr="00F1109E" w:rsidRDefault="00F1109E" w:rsidP="005C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227ABDC6" w14:textId="7CBC9805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09E" w:rsidRPr="00F1109E" w14:paraId="7A312034" w14:textId="77777777" w:rsidTr="00F1109E">
        <w:tc>
          <w:tcPr>
            <w:tcW w:w="5949" w:type="dxa"/>
          </w:tcPr>
          <w:p w14:paraId="2FEA39DE" w14:textId="77777777" w:rsidR="00F1109E" w:rsidRPr="00F1109E" w:rsidRDefault="00F1109E" w:rsidP="005C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7043F594" w14:textId="0AC12D0E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09E" w:rsidRPr="00AB70B4" w14:paraId="1CFDC8F3" w14:textId="77777777" w:rsidTr="00F1109E">
        <w:tc>
          <w:tcPr>
            <w:tcW w:w="5949" w:type="dxa"/>
          </w:tcPr>
          <w:p w14:paraId="6561734E" w14:textId="77777777" w:rsidR="00F1109E" w:rsidRPr="00F1109E" w:rsidRDefault="00F1109E" w:rsidP="005C46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49AD6B64" w14:textId="57AB9117" w:rsidR="00F1109E" w:rsidRPr="00AB70B4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  <w:proofErr w:type="spellStart"/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vet_name</w:t>
            </w:r>
            <w:proofErr w:type="spellEnd"/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</w:tr>
    </w:tbl>
    <w:p w14:paraId="051097A9" w14:textId="291AC834" w:rsidR="00AB70B4" w:rsidRPr="00AB70B4" w:rsidRDefault="00AB70B4" w:rsidP="00F1109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B70B4" w:rsidRPr="00AB70B4" w:rsidSect="00CF62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35FD" w14:textId="77777777" w:rsidR="006F1148" w:rsidRDefault="006F1148" w:rsidP="006520A8">
      <w:pPr>
        <w:spacing w:after="0" w:line="240" w:lineRule="auto"/>
      </w:pPr>
      <w:r>
        <w:separator/>
      </w:r>
    </w:p>
  </w:endnote>
  <w:endnote w:type="continuationSeparator" w:id="0">
    <w:p w14:paraId="32CBFCC5" w14:textId="77777777" w:rsidR="006F1148" w:rsidRDefault="006F1148" w:rsidP="0065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3606" w14:textId="77777777" w:rsidR="00CF629A" w:rsidRDefault="00CF62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0DA9" w14:textId="77777777" w:rsidR="00CF629A" w:rsidRDefault="00CF62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30B1" w14:textId="77777777" w:rsidR="00CF629A" w:rsidRDefault="00CF6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8CFD" w14:textId="77777777" w:rsidR="006F1148" w:rsidRDefault="006F1148" w:rsidP="006520A8">
      <w:pPr>
        <w:spacing w:after="0" w:line="240" w:lineRule="auto"/>
      </w:pPr>
      <w:r>
        <w:separator/>
      </w:r>
    </w:p>
  </w:footnote>
  <w:footnote w:type="continuationSeparator" w:id="0">
    <w:p w14:paraId="6FC8DBEA" w14:textId="77777777" w:rsidR="006F1148" w:rsidRDefault="006F1148" w:rsidP="00652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AB31" w14:textId="77777777" w:rsidR="00CF629A" w:rsidRDefault="00CF6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0D3F" w14:textId="7777777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</w:p>
  <w:p w14:paraId="74B5E18D" w14:textId="77777777" w:rsidR="006520A8" w:rsidRDefault="00652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E549" w14:textId="77777777" w:rsidR="00CF629A" w:rsidRDefault="00CF6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4D0"/>
    <w:multiLevelType w:val="hybridMultilevel"/>
    <w:tmpl w:val="7A766F26"/>
    <w:lvl w:ilvl="0" w:tplc="40182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A8"/>
    <w:rsid w:val="00070CAC"/>
    <w:rsid w:val="00422BC8"/>
    <w:rsid w:val="006520A8"/>
    <w:rsid w:val="00657360"/>
    <w:rsid w:val="006F1148"/>
    <w:rsid w:val="00810C4E"/>
    <w:rsid w:val="009F3F03"/>
    <w:rsid w:val="00AB70B4"/>
    <w:rsid w:val="00CF629A"/>
    <w:rsid w:val="00D900C0"/>
    <w:rsid w:val="00DE2C65"/>
    <w:rsid w:val="00E95972"/>
    <w:rsid w:val="00F1109E"/>
    <w:rsid w:val="00F2677B"/>
    <w:rsid w:val="00F3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D1309"/>
  <w15:chartTrackingRefBased/>
  <w15:docId w15:val="{C1312D6F-079F-4E5B-B443-EC9E3616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0A8"/>
  </w:style>
  <w:style w:type="paragraph" w:styleId="Footer">
    <w:name w:val="footer"/>
    <w:basedOn w:val="Normal"/>
    <w:link w:val="FooterChar"/>
    <w:uiPriority w:val="99"/>
    <w:unhideWhenUsed/>
    <w:rsid w:val="00652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0A8"/>
  </w:style>
  <w:style w:type="paragraph" w:styleId="ListParagraph">
    <w:name w:val="List Paragraph"/>
    <w:basedOn w:val="Normal"/>
    <w:uiPriority w:val="34"/>
    <w:qFormat/>
    <w:rsid w:val="00AB70B4"/>
    <w:pPr>
      <w:ind w:left="720"/>
      <w:contextualSpacing/>
    </w:pPr>
  </w:style>
  <w:style w:type="table" w:styleId="TableGrid">
    <w:name w:val="Table Grid"/>
    <w:basedOn w:val="TableNormal"/>
    <w:uiPriority w:val="39"/>
    <w:rsid w:val="00F3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Functional Philips lighting</cp:lastModifiedBy>
  <cp:revision>6</cp:revision>
  <dcterms:created xsi:type="dcterms:W3CDTF">2023-08-18T09:39:00Z</dcterms:created>
  <dcterms:modified xsi:type="dcterms:W3CDTF">2023-10-13T20:11:00Z</dcterms:modified>
</cp:coreProperties>
</file>