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pos="13860"/>
          <w:tab w:val="clear" w:pos="8640"/>
        </w:tabs>
        <w:ind w:left="720"/>
        <w:rPr>
          <w:color w:val="376092" w:themeColor="accent1" w:themeShade="BF"/>
          <w:sz w:val="28"/>
          <w:szCs w:val="28"/>
        </w:rPr>
      </w:pPr>
      <w:r>
        <w:rPr>
          <w:color w:val="376092" w:themeColor="accent1" w:themeShade="BF"/>
          <w:w w:val="100"/>
          <w:lang w:val="en-US"/>
        </w:rPr>
        <w:drawing>
          <wp:anchor distT="36195" distB="36195" distL="36195" distR="36195" simplePos="0" relativeHeight="25167872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11430"/>
            <wp:wrapNone/>
            <wp:docPr id="27" name="Picture 24" descr="Consort-Logo-Graphic-30-12-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 descr="Consort-Logo-Graphic-30-12-0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376092" w:themeColor="accent1" w:themeShade="BF"/>
          <w:sz w:val="28"/>
          <w:szCs w:val="28"/>
        </w:rPr>
        <w:t xml:space="preserve">PRISMA IPD Flow Diagram </w:t>
      </w:r>
    </w:p>
    <w:p/>
    <w:p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147320</wp:posOffset>
                </wp:positionV>
                <wp:extent cx="2825750" cy="812800"/>
                <wp:effectExtent l="4445" t="4445" r="825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additional studies identified through other sources including contact with researchers (n =   )</w:t>
                            </w: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5pt;margin-top:11.6pt;height:64pt;width:222.5pt;z-index:251666432;mso-width-relative:page;mso-height-relative:page;" fillcolor="#FFFFFF" filled="t" stroked="t" coordsize="21600,21600" o:gfxdata="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n2h8&#10;9tgAAAAKAQAADwAAAAAAAAABACAAAAA4AAAAZHJzL2Rvd25yZXYueG1sUEsBAhQAFAAAAAgAh07i&#10;QLqmt3kMAgAALwQAAA4AAAAAAAAAAQAgAAAAPQ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additional studies identified through other sources including contact with researchers (n =   )</w:t>
                      </w: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8255</wp:posOffset>
                </wp:positionV>
                <wp:extent cx="2755900" cy="515620"/>
                <wp:effectExtent l="0" t="0" r="38100" b="177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 xml:space="preserve">1538 articles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identified through database searching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pt;margin-top:0.65pt;height:40.6pt;width:217pt;z-index:251659264;mso-width-relative:page;mso-height-relative:page;" fillcolor="#FFFFFF" filled="t" stroked="t" coordsize="21600,21600" o:gfxdata="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t+2y7V&#10;AAAABgEAAA8AAAAAAAAAAQAgAAAAOAAAAGRycy9kb3ducmV2LnhtbFBLAQIUABQAAAAIAIdO4kBN&#10;cM5qDQIAAC8EAAAOAAAAAAAAAAEAIAAAADo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 xml:space="preserve">1538 articles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identified through database searching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304800</wp:posOffset>
                </wp:positionV>
                <wp:extent cx="920750" cy="317500"/>
                <wp:effectExtent l="0" t="3175" r="15875" b="15875"/>
                <wp:wrapNone/>
                <wp:docPr id="14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075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-56.2pt;margin-top:24pt;height:25pt;width:72.5pt;rotation:-5898240f;z-index:251665408;mso-width-relative:page;mso-height-relative:page;" fillcolor="#CCECFF" filled="t" stroked="t" coordsize="21600,21600" arcsize="0.166666666666667" o:gfxdata="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3mq7fXAAAACQEAAA8AAAAAAAAAAQAgAAAAOAAA&#10;AGRycy9kb3ducmV2LnhtbFBLAQIUABQAAAAIAIdO4kDUa10ELAIAAGUEAAAOAAAAAAAAAAEAIAAA&#10;ADwBAABkcnMvZTJvRG9jLnhtbFBLBQYAAAAABgAGAFkBAADaBQAAAAA=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313690</wp:posOffset>
                </wp:positionV>
                <wp:extent cx="635" cy="425450"/>
                <wp:effectExtent l="46355" t="13970" r="48260" b="558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1pt;margin-top:24.7pt;height:33.5pt;width:0.05pt;z-index:251730944;mso-width-relative:page;mso-height-relative:page;" filled="f" stroked="t" coordsize="21600,21600" o:gfxdata="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WBflvaAAAACgEA&#10;AA8AAAAAAAAAAQAgAAAAOAAAAGRycy9kb3ducmV2LnhtbFBLAQIUABQAAAAIAIdO4kBs4vIfAgIA&#10;AAkEAAAOAAAAAAAAAAEAIAAAAD8BAABkcnMvZTJvRG9jLnhtbFBLBQYAAAAABgAGAFkBAACzBQAA&#10;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259080</wp:posOffset>
                </wp:positionV>
                <wp:extent cx="0" cy="287020"/>
                <wp:effectExtent l="127000" t="25400" r="76200" b="1193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95pt;margin-top:20.4pt;height:22.6pt;width:0pt;z-index:251726848;mso-width-relative:page;mso-height-relative:page;" filled="f" stroked="t" coordsize="21600,21600" o:gfxdata="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KuUr&#10;/NcAAAAJAQAADwAAAAAAAAABACAAAAA4AAAAZHJzL2Rvd25yZXYueG1sUEsBAhQAFAAAAAgAh07i&#10;QMPNqO4NAgAAKgQAAA4AAAAAAAAAAQAgAAAAPAEAAGRycy9lMm9Eb2MueG1sUEsFBgAAAAAGAAYA&#10;WQEAALs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sectPr>
          <w:footerReference r:id="rId3" w:type="default"/>
          <w:footerReference r:id="rId4" w:type="even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270510</wp:posOffset>
                </wp:positionV>
                <wp:extent cx="2876550" cy="1160780"/>
                <wp:effectExtent l="4445" t="4445" r="14605" b="1587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776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 xml:space="preserve">studies were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excluded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86 were ongoing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25 were Methodological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35 Diagnostic IPD-MAs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xx Opportunistic IPD-MAs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xxx HTAs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264.15pt;margin-top:21.3pt;height:91.4pt;width:226.5pt;z-index:251669504;mso-width-relative:page;mso-height-relative:page;" fillcolor="#FFFFFF" filled="t" stroked="t" coordsize="21600,21600" o:gfxdata="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9&#10;hn3A2QAAAAoBAAAPAAAAAAAAAAEAIAAAADgAAABkcnMvZG93bnJldi54bWxQSwECFAAUAAAACACH&#10;TuJAD7jthg0CAAAwBAAADgAAAAAAAAABACAAAAA+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776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 xml:space="preserve">studies were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excluded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86 were ongoing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25 were Methodological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35 Diagnostic IPD-MAs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xx Opportunistic IPD-MAs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xxx HTAs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448945</wp:posOffset>
                </wp:positionV>
                <wp:extent cx="459105" cy="3175"/>
                <wp:effectExtent l="33655" t="68580" r="40640" b="1187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pt;margin-top:35.35pt;height:0.25pt;width:36.15pt;z-index:251729920;mso-width-relative:page;mso-height-relative:page;" filled="f" stroked="t" coordsize="21600,21600" o:gfxdata="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8g+cY2QAAAAkBAAAPAAAAAAAAAAEAIAAAADgAAABkcnMvZG93bnJldi54bWxQSwEC&#10;FAAUAAAACACHTuJA2lngCxYCAAA3BAAADgAAAAAAAAABACAAAAA+AQAAZHJzL2Uyb0RvYy54bWxQ&#10;SwUGAAAAAAYABgBZAQAAxg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1191895</wp:posOffset>
                </wp:positionV>
                <wp:extent cx="596265" cy="3175"/>
                <wp:effectExtent l="33655" t="70485" r="36830" b="1168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7pt;margin-top:93.85pt;height:0.25pt;width:46.95pt;z-index:251706368;mso-width-relative:page;mso-height-relative:page;" filled="f" stroked="t" coordsize="21600,21600" o:gfxdata="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4xoBb9oAAAALAQAADwAAAAAAAAABACAAAAA4AAAAZHJzL2Rvd25yZXYueG1s&#10;UEsBAhQAFAAAAAgAh07iQHx/1IMZAgAANwQAAA4AAAAAAAAAAQAgAAAAPwEAAGRycy9lMm9Eb2Mu&#10;eG1sUEsFBgAAAAAGAAYAWQEAAMo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1433830</wp:posOffset>
                </wp:positionV>
                <wp:extent cx="0" cy="3810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65pt;margin-top:112.9pt;height:30pt;width:0pt;z-index:251724800;mso-width-relative:page;mso-height-relative:page;" filled="f" stroked="t" coordsize="21600,21600" o:gfxdata="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K2Gw&#10;VtkAAAALAQAADwAAAAAAAAABACAAAAA4AAAAZHJzL2Rvd25yZXYueG1sUEsBAhQAFAAAAAgAh07i&#10;QN1HfS4LAgAAKgQAAA4AAAAAAAAAAQAgAAAAPgEAAGRycy9lMm9Eb2MueG1sUEsFBgAAAAAGAAYA&#10;WQEAALs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6844030</wp:posOffset>
                </wp:positionV>
                <wp:extent cx="5924550" cy="9099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The PRISMA IPD flow diagram</w:t>
                            </w:r>
                          </w:p>
                          <w:p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© Reproduced with permission of the PRISMA IPD Group, which encourages sharing and reuse for non commercial purposes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pt;margin-top:538.9pt;height:71.65pt;width:466.5pt;mso-wrap-distance-bottom:0pt;mso-wrap-distance-left:9pt;mso-wrap-distance-right:9pt;mso-wrap-distance-top:0pt;z-index:251716608;mso-width-relative:page;mso-height-relative:page;" filled="f" stroked="f" coordsize="21600,21600" o:gfxdata="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Fl+o&#10;SdgAAAANAQAADwAAAAAAAAABACAAAAA4AAAAZHJzL2Rvd25yZXYueG1sUEsBAhQAFAAAAAgAh07i&#10;QGAEt7kMAgAAHAQAAA4AAAAAAAAAAQAgAAAAPQ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The PRISMA IPD flow diagram</w:t>
                      </w:r>
                    </w:p>
                    <w:p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© Reproduced with permission of the PRISMA IPD Group, which encourages sharing and reuse for non commercial purposes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2492375</wp:posOffset>
                </wp:positionV>
                <wp:extent cx="0" cy="321310"/>
                <wp:effectExtent l="127000" t="25400" r="76200" b="1104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7pt;margin-top:196.25pt;height:25.3pt;width:0pt;z-index:251723776;mso-width-relative:page;mso-height-relative:page;" filled="f" stroked="t" coordsize="21600,21600" o:gfxdata="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HbeZtoAAAALAQAADwAAAAAAAAABACAAAAA4AAAAZHJzL2Rvd25yZXYueG1sUEsBAhQAFAAAAAgA&#10;h07iQOm4cA8NAgAAKgQAAA4AAAAAAAAAAQAgAAAAPwEAAGRycy9lMm9Eb2MueG1sUEsFBgAAAAAG&#10;AAYAWQEAAL4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2047240</wp:posOffset>
                </wp:positionV>
                <wp:extent cx="388620" cy="0"/>
                <wp:effectExtent l="0" t="101600" r="4318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161.2pt;height:0pt;width:30.6pt;z-index:251718656;mso-width-relative:page;mso-height-relative:page;" filled="f" stroked="t" coordsize="21600,21600" o:gfxdata="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H&#10;s50Q2gAAAAsBAAAPAAAAAAAAAAEAIAAAADgAAABkcnMvZG93bnJldi54bWxQSwECFAAUAAAACACH&#10;TuJAMnuLFQwCAAAoBAAADgAAAAAAAAABACAAAAA/AQAAZHJzL2Uyb0RvYy54bWxQSwUGAAAAAAYA&#10;BgBZAQAAvQ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671830</wp:posOffset>
                </wp:positionV>
                <wp:extent cx="0" cy="290195"/>
                <wp:effectExtent l="127000" t="25400" r="76200" b="1162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pt;margin-top:52.9pt;height:22.85pt;width:0pt;z-index:251704320;mso-width-relative:page;mso-height-relative:page;" filled="f" stroked="t" coordsize="21600,21600" o:gfxdata="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BhkjOTW&#10;AAAACwEAAA8AAAAAAAAAAQAgAAAAOAAAAGRycy9kb3ducmV2LnhtbFBLAQIUABQAAAAIAIdO4kD+&#10;t3ywDAIAACoEAAAOAAAAAAAAAAEAIAAAADsBAABkcnMvZTJvRG9jLnhtbFBLBQYAAAAABgAGAFkB&#10;AAC5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3253740</wp:posOffset>
                </wp:positionV>
                <wp:extent cx="1778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0.65pt;margin-top:256.2pt;height:0pt;width:14pt;z-index:251728896;mso-width-relative:page;mso-height-relative:page;" filled="f" stroked="t" coordsize="21600,21600" o:gfxdata="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iRytqdkAAAALAQAADwAA&#10;AAAAAAABACAAAAA4AAAAZHJzL2Rvd25yZXYueG1sUEsBAhQAFAAAAAgAh07iQAK8UiD/AQAABwQA&#10;AA4AAAAAAAAAAQAgAAAAPgEAAGRycy9lMm9Eb2MueG1sUEsFBgAAAAAGAAYAWQEAAK8FAAAAAA=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3262630</wp:posOffset>
                </wp:positionV>
                <wp:extent cx="6985" cy="1362710"/>
                <wp:effectExtent l="50800" t="25400" r="69215" b="850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362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3.3pt;margin-top:256.9pt;height:107.3pt;width:0.55pt;z-index:251727872;mso-width-relative:page;mso-height-relative:page;" filled="f" stroked="t" coordsize="21600,21600" o:gfxdata="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iJec/aAAAACwEAAA8AAAAA&#10;AAAAAQAgAAAAOAAAAGRycy9kb3ducmV2LnhtbFBLAQIUABQAAAAIAIdO4kCoAZ2F/AEAAAEEAAAO&#10;AAAAAAAAAAEAIAAAAD8BAABkcnMvZTJvRG9jLnhtbFBLBQYAAAAABgAGAFkBAACt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4008755</wp:posOffset>
                </wp:positionV>
                <wp:extent cx="2897505" cy="989330"/>
                <wp:effectExtent l="0" t="0" r="23495" b="26670"/>
                <wp:wrapThrough wrapText="bothSides">
                  <wp:wrapPolygon>
                    <wp:start x="0" y="0"/>
                    <wp:lineTo x="0" y="21628"/>
                    <wp:lineTo x="21586" y="21628"/>
                    <wp:lineTo x="21586" y="0"/>
                    <wp:lineTo x="0" y="0"/>
                  </wp:wrapPolygon>
                </wp:wrapThrough>
                <wp:docPr id="2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750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for which aggregate data were available 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Number of participants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249.1pt;margin-top:315.65pt;height:77.9pt;width:228.15pt;mso-wrap-distance-left:9pt;mso-wrap-distance-right:9pt;z-index:251681792;mso-width-relative:page;mso-height-relative:page;" fillcolor="#FFFFFF" filled="t" stroked="t" coordsize="21600,21600" wrapcoords="0 0 0 21628 21586 21628 21586 0 0 0" o:gfxdata="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JMpLw7ZAAAACwEAAA8AAAAAAAAAAQAgAAAAOAAAAGRycy9kb3ducmV2LnhtbFBLAQIUABQAAAAI&#10;AIdO4kCQ/RQMDwIAADEEAAAOAAAAAAAAAAEAIAAAAD4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for which aggregate data were available </w:t>
                      </w:r>
                    </w:p>
                    <w:p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Number of participants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2806065</wp:posOffset>
                </wp:positionV>
                <wp:extent cx="2925445" cy="839470"/>
                <wp:effectExtent l="0" t="0" r="20955" b="24130"/>
                <wp:wrapNone/>
                <wp:docPr id="1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544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studies for which IPD were not provided (give reasons)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Reasons for not providing IPD should be stated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248.9pt;margin-top:220.95pt;height:66.1pt;width:230.35pt;z-index:251679744;mso-width-relative:page;mso-height-relative:page;" fillcolor="#FFFFFF" filled="t" stroked="t" coordsize="21600,21600" o:gfxdata="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4&#10;kHkE2gAAAAsBAAAPAAAAAAAAAAEAIAAAADgAAABkcnMvZG93bnJldi54bWxQSwECFAAUAAAACACH&#10;TuJABk6xXwwCAAAxBAAADgAAAAAAAAABACAAAAA/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studies for which IPD were not provided (give reasons)</w:t>
                      </w:r>
                    </w:p>
                    <w:p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Reasons for not providing IPD should be stated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1803400</wp:posOffset>
                </wp:positionV>
                <wp:extent cx="2927350" cy="519430"/>
                <wp:effectExtent l="0" t="0" r="19050" b="13970"/>
                <wp:wrapNone/>
                <wp:docPr id="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74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eligible Studies for which IPD were not sought (</w:t>
                            </w: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no Full text available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Reasons for not seeking IPD should be reported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48.8pt;margin-top:142pt;height:40.9pt;width:230.5pt;z-index:251671552;mso-width-relative:page;mso-height-relative:page;" fillcolor="#FFFFFF" filled="t" stroked="t" coordsize="21600,21600" o:gfxdata="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ncNb5NoAAAALAQAADwAAAAAAAAABACAAAAA4AAAAZHJzL2Rvd25yZXYueG1sUEsBAhQAFAAAAAgA&#10;h07iQE9o2w0NAgAAMAQAAA4AAAAAAAAAAQAgAAAAP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after="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74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eligible Studies for which IPD were not sought (</w:t>
                      </w: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no Full text available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Reasons for not seeking IPD should be reported  </w:t>
                      </w:r>
                    </w:p>
                    <w:p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5248910</wp:posOffset>
                </wp:positionV>
                <wp:extent cx="2711450" cy="1127760"/>
                <wp:effectExtent l="0" t="0" r="31750" b="15240"/>
                <wp:wrapNone/>
                <wp:docPr id="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IPD (report for each main outcome)</w:t>
                            </w:r>
                          </w:p>
                          <w:p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included in analysis </w:t>
                            </w:r>
                          </w:p>
                          <w:p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 included in analysis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participants excluded (give reasons)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Participants for whom no data were provided (n=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4.5pt;margin-top:413.3pt;height:88.8pt;width:213.5pt;z-index:251685888;mso-width-relative:page;mso-height-relative:page;" fillcolor="#FFFFFF" filled="t" stroked="t" coordsize="21600,21600" o:gfxdata="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J+pOJHYAAAACgEAAA8AAAAAAAAAAQAgAAAAOAAAAGRycy9kb3ducmV2LnhtbFBLAQIUABQAAAAI&#10;AIdO4kDA8NZgEAIAADIEAAAOAAAAAAAAAAEAIAAAAD0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IPD (report for each main outcome)</w:t>
                      </w:r>
                    </w:p>
                    <w:p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included in analysis </w:t>
                      </w:r>
                    </w:p>
                    <w:p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 included in analysis</w:t>
                      </w:r>
                    </w:p>
                    <w:p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participants excluded (give reasons) </w:t>
                      </w:r>
                    </w:p>
                    <w:p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Participants for whom no data were provided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1804670</wp:posOffset>
                </wp:positionV>
                <wp:extent cx="2707005" cy="482600"/>
                <wp:effectExtent l="0" t="0" r="36195" b="25400"/>
                <wp:wrapNone/>
                <wp:docPr id="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100 studies sampled out of 702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4.15pt;margin-top:142.1pt;height:38pt;width:213.15pt;z-index:251670528;mso-width-relative:page;mso-height-relative:page;" fillcolor="#FFFFFF" filled="t" stroked="t" coordsize="21600,21600" o:gfxdata="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SgL0C9gAAAAJAQAADwAAAAAAAAABACAAAAA4AAAAZHJzL2Rvd25yZXYueG1sUEsBAhQAFAAAAAgA&#10;h07iQD9ecKcPAgAAMAQAAA4AAAAAAAAAAQAgAAAAP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100 studies sampled out of 702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953770</wp:posOffset>
                </wp:positionV>
                <wp:extent cx="2708910" cy="488950"/>
                <wp:effectExtent l="0" t="0" r="34290" b="19050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89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 xml:space="preserve">1478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screened for eligibility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.95pt;margin-top:75.1pt;height:38.5pt;width:213.3pt;z-index:251668480;mso-width-relative:page;mso-height-relative:page;" fillcolor="#FFFFFF" filled="t" stroked="t" coordsize="21600,21600" o:gfxdata="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t&#10;fL2l2AAAAAkBAAAPAAAAAAAAAAEAIAAAADgAAABkcnMvZG93bnJldi54bWxQSwECFAAUAAAACACH&#10;TuJAN6WERw4CAAAxBAAADgAAAAAAAAABACAAAAA9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 xml:space="preserve">1478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screened for eligibility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223520</wp:posOffset>
                </wp:positionV>
                <wp:extent cx="2692400" cy="431800"/>
                <wp:effectExtent l="0" t="0" r="25400" b="25400"/>
                <wp:wrapNone/>
                <wp:docPr id="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>1478 studies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after duplicates removed</w:t>
                            </w:r>
                            <w:r>
                              <w:rPr>
                                <w:rFonts w:hint="default" w:ascii="Calibri" w:hAnsi="Calibri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4.65pt;margin-top:17.6pt;height:34pt;width:212pt;z-index:251667456;mso-width-relative:page;mso-height-relative:page;" fillcolor="#FFFFFF" filled="t" stroked="t" coordsize="21600,21600" o:gfxdata="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9vWED&#10;1gAAAAgBAAAPAAAAAAAAAAEAIAAAADgAAABkcnMvZG93bnJldi54bWxQSwECFAAUAAAACACHTuJA&#10;yMBImA0CAAAwBAAADgAAAAAAAAABACAAAAA7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jc w:val="center"/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>1478 studies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after duplicates removed</w:t>
                      </w:r>
                      <w:r>
                        <w:rPr>
                          <w:rFonts w:hint="default" w:ascii="Calibri" w:hAnsi="Calibri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2484120</wp:posOffset>
                </wp:positionV>
                <wp:extent cx="3131820" cy="8255"/>
                <wp:effectExtent l="50800" t="25400" r="68580" b="933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32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3pt;margin-top:195.6pt;height:0.65pt;width:246.6pt;z-index:251709440;mso-width-relative:page;mso-height-relative:page;" filled="f" stroked="t" coordsize="21600,21600" o:gfxdata="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eOGLI2AAAAAsBAAAPAAAAAAAA&#10;AAEAIAAAADgAAABkcnMvZG93bnJldi54bWxQSwECFAAUAAAACACHTuJA8p3+XvwBAAABBAAADgAA&#10;AAAAAAABACAAAAA9AQAAZHJzL2Uyb0RvYy54bWxQSwUGAAAAAAYABgBZAQAAqw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4638675</wp:posOffset>
                </wp:positionV>
                <wp:extent cx="203200" cy="6350"/>
                <wp:effectExtent l="76200" t="101600" r="0" b="1714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7.6pt;margin-top:365.25pt;height:0.5pt;width:16pt;z-index:251713536;mso-width-relative:page;mso-height-relative:page;" filled="f" stroked="t" coordsize="21600,21600" o:gfxdata="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bKej/aAAAACwEAAA8AAAAAAAAAAQAgAAAAOAAAAGRycy9kb3ducmV2LnhtbFBL&#10;AQIUABQAAAAIAIdO4kD/mqfwFwIAADcEAAAOAAAAAAAAAAEAIAAAAD8BAABkcnMvZTJvRG9jLnht&#10;bFBLBQYAAAAABgAGAFkBAADI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2804795</wp:posOffset>
                </wp:positionV>
                <wp:extent cx="2972435" cy="1076325"/>
                <wp:effectExtent l="0" t="0" r="24765" b="15875"/>
                <wp:wrapNone/>
                <wp:docPr id="2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studies for which IPD were provided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participants for whom data were provided 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participants for whom no data were provided (give reasons)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3.25pt;margin-top:220.85pt;height:84.75pt;width:234.05pt;z-index:251672576;mso-width-relative:page;mso-height-relative:page;" fillcolor="#FFFFFF" filled="t" stroked="t" coordsize="21600,21600" o:gfxdata="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2u&#10;m6LYAAAACQEAAA8AAAAAAAAAAQAgAAAAOAAAAGRycy9kb3ducmV2LnhtbFBLAQIUABQAAAAIAIdO&#10;4kCB2FBdDQIAADIEAAAOAAAAAAAAAAEAIAAAAD0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studies for which IPD were provided</w:t>
                      </w:r>
                    </w:p>
                    <w:p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participants for whom data were provided </w:t>
                      </w:r>
                    </w:p>
                    <w:p>
                      <w:pPr>
                        <w:spacing w:after="0" w:line="360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participants for whom no data were provided (give reasons)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5252720</wp:posOffset>
                </wp:positionV>
                <wp:extent cx="2698750" cy="1127760"/>
                <wp:effectExtent l="0" t="0" r="19050" b="15240"/>
                <wp:wrapNone/>
                <wp:docPr id="3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962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Aggregate data (report for each main outcome)</w:t>
                            </w:r>
                          </w:p>
                          <w:p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studies included in analysis</w:t>
                            </w:r>
                          </w:p>
                          <w:p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 included in analysis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participants excluded (give reasons)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Participants for whom no data were provided (n=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246.15pt;margin-top:413.6pt;height:88.8pt;width:212.5pt;z-index:251700224;mso-width-relative:page;mso-height-relative:page;" fillcolor="#FFFFFF" filled="t" stroked="t" coordsize="21600,21600" o:gfxdata="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T0G4ytkAAAAMAQAADwAAAAAAAAABACAAAAA4AAAAZHJzL2Rvd25yZXYueG1sUEsBAhQAFAAA&#10;AAgAh07iQCz7F10RAgAAMgQAAA4AAAAAAAAAAQAgAAAAP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Aggregate data (report for each main outcome)</w:t>
                      </w:r>
                    </w:p>
                    <w:p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studies included in analysis</w:t>
                      </w:r>
                    </w:p>
                    <w:p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 included in analysis</w:t>
                      </w:r>
                    </w:p>
                    <w:p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participants excluded (give reasons)</w:t>
                      </w:r>
                    </w:p>
                    <w:p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Participants for whom no data were provided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1468120</wp:posOffset>
                </wp:positionV>
                <wp:extent cx="6350" cy="323850"/>
                <wp:effectExtent l="127000" t="25400" r="95250" b="1079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5pt;margin-top:115.6pt;height:25.5pt;width:0.5pt;z-index:251705344;mso-width-relative:page;mso-height-relative:page;" filled="f" stroked="t" coordsize="21600,21600" o:gfxdata="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TnGUdgAAAALAQAADwAAAAAAAAABACAAAAA4AAAAZHJzL2Rvd25yZXYueG1sUEsBAhQA&#10;FAAAAAgAh07iQH0A5ukVAgAANwQAAA4AAAAAAAAAAQAgAAAAPQEAAGRycy9lMm9Eb2MueG1sUEsF&#10;BgAAAAAGAAYAWQEAAMQ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3900170</wp:posOffset>
                </wp:positionV>
                <wp:extent cx="6350" cy="1352550"/>
                <wp:effectExtent l="127000" t="25400" r="1206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5pt;margin-top:307.1pt;height:106.5pt;width:0.5pt;z-index:251715584;mso-width-relative:page;mso-height-relative:page;" filled="f" stroked="t" coordsize="21600,21600" o:gfxdata="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kfNen2gAAAAsBAAAPAAAAAAAAAAEAIAAAADgAAABkcnMvZG93bnJldi54bWxQSwECFAAUAAAA&#10;CACHTuJAqAOwrQ8CAAAuBAAADgAAAAAAAAABACAAAAA/AQAAZHJzL2Uyb0RvYy54bWxQSwUGAAAA&#10;AAYABgBZAQAAwA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4998720</wp:posOffset>
                </wp:positionV>
                <wp:extent cx="0" cy="273050"/>
                <wp:effectExtent l="127000" t="25400" r="76200" b="1079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2pt;margin-top:393.6pt;height:21.5pt;width:0pt;z-index:251714560;mso-width-relative:page;mso-height-relative:page;" filled="f" stroked="t" coordsize="21600,21600" o:gfxdata="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7o4AdoAAAALAQAADwAAAAAAAAABACAAAAA4AAAAZHJzL2Rvd25yZXYueG1sUEsBAhQAFAAAAAgA&#10;h07iQAaTGt0NAgAAKgQAAA4AAAAAAAAAAQAgAAAAPwEAAGRycy9lMm9Eb2MueG1sUEsFBgAAAAAG&#10;AAYAWQEAAL4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-1346200</wp:posOffset>
                </wp:positionH>
                <wp:positionV relativeFrom="paragraph">
                  <wp:posOffset>3773170</wp:posOffset>
                </wp:positionV>
                <wp:extent cx="2292985" cy="297815"/>
                <wp:effectExtent l="6985" t="0" r="25400" b="25400"/>
                <wp:wrapNone/>
                <wp:docPr id="2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929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Available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-106pt;margin-top:297.1pt;height:23.45pt;width:180.55pt;rotation:-5898240f;z-index:251661312;mso-width-relative:page;mso-height-relative:page;" fillcolor="#CCECFF" filled="t" stroked="t" coordsize="21600,21600" arcsize="0.166666666666667" o:gfxdata="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2pmDX9kAAAAMAQAADwAAAAAAAAABACAA&#10;AAA4AAAAZHJzL2Rvd25yZXYueG1sUEsBAhQAFAAAAAgAh07iQB4QSMQvAgAAZgQAAA4AAAAAAAAA&#10;AQAgAAAAPgEAAGRycy9lMm9Eb2MueG1sUEsFBgAAAAAGAAYAWQEAAN8FAAAAAA==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Available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2091690</wp:posOffset>
                </wp:positionV>
                <wp:extent cx="947420" cy="322580"/>
                <wp:effectExtent l="7620" t="0" r="25400" b="25400"/>
                <wp:wrapNone/>
                <wp:docPr id="3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4742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rPr>
                                <w:rFonts w:ascii="Calibri" w:hAnsi="Calibri"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Obtaining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-55pt;margin-top:164.7pt;height:25.4pt;width:74.6pt;rotation:-5898240f;z-index:251698176;mso-width-relative:page;mso-height-relative:page;" fillcolor="#CCECFF" filled="t" stroked="t" coordsize="21600,21600" arcsize="0.166666666666667" o:gfxdata="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49iM22gAAAAsBAAAPAAAAAAAAAAEAIAAA&#10;ADgAAABkcnMvZG93bnJldi54bWxQSwECFAAUAAAACACHTuJA0NiFXi0CAABlBAAADgAAAAAAAAAB&#10;ACAAAAA/AQAAZHJzL2Uyb0RvYy54bWxQSwUGAAAAAAYABgBZAQAA3gUAAAAA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/>
                        <w:rPr>
                          <w:rFonts w:ascii="Calibri" w:hAnsi="Calibri"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Obtaining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1237615</wp:posOffset>
                </wp:positionV>
                <wp:extent cx="661670" cy="322580"/>
                <wp:effectExtent l="0" t="8255" r="15875" b="15875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167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rPr>
                                <w:rFonts w:ascii="Calibri" w:hAnsi="Calibri"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-44.75pt;margin-top:97.45pt;height:25.4pt;width:52.1pt;rotation:-5898240f;z-index:251662336;mso-width-relative:page;mso-height-relative:page;" fillcolor="#CCECFF" filled="t" stroked="t" coordsize="21600,21600" arcsize="0.166666666666667" o:gfxdata="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aQMkv9gAAAAKAQAADwAAAAAAAAABACAAAAA4&#10;AAAAZHJzL2Rvd25yZXYueG1sUEsBAhQAFAAAAAgAh07iQFp9M1AtAgAAZQQAAA4AAAAAAAAAAQAg&#10;AAAAPQEAAGRycy9lMm9Eb2MueG1sUEsFBgAAAAAGAAYAWQEAANwFAAAAAA==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/>
                        <w:rPr>
                          <w:rFonts w:ascii="Calibri" w:hAnsi="Calibri"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518160</wp:posOffset>
                </wp:positionV>
                <wp:extent cx="692150" cy="316865"/>
                <wp:effectExtent l="9842" t="0" r="28893" b="28892"/>
                <wp:wrapNone/>
                <wp:docPr id="15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2150" cy="316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-47.2pt;margin-top:40.8pt;height:24.95pt;width:54.5pt;rotation:-5898240f;z-index:251660288;mso-width-relative:page;mso-height-relative:page;" fillcolor="#CCECFF" filled="t" stroked="t" coordsize="21600,21600" arcsize="0.166666666666667" o:gfxdata="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rXMe29cAAAAJAQAADwAAAAAAAAABACAAAAA4&#10;AAAAZHJzL2Rvd25yZXYueG1sUEsBAhQAFAAAAAgAh07iQHTkTYouAgAAZQQAAA4AAAAAAAAAAQAg&#10;AAAAPAEAAGRycy9lMm9Eb2MueG1sUEsFBgAAAAAGAAYAWQEAANwFAAAAAA==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5658485</wp:posOffset>
                </wp:positionV>
                <wp:extent cx="1135380" cy="297815"/>
                <wp:effectExtent l="12382" t="0" r="20003" b="20002"/>
                <wp:wrapNone/>
                <wp:docPr id="3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5380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Analysed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-60.85pt;margin-top:445.55pt;height:23.45pt;width:89.4pt;rotation:-5898240f;z-index:251692032;mso-width-relative:page;mso-height-relative:page;" fillcolor="#CCECFF" filled="t" stroked="t" coordsize="21600,21600" arcsize="0.166666666666667" o:gfxdata="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l2Z/72gAAAAsBAAAPAAAAAAAAAAEA&#10;IAAAADgAAABkcnMvZG93bnJldi54bWxQSwECFAAUAAAACACHTuJAwSKmjjACAABmBAAADgAAAAAA&#10;AAABACAAAAA/AQAAZHJzL2Uyb0RvYy54bWxQSwUGAAAAAAYABgBZAQAA4QUAAAAA&#10;">
                <v:fill on="t" focussize="0,0"/>
                <v:stroke color="#000000" joinstyle="round"/>
                <v:imagedata o:title=""/>
                <o:lock v:ext="edit" aspectratio="f"/>
                <v:textbox inset="1.27mm,1.27mm,1.27mm,1.27mm" style="layout-flow:vertical;mso-layout-flow-alt:bottom-to-top;">
                  <w:txbxContent>
                    <w:p>
                      <w:pPr>
                        <w:pStyle w:val="2"/>
                        <w:spacing w:before="0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Analysed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3627120</wp:posOffset>
                </wp:positionV>
                <wp:extent cx="0" cy="387350"/>
                <wp:effectExtent l="127000" t="25400" r="1016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pt;margin-top:285.6pt;height:30.5pt;width:0pt;z-index:251711488;mso-width-relative:page;mso-height-relative:page;" filled="f" stroked="t" coordsize="21600,21600" o:gfxdata="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9nJLB2gAAAAsBAAAPAAAAAAAAAAEAIAAAADgAAABkcnMvZG93bnJldi54bWxQSwECFAAUAAAA&#10;CACHTuJAWBjw2Q8CAAAqBAAADgAAAAAAAAABACAAAAA/AQAAZHJzL2Uyb0RvYy54bWxQSwUGAAAA&#10;AAYABgBZAQAAwA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2287270</wp:posOffset>
                </wp:positionV>
                <wp:extent cx="6350" cy="495300"/>
                <wp:effectExtent l="127000" t="25400" r="146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5pt;margin-top:180.1pt;height:39pt;width:0.5pt;z-index:251708416;mso-width-relative:page;mso-height-relative:page;" filled="f" stroked="t" coordsize="21600,21600" o:gfxdata="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R64n12gAAAAsBAAAPAAAAAAAAAAEAIAAAADgAAABkcnMvZG93bnJldi54bWxQSwECFAAU&#10;AAAACACHTuJAnVHHThICAAAtBAAADgAAAAAAAAABACAAAAA/AQAAZHJzL2Uyb0RvYy54bWxQSwUG&#10;AAAAAAYABgBZAQAAww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/>
    <w:sectPr>
      <w:pgSz w:w="11906" w:h="16838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Antykwa Poltawskiego Ligh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明朝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Antykwa Poltawskiego Ligh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Garamond">
    <w:altName w:val="Quattrocento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Lucida Grande">
    <w:altName w:val="Noto Sans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  <w:font w:name="Quattrocento">
    <w:panose1 w:val="02020502030000000404"/>
    <w:charset w:val="00"/>
    <w:family w:val="auto"/>
    <w:pitch w:val="default"/>
    <w:sig w:usb0="800000BF" w:usb1="4000004B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FandolFa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FE"/>
    <w:rsid w:val="000F2512"/>
    <w:rsid w:val="001A38EF"/>
    <w:rsid w:val="002D38EC"/>
    <w:rsid w:val="00326CB1"/>
    <w:rsid w:val="00391CFE"/>
    <w:rsid w:val="005177CE"/>
    <w:rsid w:val="005E7C78"/>
    <w:rsid w:val="006051E1"/>
    <w:rsid w:val="0079490C"/>
    <w:rsid w:val="00856B08"/>
    <w:rsid w:val="00862BFD"/>
    <w:rsid w:val="00904ED7"/>
    <w:rsid w:val="00942EE8"/>
    <w:rsid w:val="00954C12"/>
    <w:rsid w:val="00B64967"/>
    <w:rsid w:val="00D32ED4"/>
    <w:rsid w:val="00DB6F3B"/>
    <w:rsid w:val="00DF35FB"/>
    <w:rsid w:val="00EA0813"/>
    <w:rsid w:val="2EEB866D"/>
    <w:rsid w:val="3D5F2047"/>
    <w:rsid w:val="66FF5241"/>
    <w:rsid w:val="7FFF39C2"/>
    <w:rsid w:val="CDECAC08"/>
    <w:rsid w:val="F5DF70F4"/>
    <w:rsid w:val="FE895F52"/>
    <w:rsid w:val="FEEEB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1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Garamond" w:hAnsi="Garamond" w:eastAsia="Times New Roman" w:cs="Times New Roman"/>
      <w:color w:val="008000"/>
      <w:w w:val="120"/>
      <w:sz w:val="24"/>
      <w:szCs w:val="24"/>
      <w:lang w:val="en-CA"/>
    </w:rPr>
  </w:style>
  <w:style w:type="character" w:styleId="7">
    <w:name w:val="page number"/>
    <w:basedOn w:val="6"/>
    <w:semiHidden/>
    <w:unhideWhenUsed/>
    <w:qFormat/>
    <w:uiPriority w:val="99"/>
  </w:style>
  <w:style w:type="character" w:customStyle="1" w:styleId="9">
    <w:name w:val="Heading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0">
    <w:name w:val="Footer Char"/>
    <w:basedOn w:val="6"/>
    <w:link w:val="4"/>
    <w:qFormat/>
    <w:uiPriority w:val="99"/>
    <w:rPr>
      <w:rFonts w:eastAsiaTheme="minorHAnsi"/>
      <w:sz w:val="22"/>
      <w:szCs w:val="22"/>
    </w:rPr>
  </w:style>
  <w:style w:type="character" w:customStyle="1" w:styleId="11">
    <w:name w:val="Header Char"/>
    <w:basedOn w:val="6"/>
    <w:link w:val="5"/>
    <w:qFormat/>
    <w:uiPriority w:val="0"/>
    <w:rPr>
      <w:rFonts w:ascii="Garamond" w:hAnsi="Garamond" w:eastAsia="Times New Roman" w:cs="Times New Roman"/>
      <w:color w:val="008000"/>
      <w:w w:val="120"/>
      <w:lang w:val="en-CA"/>
    </w:rPr>
  </w:style>
  <w:style w:type="character" w:customStyle="1" w:styleId="12">
    <w:name w:val="Balloon Text Char"/>
    <w:basedOn w:val="6"/>
    <w:link w:val="3"/>
    <w:semiHidden/>
    <w:qFormat/>
    <w:uiPriority w:val="99"/>
    <w:rPr>
      <w:rFonts w:ascii="Lucida Grande" w:hAnsi="Lucida Grande" w:cs="Lucida Grande" w:eastAsiaTheme="minorHAns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30303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58</Characters>
  <Lines>1</Lines>
  <Paragraphs>1</Paragraphs>
  <TotalTime>2</TotalTime>
  <ScaleCrop>false</ScaleCrop>
  <LinksUpToDate>false</LinksUpToDate>
  <CharactersWithSpaces>67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2015-05-19T23:35:00Z</dcterms:created>
  <dc:creator>Lesley Stewart</dc:creator>
  <cp:lastModifiedBy>mike-belias</cp:lastModifiedBy>
  <dcterms:modified xsi:type="dcterms:W3CDTF">2019-06-01T15:04:42Z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