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C1E41" w:rsidRPr="006B763C" w:rsidRDefault="000F7947" w:rsidP="000F7947">
      <w:pPr>
        <w:jc w:val="center"/>
        <w:rPr>
          <w:rFonts w:ascii="Arial" w:hAnsi="Arial"/>
          <w:b/>
          <w:sz w:val="24"/>
          <w:szCs w:val="24"/>
        </w:rPr>
      </w:pPr>
      <w:r w:rsidRPr="006B763C">
        <w:rPr>
          <w:rFonts w:ascii="Arial" w:hAnsi="Arial"/>
          <w:b/>
          <w:sz w:val="24"/>
          <w:szCs w:val="24"/>
        </w:rPr>
        <w:t>Characteristics of excluded studies</w:t>
      </w:r>
    </w:p>
    <w:p w:rsidR="000F7947" w:rsidRPr="006B763C" w:rsidRDefault="000F7947" w:rsidP="000F7947">
      <w:pPr>
        <w:jc w:val="center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024"/>
        <w:gridCol w:w="5830"/>
      </w:tblGrid>
      <w:tr w:rsidR="006B763C" w:rsidRPr="006B763C">
        <w:tc>
          <w:tcPr>
            <w:tcW w:w="0" w:type="auto"/>
          </w:tcPr>
          <w:p w:rsidR="000F7947" w:rsidRPr="006B763C" w:rsidRDefault="000F7947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Practice Committee of the American Society for Reproductive Medine, 2006</w:t>
            </w:r>
          </w:p>
        </w:tc>
        <w:tc>
          <w:tcPr>
            <w:tcW w:w="0" w:type="auto"/>
          </w:tcPr>
          <w:p w:rsidR="000F7947" w:rsidRPr="006B763C" w:rsidRDefault="000F7947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Committee opinion. Not a randomized controlled trial.</w:t>
            </w:r>
          </w:p>
        </w:tc>
      </w:tr>
      <w:tr w:rsidR="006B763C" w:rsidRPr="006B763C">
        <w:tc>
          <w:tcPr>
            <w:tcW w:w="0" w:type="auto"/>
          </w:tcPr>
          <w:p w:rsidR="000F7947" w:rsidRPr="006B763C" w:rsidRDefault="000F7947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Ata, Reply, 2011</w:t>
            </w:r>
          </w:p>
        </w:tc>
        <w:tc>
          <w:tcPr>
            <w:tcW w:w="0" w:type="auto"/>
          </w:tcPr>
          <w:p w:rsidR="000F7947" w:rsidRPr="006B763C" w:rsidRDefault="00FE00F9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Letter to the editor, authors reply. Not a randomized </w:t>
            </w:r>
            <w:r w:rsidR="000F7947" w:rsidRPr="006B763C">
              <w:rPr>
                <w:rFonts w:ascii="Arial" w:hAnsi="Arial"/>
                <w:sz w:val="24"/>
                <w:szCs w:val="24"/>
                <w:lang w:val="en-US"/>
              </w:rPr>
              <w:t>trial.</w:t>
            </w:r>
            <w:r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 Refer to Ata 2011.</w:t>
            </w:r>
          </w:p>
        </w:tc>
      </w:tr>
      <w:tr w:rsidR="006B763C" w:rsidRPr="006B763C">
        <w:tc>
          <w:tcPr>
            <w:tcW w:w="0" w:type="auto"/>
          </w:tcPr>
          <w:p w:rsidR="000F7947" w:rsidRPr="006B763C" w:rsidRDefault="000F7947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Ata, 2011</w:t>
            </w:r>
          </w:p>
        </w:tc>
        <w:tc>
          <w:tcPr>
            <w:tcW w:w="0" w:type="auto"/>
          </w:tcPr>
          <w:p w:rsidR="000F7947" w:rsidRPr="006B763C" w:rsidRDefault="000F7947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A systematic revi</w:t>
            </w:r>
            <w:r w:rsidR="00FE00F9"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ew. Not a randomised </w:t>
            </w:r>
            <w:r w:rsidRPr="006B763C">
              <w:rPr>
                <w:rFonts w:ascii="Arial" w:hAnsi="Arial"/>
                <w:sz w:val="24"/>
                <w:szCs w:val="24"/>
                <w:lang w:val="en-US"/>
              </w:rPr>
              <w:t>trial.</w:t>
            </w:r>
          </w:p>
        </w:tc>
      </w:tr>
      <w:tr w:rsidR="006B763C" w:rsidRPr="006B763C">
        <w:tc>
          <w:tcPr>
            <w:tcW w:w="0" w:type="auto"/>
          </w:tcPr>
          <w:p w:rsidR="000F7947" w:rsidRPr="006B763C" w:rsidRDefault="005C1E4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Branch, 2001</w:t>
            </w:r>
          </w:p>
        </w:tc>
        <w:tc>
          <w:tcPr>
            <w:tcW w:w="0" w:type="auto"/>
          </w:tcPr>
          <w:p w:rsidR="000F7947" w:rsidRPr="006B763C" w:rsidRDefault="002B6F3E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A revi</w:t>
            </w:r>
            <w:r w:rsidR="00FE00F9"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ew. Not a randomised </w:t>
            </w:r>
            <w:r w:rsidRPr="006B763C">
              <w:rPr>
                <w:rFonts w:ascii="Arial" w:hAnsi="Arial"/>
                <w:sz w:val="24"/>
                <w:szCs w:val="24"/>
                <w:lang w:val="en-US"/>
              </w:rPr>
              <w:t>trial.</w:t>
            </w:r>
          </w:p>
        </w:tc>
      </w:tr>
      <w:tr w:rsidR="006B763C" w:rsidRPr="006B763C">
        <w:tc>
          <w:tcPr>
            <w:tcW w:w="0" w:type="auto"/>
          </w:tcPr>
          <w:p w:rsidR="000F7947" w:rsidRPr="006B763C" w:rsidRDefault="002B6F3E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Branch, 2000</w:t>
            </w:r>
          </w:p>
        </w:tc>
        <w:tc>
          <w:tcPr>
            <w:tcW w:w="0" w:type="auto"/>
          </w:tcPr>
          <w:p w:rsidR="000F7947" w:rsidRPr="006B763C" w:rsidRDefault="002B6F3E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The included patient</w:t>
            </w:r>
            <w:r w:rsidR="008F66E6" w:rsidRPr="006B763C">
              <w:rPr>
                <w:rFonts w:ascii="Arial" w:hAnsi="Arial"/>
                <w:sz w:val="24"/>
                <w:szCs w:val="24"/>
                <w:lang w:val="en-US"/>
              </w:rPr>
              <w:t>s</w:t>
            </w:r>
            <w:r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 did not have recurrent miscarriage.</w:t>
            </w:r>
          </w:p>
        </w:tc>
      </w:tr>
      <w:tr w:rsidR="006B763C" w:rsidRPr="006B763C">
        <w:tc>
          <w:tcPr>
            <w:tcW w:w="0" w:type="auto"/>
          </w:tcPr>
          <w:p w:rsidR="000F7947" w:rsidRPr="006B763C" w:rsidRDefault="00173834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Carp, 2001</w:t>
            </w:r>
          </w:p>
        </w:tc>
        <w:tc>
          <w:tcPr>
            <w:tcW w:w="0" w:type="auto"/>
          </w:tcPr>
          <w:p w:rsidR="000F7947" w:rsidRPr="006B763C" w:rsidRDefault="00FE00F9" w:rsidP="00173834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Controlled, but not randomis</w:t>
            </w:r>
            <w:r w:rsidR="00173834" w:rsidRPr="006B763C">
              <w:rPr>
                <w:rFonts w:ascii="Arial" w:hAnsi="Arial"/>
                <w:sz w:val="24"/>
                <w:szCs w:val="24"/>
                <w:lang w:val="en-US"/>
              </w:rPr>
              <w:t>ed.</w:t>
            </w:r>
          </w:p>
        </w:tc>
      </w:tr>
      <w:tr w:rsidR="006B763C" w:rsidRPr="006B763C">
        <w:tc>
          <w:tcPr>
            <w:tcW w:w="0" w:type="auto"/>
          </w:tcPr>
          <w:p w:rsidR="000F7947" w:rsidRPr="006B763C" w:rsidRDefault="00CF0B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Christiansen, 2011</w:t>
            </w:r>
          </w:p>
        </w:tc>
        <w:tc>
          <w:tcPr>
            <w:tcW w:w="0" w:type="auto"/>
          </w:tcPr>
          <w:p w:rsidR="000F7947" w:rsidRPr="006B763C" w:rsidRDefault="00FE00F9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Letter to editor. Not a randomised trial. Refer to Ata 2011.</w:t>
            </w:r>
          </w:p>
        </w:tc>
      </w:tr>
      <w:tr w:rsidR="006B763C" w:rsidRPr="006B763C">
        <w:tc>
          <w:tcPr>
            <w:tcW w:w="0" w:type="auto"/>
          </w:tcPr>
          <w:p w:rsidR="00CF0BA1" w:rsidRPr="006B763C" w:rsidRDefault="006D7788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Christiansen, 1992</w:t>
            </w:r>
          </w:p>
        </w:tc>
        <w:tc>
          <w:tcPr>
            <w:tcW w:w="0" w:type="auto"/>
          </w:tcPr>
          <w:p w:rsidR="00CF0BA1" w:rsidRPr="006B763C" w:rsidRDefault="00FE00F9" w:rsidP="00FE00F9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Not a randomis</w:t>
            </w:r>
            <w:r w:rsidR="006D7788" w:rsidRPr="006B763C">
              <w:rPr>
                <w:rFonts w:ascii="Arial" w:hAnsi="Arial"/>
                <w:sz w:val="24"/>
                <w:szCs w:val="24"/>
                <w:lang w:val="en-US"/>
              </w:rPr>
              <w:t>ed trial.</w:t>
            </w:r>
          </w:p>
        </w:tc>
      </w:tr>
      <w:tr w:rsidR="006B763C" w:rsidRPr="006B763C">
        <w:tc>
          <w:tcPr>
            <w:tcW w:w="0" w:type="auto"/>
          </w:tcPr>
          <w:p w:rsidR="0088049A" w:rsidRPr="006B763C" w:rsidRDefault="0088049A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Collins, 1994</w:t>
            </w:r>
          </w:p>
        </w:tc>
        <w:tc>
          <w:tcPr>
            <w:tcW w:w="0" w:type="auto"/>
          </w:tcPr>
          <w:p w:rsidR="0088049A" w:rsidRPr="006B763C" w:rsidRDefault="0088049A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Not a </w:t>
            </w:r>
            <w:r w:rsidR="00FE00F9"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randomised </w:t>
            </w:r>
            <w:r w:rsidRPr="006B763C">
              <w:rPr>
                <w:rFonts w:ascii="Arial" w:hAnsi="Arial"/>
                <w:sz w:val="24"/>
                <w:szCs w:val="24"/>
                <w:lang w:val="en-US"/>
              </w:rPr>
              <w:t>trial</w:t>
            </w:r>
            <w:r w:rsidR="00FE00F9" w:rsidRPr="006B763C">
              <w:rPr>
                <w:rFonts w:ascii="Arial" w:hAnsi="Arial"/>
                <w:sz w:val="24"/>
                <w:szCs w:val="24"/>
                <w:lang w:val="en-US"/>
              </w:rPr>
              <w:t>, but a review</w:t>
            </w:r>
            <w:r w:rsidRPr="006B763C">
              <w:rPr>
                <w:rFonts w:ascii="Arial" w:hAnsi="Arial"/>
                <w:sz w:val="24"/>
                <w:szCs w:val="24"/>
                <w:lang w:val="en-US"/>
              </w:rPr>
              <w:t>.</w:t>
            </w:r>
            <w:r w:rsidR="00FE00F9"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 Not exclusively IVIg intervention.</w:t>
            </w:r>
          </w:p>
        </w:tc>
      </w:tr>
      <w:tr w:rsidR="006B763C" w:rsidRPr="006B763C">
        <w:tc>
          <w:tcPr>
            <w:tcW w:w="0" w:type="auto"/>
          </w:tcPr>
          <w:p w:rsidR="0088049A" w:rsidRPr="006B763C" w:rsidRDefault="00330B36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Coulam, 1992</w:t>
            </w:r>
          </w:p>
        </w:tc>
        <w:tc>
          <w:tcPr>
            <w:tcW w:w="0" w:type="auto"/>
          </w:tcPr>
          <w:p w:rsidR="0088049A" w:rsidRPr="006B763C" w:rsidRDefault="00FE00F9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Not a randomised</w:t>
            </w:r>
            <w:r w:rsidR="00330B36"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 trial.</w:t>
            </w:r>
          </w:p>
        </w:tc>
      </w:tr>
      <w:tr w:rsidR="006B763C" w:rsidRPr="006B763C">
        <w:tc>
          <w:tcPr>
            <w:tcW w:w="0" w:type="auto"/>
          </w:tcPr>
          <w:p w:rsidR="00330B36" w:rsidRPr="006B763C" w:rsidRDefault="00330B36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Coulamcacc</w:t>
            </w:r>
          </w:p>
        </w:tc>
        <w:tc>
          <w:tcPr>
            <w:tcW w:w="0" w:type="auto"/>
          </w:tcPr>
          <w:p w:rsidR="00330B36" w:rsidRPr="006B763C" w:rsidRDefault="00330B36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Duplicate</w:t>
            </w:r>
          </w:p>
        </w:tc>
      </w:tr>
      <w:tr w:rsidR="006B763C" w:rsidRPr="006B763C">
        <w:tc>
          <w:tcPr>
            <w:tcW w:w="0" w:type="auto"/>
          </w:tcPr>
          <w:p w:rsidR="00330B36" w:rsidRPr="006B763C" w:rsidRDefault="00E450A7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Daya, 1999</w:t>
            </w:r>
          </w:p>
        </w:tc>
        <w:tc>
          <w:tcPr>
            <w:tcW w:w="0" w:type="auto"/>
          </w:tcPr>
          <w:p w:rsidR="00330B36" w:rsidRPr="006B763C" w:rsidRDefault="00E450A7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A systematic review</w:t>
            </w:r>
            <w:r w:rsidR="00FE00F9"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 with individual patient data. Not a randomised </w:t>
            </w:r>
            <w:r w:rsidRPr="006B763C">
              <w:rPr>
                <w:rFonts w:ascii="Arial" w:hAnsi="Arial"/>
                <w:sz w:val="24"/>
                <w:szCs w:val="24"/>
                <w:lang w:val="en-US"/>
              </w:rPr>
              <w:t>trial.</w:t>
            </w:r>
          </w:p>
        </w:tc>
      </w:tr>
      <w:tr w:rsidR="006B763C" w:rsidRPr="006B763C">
        <w:tc>
          <w:tcPr>
            <w:tcW w:w="0" w:type="auto"/>
          </w:tcPr>
          <w:p w:rsidR="00FE00F9" w:rsidRPr="006B763C" w:rsidRDefault="00FE00F9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De Placido</w:t>
            </w:r>
          </w:p>
        </w:tc>
        <w:tc>
          <w:tcPr>
            <w:tcW w:w="0" w:type="auto"/>
          </w:tcPr>
          <w:p w:rsidR="00FE00F9" w:rsidRPr="006B763C" w:rsidRDefault="00FE00F9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Participants not pregnant at randomisation</w:t>
            </w:r>
          </w:p>
        </w:tc>
      </w:tr>
      <w:tr w:rsidR="006B763C" w:rsidRPr="006B763C">
        <w:tc>
          <w:tcPr>
            <w:tcW w:w="0" w:type="auto"/>
          </w:tcPr>
          <w:p w:rsidR="00E450A7" w:rsidRPr="006B763C" w:rsidRDefault="00061AF4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Hutton, 2006</w:t>
            </w:r>
          </w:p>
        </w:tc>
        <w:tc>
          <w:tcPr>
            <w:tcW w:w="0" w:type="auto"/>
          </w:tcPr>
          <w:p w:rsidR="00E450A7" w:rsidRPr="006B763C" w:rsidRDefault="00061AF4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A s</w:t>
            </w:r>
            <w:r w:rsidR="00FE00F9" w:rsidRPr="006B763C">
              <w:rPr>
                <w:rFonts w:ascii="Arial" w:hAnsi="Arial"/>
                <w:sz w:val="24"/>
                <w:szCs w:val="24"/>
                <w:lang w:val="en-US"/>
              </w:rPr>
              <w:t>ystematic review. Not a randomised</w:t>
            </w:r>
            <w:r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 trial.</w:t>
            </w:r>
          </w:p>
        </w:tc>
      </w:tr>
      <w:tr w:rsidR="006B763C" w:rsidRPr="006B763C">
        <w:tc>
          <w:tcPr>
            <w:tcW w:w="0" w:type="auto"/>
          </w:tcPr>
          <w:p w:rsidR="00061AF4" w:rsidRPr="006B763C" w:rsidRDefault="00061AF4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Illeni, 1994</w:t>
            </w:r>
          </w:p>
        </w:tc>
        <w:tc>
          <w:tcPr>
            <w:tcW w:w="0" w:type="auto"/>
          </w:tcPr>
          <w:p w:rsidR="00061AF4" w:rsidRPr="006B763C" w:rsidRDefault="00FE00F9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A randomised </w:t>
            </w:r>
            <w:r w:rsidR="00061AF4" w:rsidRPr="006B763C">
              <w:rPr>
                <w:rFonts w:ascii="Arial" w:hAnsi="Arial"/>
                <w:sz w:val="24"/>
                <w:szCs w:val="24"/>
                <w:lang w:val="en-US"/>
              </w:rPr>
              <w:t>trial comparing expectant management versus immunotherapy with paternal leukocytes.</w:t>
            </w:r>
          </w:p>
        </w:tc>
      </w:tr>
      <w:tr w:rsidR="006B763C" w:rsidRPr="006B763C">
        <w:tc>
          <w:tcPr>
            <w:tcW w:w="0" w:type="auto"/>
          </w:tcPr>
          <w:p w:rsidR="00061AF4" w:rsidRPr="006B763C" w:rsidRDefault="00723EFF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Kiprov, 1996</w:t>
            </w:r>
          </w:p>
        </w:tc>
        <w:tc>
          <w:tcPr>
            <w:tcW w:w="0" w:type="auto"/>
          </w:tcPr>
          <w:p w:rsidR="00061AF4" w:rsidRPr="006B763C" w:rsidRDefault="007036C3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Not a randomised</w:t>
            </w:r>
            <w:r w:rsidR="00723EFF"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 trial.</w:t>
            </w:r>
          </w:p>
        </w:tc>
      </w:tr>
      <w:tr w:rsidR="006B763C" w:rsidRPr="006B763C">
        <w:tc>
          <w:tcPr>
            <w:tcW w:w="0" w:type="auto"/>
          </w:tcPr>
          <w:p w:rsidR="007036C3" w:rsidRPr="006B763C" w:rsidRDefault="007036C3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Kuhn, 1996</w:t>
            </w:r>
          </w:p>
        </w:tc>
        <w:tc>
          <w:tcPr>
            <w:tcW w:w="0" w:type="auto"/>
          </w:tcPr>
          <w:p w:rsidR="007036C3" w:rsidRPr="006B763C" w:rsidRDefault="007036C3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Review, not a randomised trial.</w:t>
            </w:r>
          </w:p>
        </w:tc>
      </w:tr>
      <w:tr w:rsidR="006B763C" w:rsidRPr="006B763C">
        <w:tc>
          <w:tcPr>
            <w:tcW w:w="0" w:type="auto"/>
          </w:tcPr>
          <w:p w:rsidR="00723EFF" w:rsidRPr="006B763C" w:rsidRDefault="005133AB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Kwon, 2012</w:t>
            </w:r>
            <w:r w:rsidR="007036C3" w:rsidRPr="006B763C">
              <w:rPr>
                <w:rFonts w:ascii="Arial" w:hAnsi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723EFF" w:rsidRPr="006B763C" w:rsidRDefault="007036C3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A trial </w:t>
            </w:r>
            <w:r w:rsidR="005133AB" w:rsidRPr="006B763C">
              <w:rPr>
                <w:rFonts w:ascii="Arial" w:hAnsi="Arial"/>
                <w:sz w:val="24"/>
                <w:szCs w:val="24"/>
                <w:lang w:val="en-US"/>
              </w:rPr>
              <w:t>of women with endometriosis</w:t>
            </w:r>
            <w:r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 without recurrent miscarriage</w:t>
            </w:r>
            <w:r w:rsidR="005133AB" w:rsidRPr="006B763C">
              <w:rPr>
                <w:rFonts w:ascii="Arial" w:hAnsi="Arial"/>
                <w:sz w:val="24"/>
                <w:szCs w:val="24"/>
                <w:lang w:val="en-US"/>
              </w:rPr>
              <w:t>.</w:t>
            </w:r>
          </w:p>
        </w:tc>
      </w:tr>
      <w:tr w:rsidR="006B763C" w:rsidRPr="006B763C">
        <w:tc>
          <w:tcPr>
            <w:tcW w:w="0" w:type="auto"/>
          </w:tcPr>
          <w:p w:rsidR="007036C3" w:rsidRPr="006B763C" w:rsidRDefault="007036C3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Kwon, 2012b</w:t>
            </w:r>
          </w:p>
        </w:tc>
        <w:tc>
          <w:tcPr>
            <w:tcW w:w="0" w:type="auto"/>
          </w:tcPr>
          <w:p w:rsidR="007036C3" w:rsidRPr="006B763C" w:rsidRDefault="007036C3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Duplicate</w:t>
            </w:r>
          </w:p>
        </w:tc>
      </w:tr>
      <w:tr w:rsidR="006B763C" w:rsidRPr="006B763C">
        <w:tc>
          <w:tcPr>
            <w:tcW w:w="0" w:type="auto"/>
          </w:tcPr>
          <w:p w:rsidR="007036C3" w:rsidRPr="006B763C" w:rsidRDefault="007036C3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Marzusch, 1996</w:t>
            </w:r>
          </w:p>
        </w:tc>
        <w:tc>
          <w:tcPr>
            <w:tcW w:w="0" w:type="auto"/>
          </w:tcPr>
          <w:p w:rsidR="007036C3" w:rsidRPr="006B763C" w:rsidRDefault="007036C3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Not a randomised trial</w:t>
            </w:r>
          </w:p>
        </w:tc>
      </w:tr>
      <w:tr w:rsidR="006B763C" w:rsidRPr="006B763C">
        <w:tc>
          <w:tcPr>
            <w:tcW w:w="0" w:type="auto"/>
          </w:tcPr>
          <w:p w:rsidR="005133AB" w:rsidRPr="006B763C" w:rsidRDefault="007B47FD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Moraru, 2012</w:t>
            </w:r>
          </w:p>
        </w:tc>
        <w:tc>
          <w:tcPr>
            <w:tcW w:w="0" w:type="auto"/>
          </w:tcPr>
          <w:p w:rsidR="005133AB" w:rsidRPr="006B763C" w:rsidRDefault="007036C3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Not a randomised </w:t>
            </w:r>
            <w:r w:rsidR="007B47FD" w:rsidRPr="006B763C">
              <w:rPr>
                <w:rFonts w:ascii="Arial" w:hAnsi="Arial"/>
                <w:sz w:val="24"/>
                <w:szCs w:val="24"/>
                <w:lang w:val="en-US"/>
              </w:rPr>
              <w:t>trial.</w:t>
            </w:r>
          </w:p>
        </w:tc>
      </w:tr>
      <w:tr w:rsidR="006B763C" w:rsidRPr="006B763C">
        <w:tc>
          <w:tcPr>
            <w:tcW w:w="0" w:type="auto"/>
          </w:tcPr>
          <w:p w:rsidR="007036C3" w:rsidRPr="006B763C" w:rsidRDefault="007036C3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Orange, </w:t>
            </w:r>
            <w:r w:rsidR="00CB58A1" w:rsidRPr="006B763C">
              <w:rPr>
                <w:rFonts w:ascii="Arial" w:hAnsi="Arial"/>
                <w:sz w:val="24"/>
                <w:szCs w:val="24"/>
                <w:lang w:val="en-US"/>
              </w:rPr>
              <w:t>2006</w:t>
            </w:r>
          </w:p>
        </w:tc>
        <w:tc>
          <w:tcPr>
            <w:tcW w:w="0" w:type="auto"/>
          </w:tcPr>
          <w:p w:rsidR="007036C3" w:rsidRPr="006B763C" w:rsidRDefault="00CB58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A review, not a randomised trial.</w:t>
            </w:r>
          </w:p>
        </w:tc>
      </w:tr>
      <w:tr w:rsidR="006B763C" w:rsidRPr="006B763C">
        <w:tc>
          <w:tcPr>
            <w:tcW w:w="0" w:type="auto"/>
          </w:tcPr>
          <w:p w:rsidR="007B47FD" w:rsidRPr="006B763C" w:rsidRDefault="007B47FD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Practice Committee of the American Society for Reproductive Medine, 2004</w:t>
            </w:r>
          </w:p>
        </w:tc>
        <w:tc>
          <w:tcPr>
            <w:tcW w:w="0" w:type="auto"/>
          </w:tcPr>
          <w:p w:rsidR="007B47FD" w:rsidRPr="006B763C" w:rsidRDefault="007B47FD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C</w:t>
            </w:r>
            <w:r w:rsidR="00CB58A1" w:rsidRPr="006B763C">
              <w:rPr>
                <w:rFonts w:ascii="Arial" w:hAnsi="Arial"/>
                <w:sz w:val="24"/>
                <w:szCs w:val="24"/>
                <w:lang w:val="en-US"/>
              </w:rPr>
              <w:t>ommittee opinion. Not a randomised</w:t>
            </w:r>
            <w:r w:rsidRPr="006B763C">
              <w:rPr>
                <w:rFonts w:ascii="Arial" w:hAnsi="Arial"/>
                <w:sz w:val="24"/>
                <w:szCs w:val="24"/>
                <w:lang w:val="en-US"/>
              </w:rPr>
              <w:t xml:space="preserve"> trial.</w:t>
            </w:r>
          </w:p>
        </w:tc>
      </w:tr>
      <w:tr w:rsidR="006B763C" w:rsidRPr="006B763C">
        <w:tc>
          <w:tcPr>
            <w:tcW w:w="0" w:type="auto"/>
          </w:tcPr>
          <w:p w:rsidR="007B47FD" w:rsidRPr="006B763C" w:rsidRDefault="007B47FD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Practice Committee of the American Society for Reproductive Medine, 2004</w:t>
            </w:r>
          </w:p>
        </w:tc>
        <w:tc>
          <w:tcPr>
            <w:tcW w:w="0" w:type="auto"/>
          </w:tcPr>
          <w:p w:rsidR="007B47FD" w:rsidRPr="006B763C" w:rsidRDefault="007B47FD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Duplicate.</w:t>
            </w:r>
          </w:p>
        </w:tc>
      </w:tr>
      <w:tr w:rsidR="006B763C" w:rsidRPr="006B763C">
        <w:tc>
          <w:tcPr>
            <w:tcW w:w="0" w:type="auto"/>
          </w:tcPr>
          <w:p w:rsidR="007B47FD" w:rsidRPr="006B763C" w:rsidRDefault="007B47FD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Practice Committee of the American Society for Reproductive Medine, 2006</w:t>
            </w:r>
          </w:p>
        </w:tc>
        <w:tc>
          <w:tcPr>
            <w:tcW w:w="0" w:type="auto"/>
          </w:tcPr>
          <w:p w:rsidR="007B47FD" w:rsidRPr="006B763C" w:rsidRDefault="007B47FD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Duplicate.</w:t>
            </w:r>
          </w:p>
        </w:tc>
      </w:tr>
      <w:tr w:rsidR="006B763C" w:rsidRPr="006B763C"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Razaei, 2011</w:t>
            </w:r>
          </w:p>
        </w:tc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Review, not a randomised trial.</w:t>
            </w:r>
          </w:p>
        </w:tc>
      </w:tr>
      <w:tr w:rsidR="006B763C" w:rsidRPr="006B763C"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Schneider, 1998</w:t>
            </w:r>
          </w:p>
        </w:tc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Not a randomised trial.</w:t>
            </w:r>
          </w:p>
        </w:tc>
      </w:tr>
      <w:tr w:rsidR="006B763C" w:rsidRPr="006B763C"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Stein, 2000</w:t>
            </w:r>
          </w:p>
        </w:tc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Not a randomised trial.</w:t>
            </w:r>
          </w:p>
        </w:tc>
      </w:tr>
      <w:tr w:rsidR="006B763C" w:rsidRPr="006B763C"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Stephenson, 2000</w:t>
            </w:r>
          </w:p>
        </w:tc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The included patients did not have recurrent miscarriages, but a study of women with repeated unexplained IVF failure.</w:t>
            </w:r>
          </w:p>
        </w:tc>
      </w:tr>
      <w:tr w:rsidR="00CB58A1" w:rsidRPr="006B763C"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Stricker, 2000</w:t>
            </w:r>
          </w:p>
        </w:tc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Not a randomised trial.</w:t>
            </w:r>
          </w:p>
        </w:tc>
      </w:tr>
      <w:tr w:rsidR="00CB58A1" w:rsidRPr="006B763C"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Stricker, 2005</w:t>
            </w:r>
          </w:p>
        </w:tc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Not a randomised trial.</w:t>
            </w:r>
          </w:p>
        </w:tc>
      </w:tr>
      <w:tr w:rsidR="00CB58A1" w:rsidRPr="006B763C"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Stricker, 2002</w:t>
            </w:r>
          </w:p>
        </w:tc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A review, not a randomised trial.</w:t>
            </w:r>
          </w:p>
        </w:tc>
      </w:tr>
      <w:tr w:rsidR="00CB58A1" w:rsidRPr="006B763C"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Sun, 2010</w:t>
            </w:r>
          </w:p>
        </w:tc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Not a randomised trial.</w:t>
            </w:r>
          </w:p>
        </w:tc>
      </w:tr>
      <w:tr w:rsidR="00CB58A1" w:rsidRPr="006B763C"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Winger, 2011</w:t>
            </w:r>
          </w:p>
        </w:tc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A study investigating IVIg treatment in subfertile women undergoing IVF. Not a randomised trial.</w:t>
            </w:r>
          </w:p>
        </w:tc>
      </w:tr>
      <w:tr w:rsidR="00CB58A1" w:rsidRPr="006B763C"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noProof/>
                <w:sz w:val="24"/>
                <w:lang w:val="en-US"/>
              </w:rPr>
            </w:pPr>
            <w:r w:rsidRPr="006B763C">
              <w:rPr>
                <w:rFonts w:ascii="Arial" w:hAnsi="Arial"/>
                <w:noProof/>
                <w:sz w:val="24"/>
                <w:lang w:val="en-US"/>
              </w:rPr>
              <w:t>Zingsem…, 1994</w:t>
            </w:r>
          </w:p>
        </w:tc>
        <w:tc>
          <w:tcPr>
            <w:tcW w:w="0" w:type="auto"/>
          </w:tcPr>
          <w:p w:rsidR="00CB58A1" w:rsidRPr="006B763C" w:rsidRDefault="00CB58A1" w:rsidP="000F7947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6B763C">
              <w:rPr>
                <w:rFonts w:ascii="Arial" w:hAnsi="Arial"/>
                <w:sz w:val="24"/>
                <w:szCs w:val="24"/>
                <w:lang w:val="en-US"/>
              </w:rPr>
              <w:t>Duplicate</w:t>
            </w:r>
          </w:p>
        </w:tc>
      </w:tr>
    </w:tbl>
    <w:p w:rsidR="000F7947" w:rsidRPr="006B763C" w:rsidRDefault="000F7947" w:rsidP="000F7947">
      <w:pPr>
        <w:jc w:val="center"/>
        <w:rPr>
          <w:rFonts w:ascii="Arial" w:hAnsi="Arial"/>
          <w:sz w:val="24"/>
          <w:szCs w:val="24"/>
          <w:lang w:val="en-US"/>
        </w:rPr>
      </w:pPr>
    </w:p>
    <w:sectPr w:rsidR="000F7947" w:rsidRPr="006B763C" w:rsidSect="001F7D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TrackMoves/>
  <w:defaultTabStop w:val="1304"/>
  <w:hyphenationZone w:val="425"/>
  <w:characterSpacingControl w:val="doNotCompress"/>
  <w:compat/>
  <w:rsids>
    <w:rsidRoot w:val="000F7947"/>
    <w:rsid w:val="00061AF4"/>
    <w:rsid w:val="00080490"/>
    <w:rsid w:val="000F7947"/>
    <w:rsid w:val="00173834"/>
    <w:rsid w:val="001D2BC3"/>
    <w:rsid w:val="001F7D94"/>
    <w:rsid w:val="002B6F3E"/>
    <w:rsid w:val="00330B36"/>
    <w:rsid w:val="005133AB"/>
    <w:rsid w:val="005C1E41"/>
    <w:rsid w:val="005F6F66"/>
    <w:rsid w:val="005F7EB0"/>
    <w:rsid w:val="00613561"/>
    <w:rsid w:val="006B763C"/>
    <w:rsid w:val="006D1E31"/>
    <w:rsid w:val="006D7788"/>
    <w:rsid w:val="007036C3"/>
    <w:rsid w:val="00723EFF"/>
    <w:rsid w:val="007B47FD"/>
    <w:rsid w:val="0088049A"/>
    <w:rsid w:val="008F66E6"/>
    <w:rsid w:val="00AA28F7"/>
    <w:rsid w:val="00B73F09"/>
    <w:rsid w:val="00CB58A1"/>
    <w:rsid w:val="00CF0BA1"/>
    <w:rsid w:val="00E450A7"/>
    <w:rsid w:val="00F31363"/>
    <w:rsid w:val="00F6790C"/>
    <w:rsid w:val="00FE00F9"/>
  </w:rsids>
  <m:mathPr>
    <m:mathFont m:val="AdvMINION-R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F7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1837</Characters>
  <Application>Microsoft Word 12.1.0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ctu-pe</dc:creator>
  <cp:lastModifiedBy>Pia Egerup</cp:lastModifiedBy>
  <cp:revision>2</cp:revision>
  <dcterms:created xsi:type="dcterms:W3CDTF">2015-09-25T08:50:00Z</dcterms:created>
  <dcterms:modified xsi:type="dcterms:W3CDTF">2015-09-25T08:50:00Z</dcterms:modified>
</cp:coreProperties>
</file>