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D086D" w14:textId="49577A57" w:rsidR="00EC7127" w:rsidRPr="00536A3B" w:rsidRDefault="00EC7127" w:rsidP="00EC7127">
      <w:pPr>
        <w:jc w:val="center"/>
        <w:rPr>
          <w:b/>
          <w:bCs/>
          <w:sz w:val="32"/>
          <w:szCs w:val="32"/>
          <w:lang w:val="en-US"/>
        </w:rPr>
      </w:pPr>
      <w:r w:rsidRPr="00536A3B">
        <w:rPr>
          <w:b/>
          <w:bCs/>
          <w:sz w:val="32"/>
          <w:szCs w:val="32"/>
          <w:lang w:val="en-US"/>
        </w:rPr>
        <w:t>Formato de Control Github:</w:t>
      </w:r>
    </w:p>
    <w:p w14:paraId="794E8073" w14:textId="511054F8" w:rsidR="00EC7127" w:rsidRPr="00EC7127" w:rsidRDefault="00EC7127">
      <w:pPr>
        <w:rPr>
          <w:lang w:val="en-US"/>
        </w:rPr>
      </w:pPr>
      <w:r w:rsidRPr="00EC7127">
        <w:rPr>
          <w:lang w:val="en-US"/>
        </w:rPr>
        <w:t xml:space="preserve">Repositorio: </w:t>
      </w:r>
      <w:sdt>
        <w:sdtPr>
          <w:id w:val="-1540352132"/>
          <w:placeholder>
            <w:docPart w:val="DefaultPlaceholder_-1854013440"/>
          </w:placeholder>
        </w:sdtPr>
        <w:sdtEndPr/>
        <w:sdtContent>
          <w:hyperlink r:id="rId8" w:history="1">
            <w:r w:rsidR="00102E41" w:rsidRPr="00102E41">
              <w:rPr>
                <w:rStyle w:val="Hipervnculo"/>
              </w:rPr>
              <w:t>https://github.com/Fidel18/PC2-2020-1</w:t>
            </w:r>
          </w:hyperlink>
        </w:sdtContent>
      </w:sdt>
    </w:p>
    <w:p w14:paraId="3A9945A8" w14:textId="04D497E2" w:rsidR="00536A3B" w:rsidRDefault="00536A3B">
      <w:pPr>
        <w:rPr>
          <w:lang w:val="en-US"/>
        </w:rPr>
      </w:pPr>
      <w:r>
        <w:rPr>
          <w:lang w:val="en-US"/>
        </w:rPr>
        <w:t>Captura Archivos:</w:t>
      </w:r>
    </w:p>
    <w:sdt>
      <w:sdtPr>
        <w:rPr>
          <w:lang w:val="en-US"/>
        </w:rPr>
        <w:id w:val="720640288"/>
        <w:picture/>
      </w:sdtPr>
      <w:sdtEndPr/>
      <w:sdtContent>
        <w:p w14:paraId="6AD35D71" w14:textId="0ED38984" w:rsidR="00536A3B" w:rsidRDefault="00102E41">
          <w:pPr>
            <w:rPr>
              <w:lang w:val="en-US"/>
            </w:rPr>
          </w:pPr>
          <w:r>
            <w:rPr>
              <w:noProof/>
              <w:lang w:eastAsia="es-PE"/>
            </w:rPr>
            <w:drawing>
              <wp:inline distT="0" distB="0" distL="0" distR="0" wp14:anchorId="54CF2371" wp14:editId="135D3DA2">
                <wp:extent cx="5821229" cy="2686050"/>
                <wp:effectExtent l="0" t="0" r="825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4251" cy="2692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1F07FE0" w14:textId="77777777" w:rsidR="00536A3B" w:rsidRDefault="00536A3B">
      <w:pPr>
        <w:rPr>
          <w:lang w:val="en-US"/>
        </w:rPr>
      </w:pPr>
      <w:r>
        <w:rPr>
          <w:lang w:val="en-US"/>
        </w:rPr>
        <w:br w:type="page"/>
      </w:r>
    </w:p>
    <w:p w14:paraId="21A32F5B" w14:textId="2636087E" w:rsidR="00EC7127" w:rsidRDefault="00EC7127">
      <w:pPr>
        <w:rPr>
          <w:lang w:val="en-US"/>
        </w:rPr>
      </w:pPr>
      <w:r>
        <w:rPr>
          <w:lang w:val="en-US"/>
        </w:rPr>
        <w:lastRenderedPageBreak/>
        <w:t>Captura Commits:</w:t>
      </w:r>
    </w:p>
    <w:p w14:paraId="55DBE86C" w14:textId="77777777" w:rsidR="00EC7127" w:rsidRDefault="00102E41">
      <w:pPr>
        <w:rPr>
          <w:lang w:val="en-US"/>
        </w:rPr>
      </w:pPr>
      <w:sdt>
        <w:sdtPr>
          <w:rPr>
            <w:lang w:val="en-US"/>
          </w:rPr>
          <w:id w:val="1673993729"/>
          <w:picture/>
        </w:sdtPr>
        <w:sdtEndPr/>
        <w:sdtContent>
          <w:r w:rsidR="00EC7127">
            <w:rPr>
              <w:noProof/>
              <w:lang w:eastAsia="es-PE"/>
            </w:rPr>
            <w:drawing>
              <wp:inline distT="0" distB="0" distL="0" distR="0" wp14:anchorId="3C06D583" wp14:editId="2D76DB6D">
                <wp:extent cx="5629523" cy="2273133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9523" cy="2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85DECD" w14:textId="4D7D2AB3" w:rsidR="00EC7127" w:rsidRDefault="00EC7127">
      <w:r>
        <w:br w:type="page"/>
      </w:r>
    </w:p>
    <w:p w14:paraId="11FEE323" w14:textId="4E348596" w:rsidR="00536A3B" w:rsidRPr="00536A3B" w:rsidRDefault="00536A3B" w:rsidP="00536A3B">
      <w:pPr>
        <w:jc w:val="center"/>
        <w:rPr>
          <w:b/>
          <w:bCs/>
          <w:sz w:val="32"/>
          <w:szCs w:val="32"/>
        </w:rPr>
      </w:pPr>
      <w:r w:rsidRPr="00536A3B">
        <w:rPr>
          <w:b/>
          <w:bCs/>
          <w:sz w:val="32"/>
          <w:szCs w:val="32"/>
        </w:rPr>
        <w:lastRenderedPageBreak/>
        <w:t>Ejemplo: Formato de Control Github:</w:t>
      </w:r>
    </w:p>
    <w:p w14:paraId="7A5C7B18" w14:textId="1098ACFA" w:rsidR="00536A3B" w:rsidRPr="00536A3B" w:rsidRDefault="00536A3B" w:rsidP="00536A3B">
      <w:r w:rsidRPr="00536A3B">
        <w:t xml:space="preserve">Repositorio: </w:t>
      </w:r>
      <w:sdt>
        <w:sdtPr>
          <w:id w:val="-1586294491"/>
          <w:placeholder>
            <w:docPart w:val="807FFB0D8174425981F01F2E1A92DA5F"/>
          </w:placeholder>
        </w:sdtPr>
        <w:sdtEndPr/>
        <w:sdtContent>
          <w:r w:rsidRPr="00536A3B">
            <w:t>https://github.com/fhidalgoh31/prueba2</w:t>
          </w:r>
        </w:sdtContent>
      </w:sdt>
    </w:p>
    <w:p w14:paraId="48EB4F90" w14:textId="16341F6B" w:rsidR="00536A3B" w:rsidRDefault="00536A3B" w:rsidP="00536A3B">
      <w:pPr>
        <w:rPr>
          <w:lang w:val="en-US"/>
        </w:rPr>
      </w:pPr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AB675" wp14:editId="1B36E5B0">
                <wp:simplePos x="0" y="0"/>
                <wp:positionH relativeFrom="column">
                  <wp:posOffset>1433195</wp:posOffset>
                </wp:positionH>
                <wp:positionV relativeFrom="paragraph">
                  <wp:posOffset>2738755</wp:posOffset>
                </wp:positionV>
                <wp:extent cx="771525" cy="57150"/>
                <wp:effectExtent l="0" t="57150" r="28575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57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E74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2.85pt;margin-top:215.65pt;width:60.75pt;height:4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B9071" wp14:editId="2027355D">
                <wp:simplePos x="0" y="0"/>
                <wp:positionH relativeFrom="column">
                  <wp:posOffset>2223453</wp:posOffset>
                </wp:positionH>
                <wp:positionV relativeFrom="paragraph">
                  <wp:posOffset>2566987</wp:posOffset>
                </wp:positionV>
                <wp:extent cx="3143250" cy="357188"/>
                <wp:effectExtent l="0" t="0" r="1905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57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0E83" w14:textId="372CE8B7" w:rsidR="00536A3B" w:rsidRPr="00536A3B" w:rsidRDefault="00536A3B" w:rsidP="00536A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Archivos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5BB9071" id="Rectangle: Rounded Corners 15" o:spid="_x0000_s1026" style="position:absolute;margin-left:175.1pt;margin-top:202.1pt;width:247.5pt;height:28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9120E83" w14:textId="372CE8B7" w:rsidR="00536A3B" w:rsidRPr="00536A3B" w:rsidRDefault="00536A3B" w:rsidP="00536A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Archivos solicitados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4932F" wp14:editId="46ABFFA7">
                <wp:simplePos x="0" y="0"/>
                <wp:positionH relativeFrom="column">
                  <wp:posOffset>1271587</wp:posOffset>
                </wp:positionH>
                <wp:positionV relativeFrom="paragraph">
                  <wp:posOffset>402590</wp:posOffset>
                </wp:positionV>
                <wp:extent cx="771525" cy="57150"/>
                <wp:effectExtent l="0" t="57150" r="2857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57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167F6" id="Straight Arrow Connector 14" o:spid="_x0000_s1026" type="#_x0000_t32" style="position:absolute;margin-left:100.1pt;margin-top:31.7pt;width:60.75pt;height:4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C2A7D" wp14:editId="7E845470">
                <wp:simplePos x="0" y="0"/>
                <wp:positionH relativeFrom="column">
                  <wp:posOffset>2061527</wp:posOffset>
                </wp:positionH>
                <wp:positionV relativeFrom="paragraph">
                  <wp:posOffset>287973</wp:posOffset>
                </wp:positionV>
                <wp:extent cx="3143250" cy="357188"/>
                <wp:effectExtent l="0" t="0" r="1905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57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7D800" w14:textId="098B4195" w:rsidR="00536A3B" w:rsidRPr="00536A3B" w:rsidRDefault="00536A3B" w:rsidP="00536A3B">
                            <w:pPr>
                              <w:jc w:val="center"/>
                            </w:pPr>
                            <w:r w:rsidRPr="00536A3B">
                              <w:t>Debe visualizarse la ruta del R</w:t>
                            </w:r>
                            <w:r>
                              <w:t>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CC2A7D" id="Rectangle: Rounded Corners 13" o:spid="_x0000_s1027" style="position:absolute;margin-left:162.3pt;margin-top:22.7pt;width:247.5pt;height:28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F47D800" w14:textId="098B4195" w:rsidR="00536A3B" w:rsidRPr="00536A3B" w:rsidRDefault="00536A3B" w:rsidP="00536A3B">
                      <w:pPr>
                        <w:jc w:val="center"/>
                      </w:pPr>
                      <w:r w:rsidRPr="00536A3B">
                        <w:t>Debe visualizarse la ruta del R</w:t>
                      </w:r>
                      <w:r>
                        <w:t>epositorio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Captura Archivos:</w:t>
      </w:r>
    </w:p>
    <w:sdt>
      <w:sdtPr>
        <w:rPr>
          <w:lang w:val="en-US"/>
        </w:rPr>
        <w:id w:val="-248659521"/>
        <w:picture/>
      </w:sdtPr>
      <w:sdtEndPr/>
      <w:sdtContent>
        <w:p w14:paraId="06582D4B" w14:textId="59559AA1" w:rsidR="00536A3B" w:rsidRDefault="00536A3B" w:rsidP="00536A3B">
          <w:pPr>
            <w:rPr>
              <w:lang w:val="en-US"/>
            </w:rPr>
          </w:pPr>
          <w:r w:rsidRPr="00536A3B">
            <w:rPr>
              <w:noProof/>
              <w:lang w:eastAsia="es-PE"/>
            </w:rPr>
            <w:drawing>
              <wp:inline distT="0" distB="0" distL="0" distR="0" wp14:anchorId="4419FE76" wp14:editId="02D00214">
                <wp:extent cx="5731510" cy="3608705"/>
                <wp:effectExtent l="0" t="0" r="254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08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FCE51E3" w14:textId="77777777" w:rsidR="00536A3B" w:rsidRDefault="00536A3B" w:rsidP="00536A3B">
      <w:pPr>
        <w:rPr>
          <w:lang w:val="en-US"/>
        </w:rPr>
      </w:pPr>
      <w:r>
        <w:rPr>
          <w:lang w:val="en-US"/>
        </w:rPr>
        <w:br w:type="page"/>
      </w:r>
    </w:p>
    <w:p w14:paraId="292861C9" w14:textId="31D8BCE8" w:rsidR="00536A3B" w:rsidRDefault="00536A3B" w:rsidP="00536A3B">
      <w:pPr>
        <w:rPr>
          <w:lang w:val="en-US"/>
        </w:rPr>
      </w:pPr>
      <w:r>
        <w:rPr>
          <w:lang w:val="en-US"/>
        </w:rPr>
        <w:lastRenderedPageBreak/>
        <w:t>Captura Commits:</w:t>
      </w:r>
    </w:p>
    <w:p w14:paraId="7C187127" w14:textId="1BA9682C" w:rsidR="00536A3B" w:rsidRDefault="00536A3B"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57DE5C" wp14:editId="625A9F83">
                <wp:simplePos x="0" y="0"/>
                <wp:positionH relativeFrom="column">
                  <wp:posOffset>2618740</wp:posOffset>
                </wp:positionH>
                <wp:positionV relativeFrom="paragraph">
                  <wp:posOffset>1709420</wp:posOffset>
                </wp:positionV>
                <wp:extent cx="3143250" cy="356870"/>
                <wp:effectExtent l="0" t="0" r="1905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5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316BE" w14:textId="5665D501" w:rsidR="00536A3B" w:rsidRPr="00536A3B" w:rsidRDefault="00536A3B" w:rsidP="00536A3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Commits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557DE5C" id="Rectangle: Rounded Corners 20" o:spid="_x0000_s1028" style="position:absolute;margin-left:206.2pt;margin-top:134.6pt;width:247.5pt;height:2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D5316BE" w14:textId="5665D501" w:rsidR="00536A3B" w:rsidRPr="00536A3B" w:rsidRDefault="00536A3B" w:rsidP="00536A3B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Commits </w:t>
                      </w:r>
                      <w:r>
                        <w:rPr>
                          <w:lang w:val="en-AU"/>
                        </w:rPr>
                        <w:t>solicitados</w:t>
                      </w:r>
                    </w:p>
                  </w:txbxContent>
                </v:textbox>
              </v:roundrect>
            </w:pict>
          </mc:Fallback>
        </mc:AlternateContent>
      </w:r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794DB" wp14:editId="74685A3C">
                <wp:simplePos x="0" y="0"/>
                <wp:positionH relativeFrom="column">
                  <wp:posOffset>1828800</wp:posOffset>
                </wp:positionH>
                <wp:positionV relativeFrom="paragraph">
                  <wp:posOffset>1881822</wp:posOffset>
                </wp:positionV>
                <wp:extent cx="771525" cy="57150"/>
                <wp:effectExtent l="0" t="57150" r="2857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57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631CE" id="Straight Arrow Connector 21" o:spid="_x0000_s1026" type="#_x0000_t32" style="position:absolute;margin-left:2in;margin-top:148.15pt;width:60.75pt;height: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04E36" wp14:editId="4689255D">
                <wp:simplePos x="0" y="0"/>
                <wp:positionH relativeFrom="column">
                  <wp:posOffset>1261745</wp:posOffset>
                </wp:positionH>
                <wp:positionV relativeFrom="paragraph">
                  <wp:posOffset>147955</wp:posOffset>
                </wp:positionV>
                <wp:extent cx="771525" cy="57150"/>
                <wp:effectExtent l="0" t="57150" r="285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57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534B0" id="Straight Arrow Connector 19" o:spid="_x0000_s1026" type="#_x0000_t32" style="position:absolute;margin-left:99.35pt;margin-top:11.65pt;width:60.75pt;height:4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Pr="00536A3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32713" wp14:editId="166B383B">
                <wp:simplePos x="0" y="0"/>
                <wp:positionH relativeFrom="column">
                  <wp:posOffset>2052002</wp:posOffset>
                </wp:positionH>
                <wp:positionV relativeFrom="paragraph">
                  <wp:posOffset>33338</wp:posOffset>
                </wp:positionV>
                <wp:extent cx="3143250" cy="357188"/>
                <wp:effectExtent l="0" t="0" r="19050" b="241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57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7E9EF" w14:textId="77777777" w:rsidR="00536A3B" w:rsidRPr="00536A3B" w:rsidRDefault="00536A3B" w:rsidP="00536A3B">
                            <w:pPr>
                              <w:jc w:val="center"/>
                            </w:pPr>
                            <w:r w:rsidRPr="00536A3B">
                              <w:t>Debe visualizarse la ruta del R</w:t>
                            </w:r>
                            <w:r>
                              <w:t>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032713" id="Rectangle: Rounded Corners 18" o:spid="_x0000_s1029" style="position:absolute;margin-left:161.55pt;margin-top:2.65pt;width:247.5pt;height:2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9B7E9EF" w14:textId="77777777" w:rsidR="00536A3B" w:rsidRPr="00536A3B" w:rsidRDefault="00536A3B" w:rsidP="00536A3B">
                      <w:pPr>
                        <w:jc w:val="center"/>
                      </w:pPr>
                      <w:r w:rsidRPr="00536A3B">
                        <w:t>Debe visualizarse la ruta del R</w:t>
                      </w:r>
                      <w:r>
                        <w:t>epositorio</w:t>
                      </w:r>
                    </w:p>
                  </w:txbxContent>
                </v:textbox>
              </v:roundrect>
            </w:pict>
          </mc:Fallback>
        </mc:AlternateContent>
      </w:r>
      <w:r w:rsidRPr="00536A3B">
        <w:rPr>
          <w:noProof/>
          <w:lang w:eastAsia="es-PE"/>
        </w:rPr>
        <w:drawing>
          <wp:inline distT="0" distB="0" distL="0" distR="0" wp14:anchorId="35068A6A" wp14:editId="055FCE4F">
            <wp:extent cx="5731510" cy="3770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2D89" w14:textId="168604AC" w:rsidR="00536A3B" w:rsidRDefault="00536A3B"/>
    <w:p w14:paraId="4239E510" w14:textId="77777777" w:rsidR="00536A3B" w:rsidRDefault="00536A3B">
      <w:r>
        <w:br w:type="page"/>
      </w:r>
    </w:p>
    <w:p w14:paraId="2E6E0111" w14:textId="55BDD95A" w:rsidR="00536A3B" w:rsidRDefault="00536A3B">
      <w:r>
        <w:lastRenderedPageBreak/>
        <w:t>¿Cómo visualizar los Commits?</w:t>
      </w:r>
    </w:p>
    <w:p w14:paraId="75CC76AF" w14:textId="0FC92DEB" w:rsidR="00536A3B" w:rsidRDefault="00536A3B" w:rsidP="00536A3B">
      <w:pPr>
        <w:pStyle w:val="Prrafodelista"/>
        <w:numPr>
          <w:ilvl w:val="0"/>
          <w:numId w:val="1"/>
        </w:numPr>
      </w:pPr>
      <w:r>
        <w:t>En la pantalla principal del repositorio (Web)</w:t>
      </w:r>
    </w:p>
    <w:p w14:paraId="33F35322" w14:textId="7B9F1ACC" w:rsidR="00536A3B" w:rsidRDefault="00536A3B" w:rsidP="00536A3B">
      <w:pPr>
        <w:pStyle w:val="Prrafodelista"/>
        <w:numPr>
          <w:ilvl w:val="1"/>
          <w:numId w:val="1"/>
        </w:numPr>
      </w:pPr>
      <w:r>
        <w:t>Clic en commits</w:t>
      </w:r>
    </w:p>
    <w:p w14:paraId="5A102479" w14:textId="5F1D24C5" w:rsidR="0054217B" w:rsidRDefault="00EC7127">
      <w:r w:rsidRPr="00EC7127">
        <w:rPr>
          <w:noProof/>
          <w:lang w:eastAsia="es-PE"/>
        </w:rPr>
        <w:drawing>
          <wp:inline distT="0" distB="0" distL="0" distR="0" wp14:anchorId="53FB9EC1" wp14:editId="42A7D85C">
            <wp:extent cx="5731510" cy="3739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52F5" w14:textId="31E6C53D" w:rsidR="00EC7127" w:rsidRDefault="00536A3B" w:rsidP="00536A3B">
      <w:pPr>
        <w:pStyle w:val="Prrafodelista"/>
        <w:numPr>
          <w:ilvl w:val="0"/>
          <w:numId w:val="1"/>
        </w:numPr>
      </w:pPr>
      <w:r>
        <w:t>Resultado:</w:t>
      </w:r>
    </w:p>
    <w:p w14:paraId="39D961A0" w14:textId="5D2F28D0" w:rsidR="00EC7127" w:rsidRDefault="00EC7127">
      <w:r w:rsidRPr="00EC7127">
        <w:rPr>
          <w:noProof/>
          <w:lang w:eastAsia="es-PE"/>
        </w:rPr>
        <w:drawing>
          <wp:inline distT="0" distB="0" distL="0" distR="0" wp14:anchorId="38B597A7" wp14:editId="753D8ED2">
            <wp:extent cx="5731510" cy="3761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127" w:rsidSect="0066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C57B6"/>
    <w:multiLevelType w:val="hybridMultilevel"/>
    <w:tmpl w:val="9FA4D44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9tRpOXJDRj3qdEkXeD3F22yVMe5WUwFmxLma4KEud3Cm+iid/6X3d59NZjDs8FZ2C9P2f4hr9En8RasXX1u4hw==" w:salt="DpyoMSatc1vTqum3LeXYd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7"/>
    <w:rsid w:val="00102E41"/>
    <w:rsid w:val="0029374A"/>
    <w:rsid w:val="00536A3B"/>
    <w:rsid w:val="0054217B"/>
    <w:rsid w:val="00661F10"/>
    <w:rsid w:val="00E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F532A"/>
  <w15:chartTrackingRefBased/>
  <w15:docId w15:val="{35CE2145-8264-46AB-8665-46104837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71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C712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C7127"/>
    <w:rPr>
      <w:color w:val="808080"/>
    </w:rPr>
  </w:style>
  <w:style w:type="paragraph" w:styleId="Prrafodelista">
    <w:name w:val="List Paragraph"/>
    <w:basedOn w:val="Normal"/>
    <w:uiPriority w:val="34"/>
    <w:qFormat/>
    <w:rsid w:val="0053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del18/PC2-2020-1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6F3A-B70C-43C0-89F7-3FD7BF8EC914}"/>
      </w:docPartPr>
      <w:docPartBody>
        <w:p w:rsidR="005D6D58" w:rsidRDefault="00C628DC">
          <w:r w:rsidRPr="0018280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07FFB0D8174425981F01F2E1A92D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D3145-97A8-4BE2-A97B-6BE11C483169}"/>
      </w:docPartPr>
      <w:docPartBody>
        <w:p w:rsidR="005D6D58" w:rsidRDefault="00C628DC" w:rsidP="00C628DC">
          <w:pPr>
            <w:pStyle w:val="807FFB0D8174425981F01F2E1A92DA5F"/>
          </w:pPr>
          <w:r w:rsidRPr="0018280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C"/>
    <w:rsid w:val="005D6D58"/>
    <w:rsid w:val="00A305A9"/>
    <w:rsid w:val="00C6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8DC"/>
    <w:rPr>
      <w:color w:val="808080"/>
    </w:rPr>
  </w:style>
  <w:style w:type="paragraph" w:customStyle="1" w:styleId="94D9BE3E94504ED39ED60DBF5DD2AAA5">
    <w:name w:val="94D9BE3E94504ED39ED60DBF5DD2AAA5"/>
    <w:rsid w:val="00C628DC"/>
  </w:style>
  <w:style w:type="paragraph" w:customStyle="1" w:styleId="807FFB0D8174425981F01F2E1A92DA5F">
    <w:name w:val="807FFB0D8174425981F01F2E1A92DA5F"/>
    <w:rsid w:val="00C62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1D7B54F32FA04FB51E56E10002277F" ma:contentTypeVersion="9" ma:contentTypeDescription="Crear nuevo documento." ma:contentTypeScope="" ma:versionID="ec6b23b7ffba633f55b6c69cb459f421">
  <xsd:schema xmlns:xsd="http://www.w3.org/2001/XMLSchema" xmlns:xs="http://www.w3.org/2001/XMLSchema" xmlns:p="http://schemas.microsoft.com/office/2006/metadata/properties" xmlns:ns3="f3c08ca9-17cf-4950-b9ee-46c416cc4eb1" targetNamespace="http://schemas.microsoft.com/office/2006/metadata/properties" ma:root="true" ma:fieldsID="423ce2043db701a7fe1cf2c4469b3d59" ns3:_="">
    <xsd:import namespace="f3c08ca9-17cf-4950-b9ee-46c416cc4e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08ca9-17cf-4950-b9ee-46c416cc4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D0DCD-6D2E-4F44-B7BB-0CFA7724E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359A8-C9DB-40D1-9E9A-FE5B56CEA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08ca9-17cf-4950-b9ee-46c416cc4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3AEA0-DA76-4275-A0D4-D5E06699B8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Hidalgo Herencia</dc:creator>
  <cp:keywords/>
  <dc:description/>
  <cp:lastModifiedBy>EQUIPO</cp:lastModifiedBy>
  <cp:revision>2</cp:revision>
  <dcterms:created xsi:type="dcterms:W3CDTF">2020-06-24T13:37:00Z</dcterms:created>
  <dcterms:modified xsi:type="dcterms:W3CDTF">2020-06-24T13:37:00Z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0x010100D41D7B54F32FA04FB51E56E10002277F</vt:lpwstr>
  </property>
</Properties>
</file>