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C6A4" w14:textId="77777777" w:rsidR="00D8776B" w:rsidRDefault="00D8776B">
      <w:pPr>
        <w:pStyle w:val="BodyText"/>
        <w:spacing w:before="3"/>
        <w:rPr>
          <w:rFonts w:ascii="Times New Roman"/>
          <w:b w:val="0"/>
          <w:sz w:val="13"/>
        </w:rPr>
      </w:pPr>
    </w:p>
    <w:p w14:paraId="21A73727" w14:textId="77777777" w:rsidR="00D8776B" w:rsidRDefault="00D8776B">
      <w:pPr>
        <w:rPr>
          <w:rFonts w:ascii="Times New Roman"/>
          <w:sz w:val="13"/>
        </w:rPr>
        <w:sectPr w:rsidR="00D8776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6FBA823" w14:textId="77777777" w:rsidR="00D8776B" w:rsidRDefault="00D8776B">
      <w:pPr>
        <w:pStyle w:val="BodyText"/>
        <w:rPr>
          <w:rFonts w:ascii="Times New Roman"/>
          <w:b w:val="0"/>
          <w:sz w:val="20"/>
        </w:rPr>
      </w:pPr>
    </w:p>
    <w:p w14:paraId="1F6E1FCF" w14:textId="77777777" w:rsidR="00D8776B" w:rsidRDefault="00D8776B">
      <w:pPr>
        <w:pStyle w:val="BodyText"/>
        <w:rPr>
          <w:rFonts w:ascii="Times New Roman"/>
          <w:b w:val="0"/>
          <w:sz w:val="20"/>
        </w:rPr>
      </w:pPr>
    </w:p>
    <w:p w14:paraId="5EC6FA8D" w14:textId="77777777" w:rsidR="00D8776B" w:rsidRDefault="00D8776B">
      <w:pPr>
        <w:pStyle w:val="BodyText"/>
        <w:rPr>
          <w:rFonts w:ascii="Times New Roman"/>
          <w:b w:val="0"/>
          <w:sz w:val="20"/>
        </w:rPr>
      </w:pPr>
    </w:p>
    <w:p w14:paraId="1286CF76" w14:textId="77777777" w:rsidR="00D8776B" w:rsidRDefault="00D8776B">
      <w:pPr>
        <w:pStyle w:val="BodyText"/>
        <w:rPr>
          <w:rFonts w:ascii="Times New Roman"/>
          <w:b w:val="0"/>
          <w:sz w:val="20"/>
        </w:rPr>
      </w:pPr>
    </w:p>
    <w:p w14:paraId="58D1AC58" w14:textId="77777777" w:rsidR="00D8776B" w:rsidRDefault="00D8776B">
      <w:pPr>
        <w:pStyle w:val="BodyText"/>
        <w:rPr>
          <w:rFonts w:ascii="Times New Roman"/>
          <w:b w:val="0"/>
          <w:sz w:val="20"/>
        </w:rPr>
      </w:pPr>
    </w:p>
    <w:p w14:paraId="7ECD9AEF" w14:textId="77777777" w:rsidR="00D8776B" w:rsidRDefault="00D8776B">
      <w:pPr>
        <w:pStyle w:val="BodyText"/>
        <w:rPr>
          <w:rFonts w:ascii="Times New Roman"/>
          <w:b w:val="0"/>
          <w:sz w:val="20"/>
        </w:rPr>
      </w:pPr>
    </w:p>
    <w:p w14:paraId="30BDC367" w14:textId="77777777" w:rsidR="00D8776B" w:rsidRDefault="00D8776B">
      <w:pPr>
        <w:pStyle w:val="BodyText"/>
        <w:spacing w:before="10"/>
        <w:rPr>
          <w:rFonts w:ascii="Times New Roman"/>
          <w:b w:val="0"/>
          <w:sz w:val="25"/>
        </w:rPr>
      </w:pPr>
    </w:p>
    <w:p w14:paraId="7AFE1491" w14:textId="77777777" w:rsidR="00D8776B" w:rsidRDefault="00D569F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221FC7" wp14:editId="4929F666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067E9D4" w14:textId="3299A045" w:rsidR="00D8776B" w:rsidRDefault="00D569F3">
      <w:pPr>
        <w:pStyle w:val="BodyText"/>
        <w:spacing w:before="31"/>
        <w:ind w:left="101" w:right="26"/>
        <w:jc w:val="center"/>
      </w:pPr>
      <w:r>
        <w:t>Emprendedor</w:t>
      </w:r>
    </w:p>
    <w:p w14:paraId="2D8213E7" w14:textId="77777777" w:rsidR="00D8776B" w:rsidRDefault="00D8776B">
      <w:pPr>
        <w:pStyle w:val="BodyText"/>
        <w:spacing w:before="7"/>
        <w:rPr>
          <w:sz w:val="30"/>
        </w:rPr>
      </w:pPr>
    </w:p>
    <w:p w14:paraId="72424CFF" w14:textId="77777777" w:rsidR="00D8776B" w:rsidRDefault="00D569F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490D72F" w14:textId="3BF397DE" w:rsidR="00D8776B" w:rsidRDefault="00D569F3">
      <w:pPr>
        <w:pStyle w:val="BodyText"/>
        <w:spacing w:before="31"/>
        <w:ind w:left="101" w:right="29"/>
        <w:jc w:val="center"/>
      </w:pPr>
      <w:r>
        <w:t>29</w:t>
      </w:r>
    </w:p>
    <w:p w14:paraId="739C0C59" w14:textId="77777777" w:rsidR="00D8776B" w:rsidRDefault="00D8776B">
      <w:pPr>
        <w:pStyle w:val="BodyText"/>
        <w:spacing w:before="7"/>
        <w:rPr>
          <w:sz w:val="30"/>
        </w:rPr>
      </w:pPr>
    </w:p>
    <w:p w14:paraId="4492B049" w14:textId="77777777" w:rsidR="00D8776B" w:rsidRDefault="00D569F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A81C765" w14:textId="08E7F2C0" w:rsidR="00D8776B" w:rsidRDefault="00D569F3">
      <w:pPr>
        <w:pStyle w:val="BodyText"/>
        <w:spacing w:before="31"/>
        <w:ind w:left="99" w:right="32"/>
        <w:jc w:val="center"/>
      </w:pPr>
      <w:r>
        <w:rPr>
          <w:w w:val="95"/>
        </w:rPr>
        <w:t>Universitario</w:t>
      </w:r>
    </w:p>
    <w:p w14:paraId="6FCB5697" w14:textId="77777777" w:rsidR="00D8776B" w:rsidRDefault="00D8776B">
      <w:pPr>
        <w:pStyle w:val="BodyText"/>
        <w:spacing w:before="1"/>
        <w:rPr>
          <w:sz w:val="32"/>
        </w:rPr>
      </w:pPr>
    </w:p>
    <w:p w14:paraId="66C5C415" w14:textId="77777777" w:rsidR="00D8776B" w:rsidRDefault="00D569F3"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C0042C1" w14:textId="77777777" w:rsidR="00D8776B" w:rsidRDefault="00D569F3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410DB9E2" w14:textId="224BD7E1" w:rsidR="00D8776B" w:rsidRDefault="00D569F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Email,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>, Facebook</w:t>
      </w:r>
    </w:p>
    <w:p w14:paraId="46A0EFCA" w14:textId="77777777" w:rsidR="00D8776B" w:rsidRDefault="00D8776B">
      <w:pPr>
        <w:pStyle w:val="BodyText"/>
        <w:spacing w:before="6"/>
        <w:rPr>
          <w:rFonts w:ascii="Lucida Sans Unicode"/>
          <w:b w:val="0"/>
          <w:sz w:val="22"/>
        </w:rPr>
      </w:pPr>
    </w:p>
    <w:p w14:paraId="271BE64F" w14:textId="77777777" w:rsidR="00D8776B" w:rsidRDefault="00D569F3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45F3AF0" w14:textId="13E6C2C9" w:rsidR="00D8776B" w:rsidRDefault="00D569F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Computadora, smartphone</w:t>
      </w:r>
    </w:p>
    <w:p w14:paraId="04650C04" w14:textId="77777777" w:rsidR="00D8776B" w:rsidRDefault="00D8776B">
      <w:pPr>
        <w:pStyle w:val="BodyText"/>
        <w:spacing w:before="7"/>
        <w:rPr>
          <w:rFonts w:ascii="Lucida Sans Unicode"/>
          <w:b w:val="0"/>
          <w:sz w:val="22"/>
        </w:rPr>
      </w:pPr>
    </w:p>
    <w:p w14:paraId="338AAEA0" w14:textId="77777777" w:rsidR="00D8776B" w:rsidRDefault="00D569F3"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A59FA4D" w14:textId="59E66407" w:rsidR="00D8776B" w:rsidRDefault="00D569F3" w:rsidP="00D569F3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  Emprendedor dedicado a desarrollar sus productos, mejorarlos, contacto con clientes</w:t>
      </w:r>
    </w:p>
    <w:p w14:paraId="18E4556F" w14:textId="77777777" w:rsidR="00D8776B" w:rsidRDefault="00D8776B">
      <w:pPr>
        <w:pStyle w:val="BodyText"/>
        <w:spacing w:before="7"/>
        <w:rPr>
          <w:rFonts w:ascii="Lucida Sans Unicode"/>
          <w:b w:val="0"/>
          <w:sz w:val="22"/>
        </w:rPr>
      </w:pPr>
    </w:p>
    <w:p w14:paraId="0AAE47AA" w14:textId="77777777" w:rsidR="00D8776B" w:rsidRDefault="00D569F3"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AFFEB0B" w14:textId="24F4611E" w:rsidR="00D8776B" w:rsidRDefault="00D569F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En función de la cantidad de ordenes de compras y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facturacion</w:t>
      </w:r>
      <w:proofErr w:type="spellEnd"/>
    </w:p>
    <w:p w14:paraId="26E8FE3B" w14:textId="77777777" w:rsidR="00D8776B" w:rsidRDefault="00D8776B">
      <w:pPr>
        <w:pStyle w:val="BodyText"/>
        <w:spacing w:before="7"/>
        <w:rPr>
          <w:rFonts w:ascii="Lucida Sans Unicode"/>
          <w:b w:val="0"/>
          <w:sz w:val="22"/>
        </w:rPr>
      </w:pPr>
    </w:p>
    <w:p w14:paraId="536DF33A" w14:textId="77777777" w:rsidR="00D8776B" w:rsidRDefault="00D569F3"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C18D116" w14:textId="3D56E04D" w:rsidR="00D8776B" w:rsidRDefault="00D569F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Es su propio </w:t>
      </w:r>
      <w:proofErr w:type="gramStart"/>
      <w:r>
        <w:rPr>
          <w:rFonts w:ascii="Lucida Sans Unicode" w:hAnsi="Lucida Sans Unicode"/>
          <w:color w:val="9097A2"/>
          <w:w w:val="95"/>
          <w:sz w:val="24"/>
        </w:rPr>
        <w:t>Jefe</w:t>
      </w:r>
      <w:proofErr w:type="gramEnd"/>
    </w:p>
    <w:p w14:paraId="1F1A0ABE" w14:textId="77777777" w:rsidR="00D8776B" w:rsidRDefault="00D8776B">
      <w:pPr>
        <w:rPr>
          <w:rFonts w:ascii="Lucida Sans Unicode" w:hAnsi="Lucida Sans Unicode"/>
          <w:sz w:val="24"/>
        </w:rPr>
        <w:sectPr w:rsidR="00D8776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451AD505" w14:textId="77777777" w:rsidR="00D8776B" w:rsidRDefault="00D8776B">
      <w:pPr>
        <w:pStyle w:val="BodyText"/>
        <w:spacing w:before="11"/>
        <w:rPr>
          <w:rFonts w:ascii="Lucida Sans Unicode"/>
          <w:b w:val="0"/>
          <w:sz w:val="17"/>
        </w:rPr>
      </w:pPr>
    </w:p>
    <w:p w14:paraId="316AEAEC" w14:textId="77777777" w:rsidR="00D8776B" w:rsidRDefault="00D569F3">
      <w:pPr>
        <w:pStyle w:val="BodyText"/>
        <w:spacing w:before="58"/>
        <w:ind w:left="3955"/>
      </w:pPr>
      <w:r>
        <w:pict w14:anchorId="69DE907A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A5987F7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77C1DAEE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62F8D23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7EA6A967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5ABDD18C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DC32BDC" w14:textId="37DCF981" w:rsidR="00D8776B" w:rsidRDefault="00D569F3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Crecer su marca, expandir su mercado</w:t>
      </w:r>
    </w:p>
    <w:p w14:paraId="737685BD" w14:textId="77777777" w:rsidR="00D8776B" w:rsidRDefault="00D8776B">
      <w:pPr>
        <w:pStyle w:val="BodyText"/>
        <w:spacing w:before="3"/>
        <w:rPr>
          <w:rFonts w:ascii="Lucida Sans Unicode"/>
          <w:b w:val="0"/>
          <w:sz w:val="17"/>
        </w:rPr>
      </w:pPr>
    </w:p>
    <w:p w14:paraId="24F59661" w14:textId="77777777" w:rsidR="00D8776B" w:rsidRDefault="00D8776B">
      <w:pPr>
        <w:rPr>
          <w:rFonts w:ascii="Lucida Sans Unicode"/>
          <w:sz w:val="17"/>
        </w:rPr>
        <w:sectPr w:rsidR="00D8776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C96BE4F" w14:textId="77777777" w:rsidR="00D8776B" w:rsidRDefault="00D569F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E0FC9F2" w14:textId="71C1FE3B" w:rsidR="00D8776B" w:rsidRDefault="00D569F3"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Servicios</w:t>
      </w:r>
    </w:p>
    <w:p w14:paraId="7EC31C75" w14:textId="77777777" w:rsidR="00D8776B" w:rsidRDefault="00D8776B">
      <w:pPr>
        <w:pStyle w:val="BodyText"/>
        <w:spacing w:before="7"/>
        <w:rPr>
          <w:sz w:val="30"/>
        </w:rPr>
      </w:pPr>
    </w:p>
    <w:p w14:paraId="1E27A2A7" w14:textId="77777777" w:rsidR="00D8776B" w:rsidRDefault="00D569F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19794BE" w14:textId="76A17267" w:rsidR="00D8776B" w:rsidRDefault="00D569F3">
      <w:pPr>
        <w:pStyle w:val="BodyText"/>
        <w:spacing w:before="30"/>
        <w:ind w:left="88" w:right="19"/>
        <w:jc w:val="center"/>
      </w:pPr>
      <w:r>
        <w:rPr>
          <w:spacing w:val="-2"/>
        </w:rPr>
        <w:t xml:space="preserve">1 a 10 </w:t>
      </w:r>
      <w:proofErr w:type="spellStart"/>
      <w:r>
        <w:rPr>
          <w:spacing w:val="-2"/>
        </w:rPr>
        <w:t>persoans</w:t>
      </w:r>
      <w:proofErr w:type="spellEnd"/>
    </w:p>
    <w:p w14:paraId="5F322014" w14:textId="77777777" w:rsidR="00D8776B" w:rsidRDefault="00D569F3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1057E34" w14:textId="7AB11785" w:rsidR="00D8776B" w:rsidRDefault="00D569F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Internet, redes sociales</w:t>
      </w:r>
    </w:p>
    <w:p w14:paraId="6AC749AF" w14:textId="77777777" w:rsidR="00D8776B" w:rsidRDefault="00D8776B">
      <w:pPr>
        <w:pStyle w:val="BodyText"/>
        <w:spacing w:before="6"/>
        <w:rPr>
          <w:rFonts w:ascii="Lucida Sans Unicode"/>
          <w:b w:val="0"/>
          <w:sz w:val="22"/>
        </w:rPr>
      </w:pPr>
    </w:p>
    <w:p w14:paraId="7A62B2A3" w14:textId="77777777" w:rsidR="00D8776B" w:rsidRDefault="00D569F3"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376BFEFE" w14:textId="1B10D5CE" w:rsidR="00D8776B" w:rsidRDefault="00D569F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Poco tiempo para atender otros temas que no están relacionados con su actividad principal</w:t>
      </w:r>
    </w:p>
    <w:sectPr w:rsidR="00D8776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76B"/>
    <w:rsid w:val="00D569F3"/>
    <w:rsid w:val="00D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F39AAF0"/>
  <w15:docId w15:val="{AAEF3447-C400-4972-B1CF-77472A14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fcgsiete@gmail.com</cp:lastModifiedBy>
  <cp:revision>2</cp:revision>
  <dcterms:created xsi:type="dcterms:W3CDTF">2022-03-07T04:29:00Z</dcterms:created>
  <dcterms:modified xsi:type="dcterms:W3CDTF">2022-03-07T04:38:00Z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