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CAC30" w14:textId="5D3DFEB7" w:rsidR="00881E0D" w:rsidRDefault="00805710">
      <w:pPr>
        <w:rPr>
          <w:lang w:val="es-MX"/>
        </w:rPr>
      </w:pPr>
      <w:r>
        <w:rPr>
          <w:lang w:val="es-MX"/>
        </w:rPr>
        <w:t>a)</w:t>
      </w:r>
    </w:p>
    <w:p w14:paraId="64A9494F" w14:textId="51551398" w:rsidR="00805710" w:rsidRDefault="00805710">
      <w:pPr>
        <w:rPr>
          <w:lang w:val="es-MX"/>
        </w:rPr>
      </w:pPr>
      <w:r w:rsidRPr="00805710">
        <w:rPr>
          <w:lang w:val="es-MX"/>
        </w:rPr>
        <w:drawing>
          <wp:inline distT="0" distB="0" distL="0" distR="0" wp14:anchorId="323988D9" wp14:editId="7DE11BB9">
            <wp:extent cx="5943600" cy="16751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8704"/>
                    <a:stretch/>
                  </pic:blipFill>
                  <pic:spPr bwMode="auto"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DA0A2" w14:textId="724AB530" w:rsidR="00805710" w:rsidRDefault="00805710">
      <w:pPr>
        <w:rPr>
          <w:lang w:val="es-MX"/>
        </w:rPr>
      </w:pPr>
      <w:r>
        <w:rPr>
          <w:lang w:val="es-MX"/>
        </w:rPr>
        <w:t>b)</w:t>
      </w:r>
    </w:p>
    <w:p w14:paraId="36AE866A" w14:textId="01640B42" w:rsidR="00805710" w:rsidRDefault="00805710">
      <w:pPr>
        <w:rPr>
          <w:lang w:val="es-MX"/>
        </w:rPr>
      </w:pPr>
      <w:r w:rsidRPr="00805710">
        <w:rPr>
          <w:lang w:val="es-MX"/>
        </w:rPr>
        <w:drawing>
          <wp:inline distT="0" distB="0" distL="0" distR="0" wp14:anchorId="5EF55E24" wp14:editId="062981C5">
            <wp:extent cx="3115110" cy="476316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884A" w14:textId="5D4A0F15" w:rsidR="00805710" w:rsidRDefault="00805710">
      <w:pPr>
        <w:rPr>
          <w:lang w:val="es-MX"/>
        </w:rPr>
      </w:pPr>
      <w:r>
        <w:rPr>
          <w:lang w:val="es-MX"/>
        </w:rPr>
        <w:t>c)</w:t>
      </w:r>
    </w:p>
    <w:p w14:paraId="28416A39" w14:textId="0592ACF1" w:rsidR="00805710" w:rsidRDefault="00805710">
      <w:pPr>
        <w:rPr>
          <w:lang w:val="es-MX"/>
        </w:rPr>
      </w:pPr>
      <w:r w:rsidRPr="00805710">
        <w:rPr>
          <w:lang w:val="es-MX"/>
        </w:rPr>
        <w:drawing>
          <wp:inline distT="0" distB="0" distL="0" distR="0" wp14:anchorId="11439F8A" wp14:editId="6A4C20C9">
            <wp:extent cx="3267531" cy="60015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5EEF" w14:textId="70DB2AE7" w:rsidR="00805710" w:rsidRDefault="00805710">
      <w:pPr>
        <w:rPr>
          <w:lang w:val="es-MX"/>
        </w:rPr>
      </w:pPr>
      <w:r>
        <w:rPr>
          <w:lang w:val="es-MX"/>
        </w:rPr>
        <w:t>d)</w:t>
      </w:r>
    </w:p>
    <w:p w14:paraId="69F31899" w14:textId="3FF185F0" w:rsidR="00805710" w:rsidRDefault="00805710">
      <w:pPr>
        <w:rPr>
          <w:lang w:val="es-MX"/>
        </w:rPr>
      </w:pPr>
      <w:r w:rsidRPr="00805710">
        <w:rPr>
          <w:lang w:val="es-MX"/>
        </w:rPr>
        <w:drawing>
          <wp:inline distT="0" distB="0" distL="0" distR="0" wp14:anchorId="4E0BF9E2" wp14:editId="3C7E2CF1">
            <wp:extent cx="2943636" cy="466790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1A3C" w14:textId="089848E9" w:rsidR="0062760B" w:rsidRDefault="0062760B">
      <w:pPr>
        <w:rPr>
          <w:lang w:val="es-MX"/>
        </w:rPr>
      </w:pPr>
      <w:r>
        <w:rPr>
          <w:lang w:val="es-MX"/>
        </w:rPr>
        <w:t xml:space="preserve">e) </w:t>
      </w:r>
    </w:p>
    <w:p w14:paraId="5531D51B" w14:textId="26061FF5" w:rsidR="0062760B" w:rsidRDefault="0062760B">
      <w:pPr>
        <w:rPr>
          <w:lang w:val="es-MX"/>
        </w:rPr>
      </w:pPr>
      <w:r w:rsidRPr="0062760B">
        <w:rPr>
          <w:lang w:val="es-MX"/>
        </w:rPr>
        <w:drawing>
          <wp:inline distT="0" distB="0" distL="0" distR="0" wp14:anchorId="556FF90C" wp14:editId="43B230C7">
            <wp:extent cx="4563112" cy="933580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AF6D" w14:textId="523E6D46" w:rsidR="0062760B" w:rsidRDefault="0062760B">
      <w:pPr>
        <w:rPr>
          <w:lang w:val="es-MX"/>
        </w:rPr>
      </w:pPr>
      <w:r>
        <w:rPr>
          <w:lang w:val="es-MX"/>
        </w:rPr>
        <w:t>f)</w:t>
      </w:r>
    </w:p>
    <w:p w14:paraId="3FF2ED7F" w14:textId="3F56A315" w:rsidR="0062760B" w:rsidRDefault="0062760B">
      <w:pPr>
        <w:rPr>
          <w:lang w:val="es-MX"/>
        </w:rPr>
      </w:pPr>
      <w:r w:rsidRPr="0062760B">
        <w:rPr>
          <w:lang w:val="es-MX"/>
        </w:rPr>
        <w:drawing>
          <wp:inline distT="0" distB="0" distL="0" distR="0" wp14:anchorId="02E578FD" wp14:editId="04EF7742">
            <wp:extent cx="5943600" cy="96710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37BD" w14:textId="7F0AC5FA" w:rsidR="000F357A" w:rsidRDefault="000F357A">
      <w:pPr>
        <w:rPr>
          <w:lang w:val="es-MX"/>
        </w:rPr>
      </w:pPr>
      <w:r>
        <w:rPr>
          <w:lang w:val="es-MX"/>
        </w:rPr>
        <w:t xml:space="preserve">g) </w:t>
      </w:r>
    </w:p>
    <w:p w14:paraId="5B5A0373" w14:textId="091CD73F" w:rsidR="000F357A" w:rsidRDefault="000F357A">
      <w:pPr>
        <w:rPr>
          <w:lang w:val="es-MX"/>
        </w:rPr>
      </w:pPr>
      <w:r w:rsidRPr="000F357A">
        <w:rPr>
          <w:lang w:val="es-MX"/>
        </w:rPr>
        <w:lastRenderedPageBreak/>
        <w:drawing>
          <wp:inline distT="0" distB="0" distL="0" distR="0" wp14:anchorId="2B675607" wp14:editId="421DB7B1">
            <wp:extent cx="5943600" cy="121666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4C7A" w14:textId="617829BB" w:rsidR="000F357A" w:rsidRDefault="000F357A">
      <w:pPr>
        <w:rPr>
          <w:lang w:val="es-MX"/>
        </w:rPr>
      </w:pPr>
      <w:r>
        <w:rPr>
          <w:lang w:val="es-MX"/>
        </w:rPr>
        <w:t>h) No es necesario introducir un comando para salir del protocolo de transferencia</w:t>
      </w:r>
    </w:p>
    <w:p w14:paraId="59E5E4B1" w14:textId="0A7C018B" w:rsidR="000F357A" w:rsidRDefault="000F357A">
      <w:pPr>
        <w:rPr>
          <w:lang w:val="es-MX"/>
        </w:rPr>
      </w:pPr>
      <w:r>
        <w:rPr>
          <w:lang w:val="es-MX"/>
        </w:rPr>
        <w:t xml:space="preserve">i) </w:t>
      </w:r>
    </w:p>
    <w:p w14:paraId="5253DE74" w14:textId="673C8BE4" w:rsidR="000F357A" w:rsidRDefault="000F357A">
      <w:pPr>
        <w:rPr>
          <w:lang w:val="es-MX"/>
        </w:rPr>
      </w:pPr>
      <w:r w:rsidRPr="000F357A">
        <w:rPr>
          <w:lang w:val="es-MX"/>
        </w:rPr>
        <w:drawing>
          <wp:inline distT="0" distB="0" distL="0" distR="0" wp14:anchorId="79F5DD13" wp14:editId="0AED0A53">
            <wp:extent cx="5943600" cy="1500188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2819"/>
                    <a:stretch/>
                  </pic:blipFill>
                  <pic:spPr bwMode="auto">
                    <a:xfrm>
                      <a:off x="0" y="0"/>
                      <a:ext cx="5943600" cy="1500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F98A6" w14:textId="3590FE86" w:rsidR="007C4384" w:rsidRDefault="007C4384">
      <w:pPr>
        <w:rPr>
          <w:lang w:val="es-MX"/>
        </w:rPr>
      </w:pPr>
      <w:r>
        <w:rPr>
          <w:lang w:val="es-MX"/>
        </w:rPr>
        <w:t>j)</w:t>
      </w:r>
    </w:p>
    <w:p w14:paraId="36A47DEE" w14:textId="44E09924" w:rsidR="007C4384" w:rsidRDefault="007C4384">
      <w:pPr>
        <w:rPr>
          <w:lang w:val="es-MX"/>
        </w:rPr>
      </w:pPr>
      <w:r w:rsidRPr="007C4384">
        <w:rPr>
          <w:lang w:val="es-MX"/>
        </w:rPr>
        <w:drawing>
          <wp:inline distT="0" distB="0" distL="0" distR="0" wp14:anchorId="3238349A" wp14:editId="732ED8B5">
            <wp:extent cx="3538538" cy="452755"/>
            <wp:effectExtent l="0" t="0" r="508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6691" r="40423"/>
                    <a:stretch/>
                  </pic:blipFill>
                  <pic:spPr bwMode="auto">
                    <a:xfrm>
                      <a:off x="0" y="0"/>
                      <a:ext cx="3541016" cy="453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FDF28" w14:textId="0E1C1EC0" w:rsidR="008300E7" w:rsidRDefault="008300E7">
      <w:pPr>
        <w:rPr>
          <w:lang w:val="es-MX"/>
        </w:rPr>
      </w:pPr>
      <w:r>
        <w:rPr>
          <w:lang w:val="es-MX"/>
        </w:rPr>
        <w:t>k)</w:t>
      </w:r>
    </w:p>
    <w:p w14:paraId="67D468D1" w14:textId="07A831AC" w:rsidR="008300E7" w:rsidRDefault="008300E7">
      <w:pPr>
        <w:rPr>
          <w:lang w:val="es-MX"/>
        </w:rPr>
      </w:pPr>
      <w:r w:rsidRPr="008300E7">
        <w:rPr>
          <w:lang w:val="es-MX"/>
        </w:rPr>
        <w:drawing>
          <wp:inline distT="0" distB="0" distL="0" distR="0" wp14:anchorId="543F80D9" wp14:editId="21A85310">
            <wp:extent cx="1870746" cy="324262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6166" cy="330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0E7">
        <w:rPr>
          <w:lang w:val="es-MX"/>
        </w:rPr>
        <w:drawing>
          <wp:inline distT="0" distB="0" distL="0" distR="0" wp14:anchorId="56B50C18" wp14:editId="7442ABF1">
            <wp:extent cx="1862187" cy="3243263"/>
            <wp:effectExtent l="0" t="0" r="508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1910" cy="327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3F3E" w14:textId="77777777" w:rsidR="00CA4BCC" w:rsidRDefault="00CA4BCC">
      <w:pPr>
        <w:rPr>
          <w:lang w:val="es-MX"/>
        </w:rPr>
      </w:pPr>
    </w:p>
    <w:p w14:paraId="5C11A7FE" w14:textId="23732D45" w:rsidR="008300E7" w:rsidRDefault="008300E7">
      <w:pPr>
        <w:rPr>
          <w:lang w:val="es-MX"/>
        </w:rPr>
      </w:pPr>
      <w:r>
        <w:rPr>
          <w:lang w:val="es-MX"/>
        </w:rPr>
        <w:lastRenderedPageBreak/>
        <w:t>l)</w:t>
      </w:r>
    </w:p>
    <w:p w14:paraId="149C644B" w14:textId="7E816B63" w:rsidR="00CA4BCC" w:rsidRPr="00805710" w:rsidRDefault="00CA4BCC">
      <w:pPr>
        <w:rPr>
          <w:lang w:val="es-MX"/>
        </w:rPr>
      </w:pPr>
      <w:r w:rsidRPr="00CA4BCC">
        <w:rPr>
          <w:lang w:val="es-MX"/>
        </w:rPr>
        <w:drawing>
          <wp:inline distT="0" distB="0" distL="0" distR="0" wp14:anchorId="6264744D" wp14:editId="1C1EF4F2">
            <wp:extent cx="2558640" cy="168592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4735" cy="170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4BCC">
        <w:rPr>
          <w:lang w:val="es-MX"/>
        </w:rPr>
        <w:drawing>
          <wp:inline distT="0" distB="0" distL="0" distR="0" wp14:anchorId="4601B072" wp14:editId="7DFC21A2">
            <wp:extent cx="2741602" cy="1704976"/>
            <wp:effectExtent l="0" t="0" r="190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7960" cy="171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BCC" w:rsidRPr="00805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10"/>
    <w:rsid w:val="000F357A"/>
    <w:rsid w:val="00617A55"/>
    <w:rsid w:val="0062760B"/>
    <w:rsid w:val="007C4384"/>
    <w:rsid w:val="00805710"/>
    <w:rsid w:val="008300E7"/>
    <w:rsid w:val="00881E0D"/>
    <w:rsid w:val="00CA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89850"/>
  <w15:chartTrackingRefBased/>
  <w15:docId w15:val="{19E27C65-056D-429D-8ED9-A3372313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 Navarro Salazar</dc:creator>
  <cp:keywords/>
  <dc:description/>
  <cp:lastModifiedBy>Fidel Navarro Salazar</cp:lastModifiedBy>
  <cp:revision>5</cp:revision>
  <dcterms:created xsi:type="dcterms:W3CDTF">2021-01-15T19:09:00Z</dcterms:created>
  <dcterms:modified xsi:type="dcterms:W3CDTF">2021-01-15T20:30:00Z</dcterms:modified>
</cp:coreProperties>
</file>