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0DF46962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</w:t>
            </w:r>
            <w:proofErr w:type="spellStart"/>
            <w:r>
              <w:t>sesion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</w:t>
            </w:r>
            <w:proofErr w:type="spellStart"/>
            <w:r>
              <w:t>sesion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</w:t>
            </w:r>
            <w:proofErr w:type="spellStart"/>
            <w:r w:rsidR="006F47B4">
              <w:t>sesion</w:t>
            </w:r>
            <w:proofErr w:type="spellEnd"/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6F8B1EC3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barbero acepta </w:t>
            </w:r>
            <w:r w:rsidR="00BF7CD3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o cancela 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50AF671C" w:rsidR="0073114C" w:rsidRPr="007D3A96" w:rsidRDefault="00A61CAA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Generará una factura</w:t>
            </w:r>
            <w:r w:rsidR="0040229E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36765214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 xml:space="preserve">El Administrador registra </w:t>
            </w:r>
            <w:r w:rsidR="0050209C">
              <w:rPr>
                <w:rFonts w:eastAsia="Times New Roman" w:cstheme="minorHAnsi"/>
                <w:color w:val="3F3F3F"/>
                <w:lang w:eastAsia="es-CO"/>
              </w:rPr>
              <w:t xml:space="preserve">nuevos </w:t>
            </w:r>
            <w:r w:rsidRPr="000F4B2C">
              <w:rPr>
                <w:rFonts w:eastAsia="Times New Roman" w:cstheme="minorHAnsi"/>
                <w:color w:val="3F3F3F"/>
                <w:lang w:eastAsia="es-CO"/>
              </w:rPr>
              <w:t>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2031DB9C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3D9C50E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51F8E0ED" w14:textId="3973B7F0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Editar perfil </w:t>
            </w:r>
          </w:p>
        </w:tc>
      </w:tr>
      <w:tr w:rsidR="001E146F" w:rsidRPr="007D3A96" w14:paraId="4C7FE04E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698592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3629ED" w14:textId="07E3A97C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>El usuario</w:t>
            </w:r>
            <w:r w:rsidR="0060100C">
              <w:rPr>
                <w:rFonts w:eastAsia="Times New Roman" w:cstheme="minorHAnsi"/>
                <w:color w:val="3F3F3F"/>
                <w:lang w:eastAsia="es-CO"/>
              </w:rPr>
              <w:t xml:space="preserve"> puede agregar su número telefónico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F3348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C33DBB0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0100C" w:rsidRPr="007D3A96" w14:paraId="13CF4CCF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BE01007" w14:textId="77777777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DD38D78" w14:textId="77777777" w:rsidR="0060100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7E725E3" w14:textId="16C292C3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9A54185" w14:textId="4EA122D8" w:rsidR="0060100C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Agrega el numero</w:t>
            </w:r>
          </w:p>
        </w:tc>
      </w:tr>
      <w:tr w:rsidR="001E146F" w:rsidRPr="007D3A96" w14:paraId="52CB09DB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0CCE35B" w14:textId="7F309668" w:rsidR="001E146F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F3AFDCA" w14:textId="157BDE63" w:rsidR="001E146F" w:rsidRPr="000F4B2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puede adicionar su foto de perfil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526FF29" w14:textId="55B65BE4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177407" w14:textId="65B1166E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1E146F" w:rsidRPr="007D3A96" w14:paraId="14C4B564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46042E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31B2895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3F0CE19" w14:textId="3D8B27FC" w:rsidR="001E146F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81F531F" w14:textId="561A288F" w:rsidR="001E146F" w:rsidRPr="007D3A96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Actualiza la foto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328E23F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96F6AB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25E8AF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006B379" w14:textId="4F73C778" w:rsidR="0060100C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5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C1FFF33" w14:textId="3716B24B" w:rsidR="001E146F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Mantiene información actualizada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7EA3A792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DE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C78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A5D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95D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3C2C47E" w14:textId="77777777" w:rsidR="001E146F" w:rsidRDefault="001E146F" w:rsidP="0059418F">
      <w:pPr>
        <w:rPr>
          <w:u w:val="single"/>
        </w:rPr>
      </w:pPr>
    </w:p>
    <w:p w14:paraId="04EE4B21" w14:textId="44C4E583" w:rsidR="001E146F" w:rsidRDefault="001E146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D99D689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F02E861" w14:textId="458308A3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Cierre de sesión </w:t>
            </w:r>
          </w:p>
        </w:tc>
      </w:tr>
      <w:tr w:rsidR="001E146F" w:rsidRPr="007D3A96" w14:paraId="24B74768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C82500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6406C09" w14:textId="748E96CB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cierra su sesión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07D52A4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2D807FD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1E146F" w:rsidRPr="007D3A96" w14:paraId="083F3FE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63B3A1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9309857" w14:textId="77777777" w:rsidR="001E146F" w:rsidRPr="000F4B2C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851117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918674A" w14:textId="5B156438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1E146F">
              <w:rPr>
                <w:rFonts w:ascii="Calibri" w:eastAsia="Times New Roman" w:hAnsi="Calibri" w:cs="Calibri"/>
                <w:color w:val="3F3F3F"/>
                <w:lang w:eastAsia="es-CO"/>
              </w:rPr>
              <w:t>finaliza todos los procesos iniciados por el usuario</w:t>
            </w:r>
          </w:p>
        </w:tc>
      </w:tr>
      <w:tr w:rsidR="001E146F" w:rsidRPr="007D3A96" w14:paraId="670141DD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6D8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996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BC0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61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5A97D19A" w14:textId="25B4C50F" w:rsidR="00184174" w:rsidRDefault="00184174" w:rsidP="00184174">
      <w:pPr>
        <w:jc w:val="both"/>
        <w:rPr>
          <w:u w:val="single"/>
        </w:rPr>
      </w:pPr>
    </w:p>
    <w:p w14:paraId="22F895FC" w14:textId="359EAD9A" w:rsidR="00A46828" w:rsidRDefault="00A46828" w:rsidP="00184174">
      <w:pPr>
        <w:jc w:val="both"/>
        <w:rPr>
          <w:u w:val="single"/>
        </w:rPr>
      </w:pPr>
    </w:p>
    <w:p w14:paraId="2376CA9C" w14:textId="1F477819" w:rsidR="00A46828" w:rsidRDefault="00A46828" w:rsidP="00184174">
      <w:pPr>
        <w:jc w:val="both"/>
        <w:rPr>
          <w:u w:val="single"/>
        </w:rPr>
      </w:pPr>
    </w:p>
    <w:p w14:paraId="2CA41956" w14:textId="113EEF72" w:rsidR="00A46828" w:rsidRDefault="00A46828" w:rsidP="00184174">
      <w:pPr>
        <w:jc w:val="both"/>
        <w:rPr>
          <w:u w:val="single"/>
        </w:rPr>
      </w:pPr>
    </w:p>
    <w:p w14:paraId="486A1BCD" w14:textId="29B96A14" w:rsidR="00D40082" w:rsidRDefault="00D40082" w:rsidP="00184174">
      <w:pPr>
        <w:jc w:val="both"/>
        <w:rPr>
          <w:u w:val="single"/>
        </w:rPr>
      </w:pPr>
    </w:p>
    <w:p w14:paraId="49275C9A" w14:textId="061869E6" w:rsidR="00D40082" w:rsidRDefault="00D40082" w:rsidP="00184174">
      <w:pPr>
        <w:jc w:val="both"/>
        <w:rPr>
          <w:u w:val="single"/>
        </w:rPr>
      </w:pPr>
    </w:p>
    <w:p w14:paraId="71A349E2" w14:textId="20565F2F" w:rsidR="00D40082" w:rsidRDefault="00D40082" w:rsidP="00184174">
      <w:pPr>
        <w:jc w:val="both"/>
        <w:rPr>
          <w:u w:val="single"/>
        </w:rPr>
      </w:pPr>
    </w:p>
    <w:p w14:paraId="2C8E601F" w14:textId="6D0A5B21" w:rsidR="00D40082" w:rsidRDefault="00D40082" w:rsidP="00184174">
      <w:pPr>
        <w:jc w:val="both"/>
        <w:rPr>
          <w:u w:val="single"/>
        </w:rPr>
      </w:pPr>
    </w:p>
    <w:p w14:paraId="4156E0F9" w14:textId="77777777" w:rsidR="00D40082" w:rsidRDefault="00D40082" w:rsidP="00184174">
      <w:pPr>
        <w:jc w:val="both"/>
        <w:rPr>
          <w:u w:val="single"/>
        </w:rPr>
      </w:pPr>
    </w:p>
    <w:p w14:paraId="1AB6BB80" w14:textId="77777777" w:rsidR="00A46828" w:rsidRDefault="00A46828" w:rsidP="00184174">
      <w:pPr>
        <w:jc w:val="both"/>
        <w:rPr>
          <w:u w:val="single"/>
        </w:rPr>
      </w:pPr>
    </w:p>
    <w:tbl>
      <w:tblPr>
        <w:tblW w:w="11158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1513"/>
        <w:gridCol w:w="1922"/>
        <w:gridCol w:w="1198"/>
        <w:gridCol w:w="3163"/>
        <w:gridCol w:w="1106"/>
        <w:gridCol w:w="149"/>
      </w:tblGrid>
      <w:tr w:rsidR="004B00BF" w:rsidRPr="004B00BF" w14:paraId="5B3F8E29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184174" w:rsidRPr="004B00BF" w14:paraId="38BB7877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2B45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CC604" w14:textId="77777777" w:rsidR="00184174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BE55A06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3569848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337D141" w:rsidR="004B00BF" w:rsidRPr="004B00BF" w:rsidRDefault="008D68A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de las funciones del inventario y de las ventas </w:t>
            </w:r>
          </w:p>
        </w:tc>
      </w:tr>
      <w:tr w:rsidR="004B00BF" w:rsidRPr="004B00BF" w14:paraId="5DB2DF64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265BD556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Gestiona los productos, también hace su función de aceptar turnos, y verifica las compras es decir rectifica los pagos de los productos </w:t>
            </w:r>
          </w:p>
        </w:tc>
      </w:tr>
      <w:tr w:rsidR="004B00BF" w:rsidRPr="004B00BF" w14:paraId="189AFD2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1371ACE2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El administrador se encarga en aceptar los turnos al igual que los barberos, también puede editar su perfil al igual que los barberos y los clientes   </w:t>
            </w:r>
          </w:p>
        </w:tc>
      </w:tr>
      <w:tr w:rsidR="004B00BF" w:rsidRPr="004B00BF" w14:paraId="50A91CA1" w14:textId="77777777" w:rsidTr="00A46828">
        <w:trPr>
          <w:gridAfter w:val="1"/>
          <w:wAfter w:w="152" w:type="dxa"/>
          <w:trHeight w:val="488"/>
          <w:jc w:val="center"/>
        </w:trPr>
        <w:tc>
          <w:tcPr>
            <w:tcW w:w="21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505A1E6A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4569496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5FFA7CD8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811D6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4B00BF" w:rsidRPr="004B00BF" w14:paraId="4991AD80" w14:textId="77777777" w:rsidTr="00A46828">
        <w:trPr>
          <w:trHeight w:val="55"/>
          <w:jc w:val="center"/>
        </w:trPr>
        <w:tc>
          <w:tcPr>
            <w:tcW w:w="2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F91CAC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49" w:type="dxa"/>
            <w:vAlign w:val="center"/>
            <w:hideMark/>
          </w:tcPr>
          <w:p w14:paraId="2685F1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49" w:type="dxa"/>
            <w:vAlign w:val="center"/>
            <w:hideMark/>
          </w:tcPr>
          <w:p w14:paraId="71272394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0752227F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ID_admi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0FCF8799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2B22B4ED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  <w:hideMark/>
          </w:tcPr>
          <w:p w14:paraId="27D88F0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52BE090E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2C7AEE4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usuario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completo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50DCEB96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43B1483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1D65F9EF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1B851E33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administrador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20F8315B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5D8808DB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40082" w:rsidRPr="004B00BF" w14:paraId="1CB4BFE2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9B1AC" w14:textId="4897BDF1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1D93E" w14:textId="0F8E6022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FD7C" w14:textId="514DD459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68944F58" w14:textId="77777777" w:rsidR="00D40082" w:rsidRPr="004B00BF" w:rsidRDefault="00D40082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06BC3B0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672CB2" w14:textId="6A85FEEE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A74CB" w14:textId="7475C30C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Teléfono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CF5833" w14:textId="62A27A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75778F2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76D365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7CC5F" w14:textId="5F6016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81462" w14:textId="0F570770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2AC18" w14:textId="744CDE43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</w:tcPr>
          <w:p w14:paraId="2DA11346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699B4E3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53BF" w14:textId="77777777" w:rsidR="00BA2CBD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EA061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B627D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E0032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A4D24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E22C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</w:tcPr>
          <w:p w14:paraId="62296883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8108F6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49" w:type="dxa"/>
            <w:vAlign w:val="center"/>
            <w:hideMark/>
          </w:tcPr>
          <w:p w14:paraId="339BE719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1DBBA63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2" w:rightFromText="142" w:vertAnchor="text" w:tblpXSpec="center" w:tblpY="285"/>
        <w:tblOverlap w:val="never"/>
        <w:tblW w:w="1093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3"/>
        <w:gridCol w:w="1986"/>
        <w:gridCol w:w="1313"/>
        <w:gridCol w:w="1211"/>
        <w:gridCol w:w="3001"/>
        <w:gridCol w:w="1838"/>
        <w:gridCol w:w="160"/>
      </w:tblGrid>
      <w:tr w:rsidR="00A46828" w:rsidRPr="004B00BF" w14:paraId="355138F8" w14:textId="77777777" w:rsidTr="00D40082">
        <w:trPr>
          <w:gridAfter w:val="1"/>
          <w:wAfter w:w="160" w:type="dxa"/>
          <w:trHeight w:val="401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4D9C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3AE1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3A796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A46828" w:rsidRPr="004B00BF" w14:paraId="15384959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AE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2ED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Es el encargado de manejar los turnos en la Barberia</w:t>
            </w:r>
          </w:p>
        </w:tc>
      </w:tr>
      <w:tr w:rsidR="00A46828" w:rsidRPr="004B00BF" w14:paraId="3A797DA7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A1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0989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Asigna la disponibilidad de horas que tiene en el día y acepta las reservas de turnos de los clientes</w:t>
            </w:r>
          </w:p>
        </w:tc>
      </w:tr>
      <w:tr w:rsidR="00A46828" w:rsidRPr="004B00BF" w14:paraId="1752A522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4DB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518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Acepta las reservas de turnos de los clientes al igual que el administrador</w:t>
            </w:r>
          </w:p>
        </w:tc>
      </w:tr>
      <w:tr w:rsidR="00A46828" w:rsidRPr="004B00BF" w14:paraId="75576787" w14:textId="77777777" w:rsidTr="00D40082">
        <w:trPr>
          <w:gridAfter w:val="1"/>
          <w:wAfter w:w="160" w:type="dxa"/>
          <w:trHeight w:val="450"/>
        </w:trPr>
        <w:tc>
          <w:tcPr>
            <w:tcW w:w="1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5B63C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EE12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EC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F9E5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0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2D24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D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A46828" w:rsidRPr="004B00BF" w14:paraId="27812A59" w14:textId="77777777" w:rsidTr="00D40082">
        <w:trPr>
          <w:trHeight w:val="49"/>
        </w:trPr>
        <w:tc>
          <w:tcPr>
            <w:tcW w:w="1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A798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4E4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DE9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C06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5D5F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AD0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A15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A46828" w:rsidRPr="004B00BF" w14:paraId="6028E5A4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4F55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2FC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564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282D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0609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703F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83EE6C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23C00E66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FEB40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0" w:type="dxa"/>
            <w:vAlign w:val="center"/>
            <w:hideMark/>
          </w:tcPr>
          <w:p w14:paraId="154C1B4D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2DE7AC8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2617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FB52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771F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60" w:type="dxa"/>
            <w:vAlign w:val="center"/>
            <w:hideMark/>
          </w:tcPr>
          <w:p w14:paraId="51569D5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1B5315E9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0746" w14:textId="47952CC8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ID_barbero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8E03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Llave de identificación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BD3C" w14:textId="311DC349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  <w:hideMark/>
          </w:tcPr>
          <w:p w14:paraId="5D0B734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EB883A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4351" w14:textId="15FD520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F52B2" w14:textId="1330AB56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2917" w14:textId="3C7CB135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6E293A8F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5D1347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43E9" w14:textId="0BE1419C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2718" w14:textId="044A11D4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C1AD" w14:textId="51FA06A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0F04CA4A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3229A" w:rsidRPr="004B00BF" w14:paraId="68D019F2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2BDAE" w14:textId="7124F4EF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ID_Horario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9321" w14:textId="0BD5D821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Horario establecido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2770" w14:textId="6B75AE0E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04A5D459" w14:textId="77777777" w:rsidR="00E3229A" w:rsidRPr="004B00BF" w:rsidRDefault="00E3229A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BDDE1D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D2EDD" w14:textId="1AABD43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BC43B" w14:textId="2B5525C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Numero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identificación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3CD4C" w14:textId="0AA07074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7867A97C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F1F6B21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B4645" w14:textId="7E2C8773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lastRenderedPageBreak/>
              <w:t>Contraseña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C8CA" w14:textId="4CF9C7F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Contraseña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AD3CF" w14:textId="56C1BB0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</w:tcPr>
          <w:p w14:paraId="6B6C91BA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7BF103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921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94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CF4B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65A8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D01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2E10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6BE86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87924BA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DE815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0" w:type="dxa"/>
            <w:vAlign w:val="center"/>
            <w:hideMark/>
          </w:tcPr>
          <w:p w14:paraId="3E150BF9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9434DB7" w14:textId="77777777" w:rsidTr="00D40082">
        <w:trPr>
          <w:trHeight w:val="278"/>
        </w:trPr>
        <w:tc>
          <w:tcPr>
            <w:tcW w:w="107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C22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5FDA37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61C0073E" w14:textId="77777777" w:rsidTr="00D40082">
        <w:trPr>
          <w:trHeight w:val="278"/>
        </w:trPr>
        <w:tc>
          <w:tcPr>
            <w:tcW w:w="1077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483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0F13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6E986E6F" w:rsidR="004B00BF" w:rsidRDefault="004B00BF" w:rsidP="00D40082">
      <w:pPr>
        <w:ind w:firstLine="708"/>
        <w:rPr>
          <w:u w:val="single"/>
        </w:rPr>
      </w:pPr>
    </w:p>
    <w:p w14:paraId="68D17E60" w14:textId="77777777" w:rsidR="00D40082" w:rsidRDefault="00D40082" w:rsidP="00D40082">
      <w:pPr>
        <w:ind w:firstLine="708"/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p w14:paraId="57BAF440" w14:textId="77777777" w:rsidR="00184174" w:rsidRDefault="00184174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10147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552"/>
        <w:gridCol w:w="2194"/>
        <w:gridCol w:w="1211"/>
        <w:gridCol w:w="3406"/>
        <w:gridCol w:w="1190"/>
        <w:gridCol w:w="161"/>
      </w:tblGrid>
      <w:tr w:rsidR="00845657" w:rsidRPr="004B00BF" w14:paraId="17ABCA03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6AA5FC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cliente aplica a la mayoría de las funciones del sistema, por decirlo es el que tiene mayor interacción con el sistema</w:t>
            </w:r>
          </w:p>
        </w:tc>
      </w:tr>
      <w:tr w:rsidR="002869D2" w:rsidRPr="004B00BF" w14:paraId="79CAA926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3A8DCA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Hace la reserva de su turno, puede hacer compras de los productos a la venta de la barbería </w:t>
            </w:r>
          </w:p>
        </w:tc>
      </w:tr>
      <w:tr w:rsidR="002869D2" w:rsidRPr="004B00BF" w14:paraId="7B316A19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751ECD0B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Interactúa con las reservas de turno y las compras de productos al igual que lo hacen los barberos y el administrador</w:t>
            </w:r>
          </w:p>
        </w:tc>
      </w:tr>
      <w:tr w:rsidR="00845657" w:rsidRPr="004B00BF" w14:paraId="5FFC926B" w14:textId="77777777" w:rsidTr="00845657">
        <w:trPr>
          <w:gridAfter w:val="1"/>
          <w:wAfter w:w="161" w:type="dxa"/>
          <w:trHeight w:val="450"/>
          <w:jc w:val="center"/>
        </w:trPr>
        <w:tc>
          <w:tcPr>
            <w:tcW w:w="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3E498CB6" w:rsidR="002869D2" w:rsidRPr="004B00BF" w:rsidRDefault="00845657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  <w:r w:rsidR="002869D2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0D8195B3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28/04/2024</w:t>
            </w:r>
          </w:p>
        </w:tc>
        <w:tc>
          <w:tcPr>
            <w:tcW w:w="34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270C7795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845657" w:rsidRPr="004B00BF" w14:paraId="21628394" w14:textId="77777777" w:rsidTr="00845657">
        <w:trPr>
          <w:trHeight w:val="65"/>
          <w:jc w:val="center"/>
        </w:trPr>
        <w:tc>
          <w:tcPr>
            <w:tcW w:w="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845657" w:rsidRPr="004B00BF" w14:paraId="4D5E551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1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DE0A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161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3B01D33D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37DB6C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3039BBD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 los clientes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0A4135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570F3F88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0B32307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46A4C6AF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0205B709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ECBDA5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4465711E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F9720D2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18846438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86C246A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1BBBFD" w14:textId="29DEA119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7C2A2" w14:textId="169BD86D" w:rsidR="00845657" w:rsidRPr="004B00BF" w:rsidRDefault="000032DE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Numero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identificacion</w:t>
            </w:r>
            <w:proofErr w:type="spellEnd"/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C2A601" w14:textId="558DE51E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25675672" w14:textId="77777777" w:rsidR="00845657" w:rsidRPr="004B00BF" w:rsidRDefault="00845657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FFE0EE7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E326BC" w14:textId="26BA9659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51BEEE" w14:textId="6F262DB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1698FC" w14:textId="38F9A82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6BF7E44B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2BBD6066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9B5D17" w14:textId="7A7DAA77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EEFCE" w14:textId="3C8B4A3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52915E" w14:textId="765F58F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</w:tcPr>
          <w:p w14:paraId="0A9FB3B2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18F8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1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2968D36D" w:rsidR="002869D2" w:rsidRDefault="002869D2" w:rsidP="0059418F">
      <w:pPr>
        <w:rPr>
          <w:u w:val="single"/>
        </w:rPr>
      </w:pPr>
    </w:p>
    <w:p w14:paraId="3583BA90" w14:textId="77777777" w:rsidR="00A46828" w:rsidRPr="009025CB" w:rsidRDefault="00A46828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F098" w14:textId="77777777" w:rsidR="0053583B" w:rsidRDefault="0053583B" w:rsidP="00C45E52">
      <w:pPr>
        <w:spacing w:after="0" w:line="240" w:lineRule="auto"/>
      </w:pPr>
      <w:r>
        <w:separator/>
      </w:r>
    </w:p>
  </w:endnote>
  <w:endnote w:type="continuationSeparator" w:id="0">
    <w:p w14:paraId="781F49C2" w14:textId="77777777" w:rsidR="0053583B" w:rsidRDefault="0053583B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8F66" w14:textId="77777777" w:rsidR="0053583B" w:rsidRDefault="0053583B" w:rsidP="00C45E52">
      <w:pPr>
        <w:spacing w:after="0" w:line="240" w:lineRule="auto"/>
      </w:pPr>
      <w:r>
        <w:separator/>
      </w:r>
    </w:p>
  </w:footnote>
  <w:footnote w:type="continuationSeparator" w:id="0">
    <w:p w14:paraId="58FEACFD" w14:textId="77777777" w:rsidR="0053583B" w:rsidRDefault="0053583B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032DE"/>
    <w:rsid w:val="00072574"/>
    <w:rsid w:val="000A7339"/>
    <w:rsid w:val="000B332F"/>
    <w:rsid w:val="000C7A62"/>
    <w:rsid w:val="000F4B2C"/>
    <w:rsid w:val="00183140"/>
    <w:rsid w:val="00184174"/>
    <w:rsid w:val="001A3D8F"/>
    <w:rsid w:val="001C213D"/>
    <w:rsid w:val="001D32D3"/>
    <w:rsid w:val="001D51D4"/>
    <w:rsid w:val="001E146F"/>
    <w:rsid w:val="00207236"/>
    <w:rsid w:val="002869D2"/>
    <w:rsid w:val="003C2946"/>
    <w:rsid w:val="0040229E"/>
    <w:rsid w:val="00416B2A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209C"/>
    <w:rsid w:val="00503B67"/>
    <w:rsid w:val="0053583B"/>
    <w:rsid w:val="005867A2"/>
    <w:rsid w:val="0059418F"/>
    <w:rsid w:val="005B4D0F"/>
    <w:rsid w:val="005E58A2"/>
    <w:rsid w:val="0060100C"/>
    <w:rsid w:val="006731BC"/>
    <w:rsid w:val="006C585E"/>
    <w:rsid w:val="006F47B4"/>
    <w:rsid w:val="0073114C"/>
    <w:rsid w:val="00780E2B"/>
    <w:rsid w:val="007D3A96"/>
    <w:rsid w:val="00801A13"/>
    <w:rsid w:val="00845657"/>
    <w:rsid w:val="008811D6"/>
    <w:rsid w:val="008D68AA"/>
    <w:rsid w:val="008E1CBB"/>
    <w:rsid w:val="0090125A"/>
    <w:rsid w:val="009025CB"/>
    <w:rsid w:val="00933C1A"/>
    <w:rsid w:val="00954BA9"/>
    <w:rsid w:val="009D42F6"/>
    <w:rsid w:val="009E0458"/>
    <w:rsid w:val="009E622E"/>
    <w:rsid w:val="009F6A76"/>
    <w:rsid w:val="00A46828"/>
    <w:rsid w:val="00A61CAA"/>
    <w:rsid w:val="00A673D3"/>
    <w:rsid w:val="00AE5573"/>
    <w:rsid w:val="00B877C8"/>
    <w:rsid w:val="00B91ADB"/>
    <w:rsid w:val="00BA2CBD"/>
    <w:rsid w:val="00BD0B44"/>
    <w:rsid w:val="00BF7CD3"/>
    <w:rsid w:val="00C336CA"/>
    <w:rsid w:val="00C45E52"/>
    <w:rsid w:val="00C6356E"/>
    <w:rsid w:val="00CE083C"/>
    <w:rsid w:val="00D40082"/>
    <w:rsid w:val="00D552AE"/>
    <w:rsid w:val="00D846E4"/>
    <w:rsid w:val="00DC5CD1"/>
    <w:rsid w:val="00DF63E9"/>
    <w:rsid w:val="00E1115B"/>
    <w:rsid w:val="00E3229A"/>
    <w:rsid w:val="00EB1DB8"/>
    <w:rsid w:val="00ED0EC8"/>
    <w:rsid w:val="00F16F5C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6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10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17</cp:revision>
  <dcterms:created xsi:type="dcterms:W3CDTF">2024-04-22T23:12:00Z</dcterms:created>
  <dcterms:modified xsi:type="dcterms:W3CDTF">2024-05-31T22:36:00Z</dcterms:modified>
</cp:coreProperties>
</file>