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Ticketing systems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http://www.spiceworks.com/free-help-desk-software/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http://blog.capterra.com/the-7-best-free-help-desk-software-tools/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https://www.bestpractical.com/rt-and-rtir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http://www.osticket.com/features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Groupchat( use this one)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https://support.discordapp.com/hc/en-us/articles/204849977-How-do-I-create-a-server-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https://support.discordapp.com/hc/en-us/articles/205369668-How-do-I-set-up-an-announcements-channel-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access to create a database that allows information to be collected from each event.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port.discordapp.com/hc/en-us/articles/205369668-How-do-I-set-up-an-announcements-channel-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piceworks.com/free-help-desk-software/" TargetMode="External"/><Relationship Id="rId7" Type="http://schemas.openxmlformats.org/officeDocument/2006/relationships/hyperlink" Target="http://blog.capterra.com/the-7-best-free-help-desk-software-tools/" TargetMode="External"/><Relationship Id="rId8" Type="http://schemas.openxmlformats.org/officeDocument/2006/relationships/hyperlink" Target="https://support.discordapp.com/hc/en-us/articles/204849977-How-do-I-create-a-serve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