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0F3" w:rsidRDefault="00CA51B7">
      <w:r>
        <w:t xml:space="preserve">The purpose of this documentation is to describe how to make a </w:t>
      </w:r>
      <w:r w:rsidR="00A976E7">
        <w:t>P</w:t>
      </w:r>
      <w:r>
        <w:t xml:space="preserve">eanut </w:t>
      </w:r>
      <w:r w:rsidR="00A976E7">
        <w:t>B</w:t>
      </w:r>
      <w:r>
        <w:t xml:space="preserve">utter and </w:t>
      </w:r>
      <w:r w:rsidR="00A976E7">
        <w:t>J</w:t>
      </w:r>
      <w:r>
        <w:t>elly sandwich</w:t>
      </w:r>
    </w:p>
    <w:p w:rsidR="00CA51B7" w:rsidRDefault="00CA51B7">
      <w:r w:rsidRPr="002234B2">
        <w:rPr>
          <w:b/>
        </w:rPr>
        <w:t>Problem</w:t>
      </w:r>
      <w:r>
        <w:t xml:space="preserve">: Make a </w:t>
      </w:r>
      <w:r w:rsidR="00A976E7">
        <w:t>P</w:t>
      </w:r>
      <w:r>
        <w:t xml:space="preserve">eanut </w:t>
      </w:r>
      <w:r w:rsidR="00A976E7">
        <w:t xml:space="preserve">Butter and Jelly sandwich </w:t>
      </w:r>
    </w:p>
    <w:p w:rsidR="00CA51B7" w:rsidRDefault="00CA51B7">
      <w:r w:rsidRPr="002234B2">
        <w:rPr>
          <w:b/>
        </w:rPr>
        <w:t>Description:</w:t>
      </w:r>
      <w:r>
        <w:t xml:space="preserve"> </w:t>
      </w:r>
      <w:r w:rsidR="005B19FD">
        <w:t xml:space="preserve">The </w:t>
      </w:r>
      <w:r w:rsidR="00A976E7">
        <w:t>P</w:t>
      </w:r>
      <w:r w:rsidR="005B19FD">
        <w:t xml:space="preserve">eanut </w:t>
      </w:r>
      <w:r w:rsidR="00A976E7">
        <w:t>B</w:t>
      </w:r>
      <w:r w:rsidR="005B19FD">
        <w:t xml:space="preserve">utter and </w:t>
      </w:r>
      <w:r w:rsidR="00A976E7">
        <w:t>J</w:t>
      </w:r>
      <w:r w:rsidR="005B19FD">
        <w:t>elly sandwich is a very simple yet tasty sandwich that can be done quickly by taking the following steps:</w:t>
      </w:r>
    </w:p>
    <w:p w:rsidR="00CA51B7" w:rsidRPr="002234B2" w:rsidRDefault="005B19FD">
      <w:pPr>
        <w:rPr>
          <w:b/>
        </w:rPr>
      </w:pPr>
      <w:r w:rsidRPr="002234B2">
        <w:rPr>
          <w:b/>
        </w:rPr>
        <w:t>Solution:</w:t>
      </w:r>
    </w:p>
    <w:p w:rsidR="005B19FD" w:rsidRPr="002234B2" w:rsidRDefault="00A42CD2">
      <w:pPr>
        <w:rPr>
          <w:u w:val="single"/>
        </w:rPr>
      </w:pPr>
      <w:r w:rsidRPr="002234B2">
        <w:rPr>
          <w:u w:val="single"/>
        </w:rPr>
        <w:t xml:space="preserve">1.Get the ingredients </w:t>
      </w:r>
      <w:r w:rsidR="005B19FD" w:rsidRPr="002234B2">
        <w:rPr>
          <w:u w:val="single"/>
        </w:rPr>
        <w:t xml:space="preserve"> </w:t>
      </w:r>
    </w:p>
    <w:p w:rsidR="005B19FD" w:rsidRDefault="002234B2">
      <w:r>
        <w:tab/>
        <w:t>You will need to get</w:t>
      </w:r>
      <w:r w:rsidR="005B19FD">
        <w:t>:</w:t>
      </w:r>
    </w:p>
    <w:p w:rsidR="005B19FD" w:rsidRDefault="005B19FD">
      <w:r>
        <w:tab/>
      </w:r>
      <w:r>
        <w:tab/>
        <w:t>*Peanut butter</w:t>
      </w:r>
      <w:r w:rsidR="002234B2">
        <w:t>.</w:t>
      </w:r>
    </w:p>
    <w:p w:rsidR="005B19FD" w:rsidRDefault="005B19FD">
      <w:r>
        <w:tab/>
      </w:r>
      <w:r>
        <w:tab/>
        <w:t>*Jelly, Jam or preserve</w:t>
      </w:r>
      <w:r w:rsidR="002234B2">
        <w:t>.</w:t>
      </w:r>
    </w:p>
    <w:p w:rsidR="005B19FD" w:rsidRDefault="002234B2">
      <w:r>
        <w:tab/>
      </w:r>
      <w:r>
        <w:tab/>
        <w:t>*2 slices of bread.</w:t>
      </w:r>
    </w:p>
    <w:p w:rsidR="005B19FD" w:rsidRDefault="005B19FD">
      <w:r>
        <w:tab/>
      </w:r>
      <w:r>
        <w:tab/>
        <w:t>*A clean, flat surface or a cutting board</w:t>
      </w:r>
      <w:r w:rsidR="002234B2">
        <w:t>.</w:t>
      </w:r>
    </w:p>
    <w:p w:rsidR="005B19FD" w:rsidRDefault="005B19FD">
      <w:r>
        <w:tab/>
      </w:r>
      <w:r>
        <w:tab/>
        <w:t xml:space="preserve">A clean butter </w:t>
      </w:r>
      <w:proofErr w:type="gramStart"/>
      <w:r>
        <w:t>knife</w:t>
      </w:r>
      <w:proofErr w:type="gramEnd"/>
      <w:r w:rsidR="002234B2">
        <w:t>.</w:t>
      </w:r>
    </w:p>
    <w:p w:rsidR="005B19FD" w:rsidRPr="002234B2" w:rsidRDefault="005B19FD">
      <w:pPr>
        <w:rPr>
          <w:u w:val="single"/>
        </w:rPr>
      </w:pPr>
      <w:r w:rsidRPr="002234B2">
        <w:rPr>
          <w:u w:val="single"/>
        </w:rPr>
        <w:t xml:space="preserve">2.Prepare the bread </w:t>
      </w:r>
    </w:p>
    <w:p w:rsidR="00A42CD2" w:rsidRDefault="00A42CD2">
      <w:r>
        <w:tab/>
        <w:t>*Make sure the slices have the same size and put them on the clean surface or cutting board.</w:t>
      </w:r>
    </w:p>
    <w:p w:rsidR="005B19FD" w:rsidRPr="002234B2" w:rsidRDefault="005B19FD">
      <w:pPr>
        <w:rPr>
          <w:u w:val="single"/>
        </w:rPr>
      </w:pPr>
      <w:r w:rsidRPr="002234B2">
        <w:rPr>
          <w:u w:val="single"/>
        </w:rPr>
        <w:t xml:space="preserve">3.Apply the butter </w:t>
      </w:r>
    </w:p>
    <w:p w:rsidR="00A42CD2" w:rsidRDefault="00A42CD2">
      <w:r>
        <w:tab/>
        <w:t xml:space="preserve">*Open the Jar of </w:t>
      </w:r>
      <w:r w:rsidR="00A976E7">
        <w:t>P</w:t>
      </w:r>
      <w:r>
        <w:t xml:space="preserve">eanut </w:t>
      </w:r>
      <w:r w:rsidR="00A976E7">
        <w:t>B</w:t>
      </w:r>
      <w:r>
        <w:t xml:space="preserve">utter and use the butter knife to scoop some </w:t>
      </w:r>
      <w:r w:rsidR="00A976E7">
        <w:t>P</w:t>
      </w:r>
      <w:r>
        <w:t xml:space="preserve">eanut </w:t>
      </w:r>
      <w:r w:rsidR="00A976E7">
        <w:t>B</w:t>
      </w:r>
      <w:r>
        <w:t xml:space="preserve">utter and spread it on one slice of bread. </w:t>
      </w:r>
    </w:p>
    <w:p w:rsidR="00A42CD2" w:rsidRDefault="00A42CD2" w:rsidP="00A42CD2">
      <w:pPr>
        <w:ind w:firstLine="720"/>
      </w:pPr>
      <w:r>
        <w:t>*Close the jar when you are done and clean the butter knife.</w:t>
      </w:r>
    </w:p>
    <w:p w:rsidR="005B19FD" w:rsidRPr="002234B2" w:rsidRDefault="005B19FD">
      <w:pPr>
        <w:rPr>
          <w:u w:val="single"/>
        </w:rPr>
      </w:pPr>
      <w:r w:rsidRPr="002234B2">
        <w:rPr>
          <w:u w:val="single"/>
        </w:rPr>
        <w:t xml:space="preserve">4.Apply the Jelly </w:t>
      </w:r>
    </w:p>
    <w:p w:rsidR="00A42CD2" w:rsidRDefault="00A42CD2">
      <w:r>
        <w:tab/>
        <w:t xml:space="preserve">*Open the jar of Jelly and use the butter knife to scoop some </w:t>
      </w:r>
      <w:r w:rsidR="00A976E7">
        <w:t>J</w:t>
      </w:r>
      <w:r>
        <w:t>elly and spread it on the other slice of bread.</w:t>
      </w:r>
    </w:p>
    <w:p w:rsidR="00A42CD2" w:rsidRDefault="00A42CD2">
      <w:r>
        <w:tab/>
        <w:t>*Close the jar when done.</w:t>
      </w:r>
    </w:p>
    <w:p w:rsidR="005B19FD" w:rsidRPr="002234B2" w:rsidRDefault="005B19FD">
      <w:pPr>
        <w:rPr>
          <w:u w:val="single"/>
        </w:rPr>
      </w:pPr>
      <w:r w:rsidRPr="002234B2">
        <w:rPr>
          <w:u w:val="single"/>
        </w:rPr>
        <w:t xml:space="preserve">5.Combine both slices of bread </w:t>
      </w:r>
    </w:p>
    <w:p w:rsidR="002234B2" w:rsidRDefault="002234B2">
      <w:r>
        <w:tab/>
        <w:t>*Press the 2 slices of bread together (Make sure you press the sides with the Peanut Butter and the Jelly!)</w:t>
      </w:r>
    </w:p>
    <w:p w:rsidR="002234B2" w:rsidRPr="002234B2" w:rsidRDefault="002234B2">
      <w:pPr>
        <w:rPr>
          <w:u w:val="single"/>
        </w:rPr>
      </w:pPr>
      <w:r w:rsidRPr="002234B2">
        <w:rPr>
          <w:u w:val="single"/>
        </w:rPr>
        <w:t>6. Eat and clean</w:t>
      </w:r>
    </w:p>
    <w:p w:rsidR="002234B2" w:rsidRDefault="002234B2">
      <w:r>
        <w:tab/>
        <w:t>*Enjoy your sandwich or pack it and make sure you clean the surface, the butter knife and put the jars away.</w:t>
      </w:r>
    </w:p>
    <w:p w:rsidR="002234B2" w:rsidRDefault="002234B2">
      <w:pPr>
        <w:rPr>
          <w:b/>
        </w:rPr>
      </w:pPr>
      <w:r w:rsidRPr="002234B2">
        <w:rPr>
          <w:b/>
        </w:rPr>
        <w:t>Additional Notes</w:t>
      </w:r>
    </w:p>
    <w:p w:rsidR="002234B2" w:rsidRPr="002234B2" w:rsidRDefault="002234B2">
      <w:r>
        <w:t xml:space="preserve">*On step 3, you can put Peanut butter on both slices. It doesn’t </w:t>
      </w:r>
      <w:r w:rsidR="00A976E7">
        <w:t>hurt and</w:t>
      </w:r>
      <w:r>
        <w:t xml:space="preserve"> will prevent the bread from getting</w:t>
      </w:r>
      <w:bookmarkStart w:id="0" w:name="_GoBack"/>
      <w:bookmarkEnd w:id="0"/>
      <w:r>
        <w:t xml:space="preserve"> soggy from the jelly</w:t>
      </w:r>
      <w:r w:rsidR="00A976E7">
        <w:t>. It is up to you.</w:t>
      </w:r>
    </w:p>
    <w:sectPr w:rsidR="002234B2" w:rsidRPr="00223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1B7"/>
    <w:rsid w:val="002234B2"/>
    <w:rsid w:val="003F70F3"/>
    <w:rsid w:val="00482C46"/>
    <w:rsid w:val="005B19FD"/>
    <w:rsid w:val="00717966"/>
    <w:rsid w:val="00A42CD2"/>
    <w:rsid w:val="00A976E7"/>
    <w:rsid w:val="00CA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3857"/>
  <w15:chartTrackingRefBased/>
  <w15:docId w15:val="{625F8920-936C-4BC9-8856-9A74C99F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donadje</dc:creator>
  <cp:keywords/>
  <dc:description/>
  <cp:lastModifiedBy>fidele donadje</cp:lastModifiedBy>
  <cp:revision>1</cp:revision>
  <dcterms:created xsi:type="dcterms:W3CDTF">2018-03-25T17:15:00Z</dcterms:created>
  <dcterms:modified xsi:type="dcterms:W3CDTF">2018-03-26T01:58:00Z</dcterms:modified>
</cp:coreProperties>
</file>