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E7EC" w14:textId="77777777" w:rsidR="00C46D7A" w:rsidRDefault="00C46D7A" w:rsidP="00C46D7A">
      <w:pPr>
        <w:pStyle w:val="NormalWeb"/>
        <w:spacing w:before="120" w:beforeAutospacing="0" w:after="0" w:afterAutospacing="0"/>
        <w:ind w:right="300"/>
      </w:pPr>
    </w:p>
    <w:p w14:paraId="0E39A763" w14:textId="3B93C0C0" w:rsidR="00C46D7A" w:rsidRPr="00C46D7A" w:rsidRDefault="00C46D7A" w:rsidP="00C46D7A">
      <w:pPr>
        <w:pStyle w:val="NormalWeb"/>
        <w:spacing w:before="120" w:beforeAutospacing="0" w:after="0" w:afterAutospacing="0"/>
        <w:ind w:right="300"/>
        <w:rPr>
          <w:sz w:val="32"/>
          <w:szCs w:val="32"/>
        </w:rPr>
      </w:pPr>
      <w:r w:rsidRPr="00C46D7A">
        <w:rPr>
          <w:sz w:val="32"/>
          <w:szCs w:val="32"/>
        </w:rPr>
        <w:t>Cursos na área de Desenvolvimento</w:t>
      </w:r>
    </w:p>
    <w:p w14:paraId="2E56503B" w14:textId="4050B00A" w:rsidR="00C46D7A" w:rsidRDefault="00C46D7A" w:rsidP="00C46D7A">
      <w:pPr>
        <w:pStyle w:val="NormalWeb"/>
        <w:spacing w:before="120" w:beforeAutospacing="0" w:after="0" w:afterAutospacing="0"/>
        <w:ind w:right="300"/>
      </w:pPr>
    </w:p>
    <w:p w14:paraId="727E49D8" w14:textId="77777777" w:rsidR="00C46D7A" w:rsidRDefault="00C46D7A" w:rsidP="00C46D7A">
      <w:pPr>
        <w:pStyle w:val="NormalWeb"/>
        <w:spacing w:before="120" w:beforeAutospacing="0" w:after="0" w:afterAutospacing="0"/>
        <w:ind w:right="300"/>
      </w:pPr>
    </w:p>
    <w:p w14:paraId="750D0DA6" w14:textId="0FF03BFA" w:rsidR="00C46D7A" w:rsidRPr="00626D8C" w:rsidRDefault="00C46D7A" w:rsidP="00C46D7A">
      <w:pPr>
        <w:pStyle w:val="NormalWeb"/>
        <w:spacing w:before="120" w:beforeAutospacing="0" w:after="0" w:afterAutospacing="0"/>
        <w:ind w:right="300"/>
      </w:pPr>
      <w:r w:rsidRPr="00626D8C">
        <w:t>Linux: A introdução ao Sistema Operacional</w:t>
      </w:r>
    </w:p>
    <w:p w14:paraId="10D1801C" w14:textId="77777777" w:rsidR="00C46D7A" w:rsidRPr="00626D8C" w:rsidRDefault="00C46D7A" w:rsidP="00C46D7A">
      <w:pPr>
        <w:pStyle w:val="NormalWeb"/>
        <w:spacing w:before="120" w:beforeAutospacing="0" w:after="0" w:afterAutospacing="0"/>
        <w:ind w:right="300"/>
      </w:pPr>
      <w:r w:rsidRPr="00626D8C">
        <w:t>Introdução ao Git e ao GitHub</w:t>
      </w:r>
    </w:p>
    <w:p w14:paraId="502C6DBD" w14:textId="77777777" w:rsidR="00C46D7A" w:rsidRPr="00626D8C" w:rsidRDefault="00C46D7A" w:rsidP="00C46D7A">
      <w:pPr>
        <w:pStyle w:val="NormalWeb"/>
        <w:spacing w:before="120" w:beforeAutospacing="0" w:after="0" w:afterAutospacing="0"/>
        <w:ind w:right="300"/>
      </w:pPr>
      <w:r w:rsidRPr="00626D8C">
        <w:t>Aprenda o que são Estruturas de Dados e Algoritmos </w:t>
      </w:r>
    </w:p>
    <w:p w14:paraId="537AD502" w14:textId="77777777" w:rsidR="00C46D7A" w:rsidRDefault="00C46D7A" w:rsidP="00C46D7A">
      <w:pPr>
        <w:pStyle w:val="NormalWeb"/>
        <w:spacing w:before="120" w:beforeAutospacing="0" w:after="0" w:afterAutospacing="0"/>
        <w:ind w:right="300"/>
      </w:pPr>
      <w:r w:rsidRPr="00626D8C">
        <w:t>Shell Script - Manipulando Arquivos</w:t>
      </w:r>
    </w:p>
    <w:p w14:paraId="2A4A9667" w14:textId="77777777" w:rsidR="00C46D7A" w:rsidRPr="00626D8C" w:rsidRDefault="00C46D7A" w:rsidP="00C46D7A">
      <w:pPr>
        <w:pStyle w:val="NormalWeb"/>
        <w:spacing w:before="120" w:beforeAutospacing="0" w:after="0" w:afterAutospacing="0"/>
        <w:ind w:right="300"/>
      </w:pPr>
    </w:p>
    <w:p w14:paraId="0A78BDBF" w14:textId="77777777" w:rsidR="00C46D7A" w:rsidRDefault="00C46D7A" w:rsidP="00C46D7A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Desenvolvimento básico em Java</w:t>
      </w:r>
    </w:p>
    <w:p w14:paraId="5513F112" w14:textId="77777777" w:rsidR="00C46D7A" w:rsidRDefault="00C46D7A" w:rsidP="00C46D7A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Lógica de Programação Essencial </w:t>
      </w:r>
    </w:p>
    <w:p w14:paraId="79143194" w14:textId="77777777" w:rsidR="00C46D7A" w:rsidRDefault="00C46D7A" w:rsidP="00C46D7A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Conceitos e Melhores Práticas com bancos de dados PostgreSQL </w:t>
      </w:r>
    </w:p>
    <w:p w14:paraId="16BEE624" w14:textId="77777777" w:rsidR="00C46D7A" w:rsidRPr="00EB1715" w:rsidRDefault="00C46D7A" w:rsidP="00C46D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715">
        <w:rPr>
          <w:rFonts w:ascii="Times New Roman" w:hAnsi="Times New Roman" w:cs="Times New Roman"/>
          <w:color w:val="000000" w:themeColor="text1"/>
          <w:sz w:val="24"/>
          <w:szCs w:val="24"/>
        </w:rPr>
        <w:t>Fundamentos de Arquitetura de Sistemas</w:t>
      </w:r>
    </w:p>
    <w:p w14:paraId="348FB1CB" w14:textId="77777777" w:rsidR="00C46D7A" w:rsidRPr="00EB1715" w:rsidRDefault="00C46D7A" w:rsidP="00C46D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715">
        <w:rPr>
          <w:rFonts w:ascii="Times New Roman" w:hAnsi="Times New Roman" w:cs="Times New Roman"/>
          <w:color w:val="000000" w:themeColor="text1"/>
          <w:sz w:val="24"/>
          <w:szCs w:val="24"/>
        </w:rPr>
        <w:t>Implementando Collections e Streams com Java</w:t>
      </w:r>
    </w:p>
    <w:p w14:paraId="07A493DD" w14:textId="77777777" w:rsidR="00C46D7A" w:rsidRPr="00EB1715" w:rsidRDefault="00C46D7A" w:rsidP="00C46D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715">
        <w:rPr>
          <w:rFonts w:ascii="Times New Roman" w:hAnsi="Times New Roman" w:cs="Times New Roman"/>
          <w:color w:val="000000" w:themeColor="text1"/>
          <w:sz w:val="24"/>
          <w:szCs w:val="24"/>
        </w:rPr>
        <w:t>Introdução a Engenharia de Dados</w:t>
      </w:r>
    </w:p>
    <w:p w14:paraId="4FC933F7" w14:textId="77777777" w:rsidR="00C46D7A" w:rsidRPr="00EB1715" w:rsidRDefault="00C46D7A" w:rsidP="00C46D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715">
        <w:rPr>
          <w:rFonts w:ascii="Times New Roman" w:hAnsi="Times New Roman" w:cs="Times New Roman"/>
          <w:color w:val="000000" w:themeColor="text1"/>
          <w:sz w:val="24"/>
          <w:szCs w:val="24"/>
        </w:rPr>
        <w:t>Introdução a Ciência de Dados</w:t>
      </w:r>
    </w:p>
    <w:p w14:paraId="74DB6AC9" w14:textId="77777777" w:rsidR="00C46D7A" w:rsidRPr="00EB1715" w:rsidRDefault="00C46D7A" w:rsidP="00C46D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715">
        <w:rPr>
          <w:rFonts w:ascii="Times New Roman" w:hAnsi="Times New Roman" w:cs="Times New Roman"/>
          <w:color w:val="000000" w:themeColor="text1"/>
          <w:sz w:val="24"/>
          <w:szCs w:val="24"/>
        </w:rPr>
        <w:t>Arquitetura de Sistemas Avançado</w:t>
      </w:r>
    </w:p>
    <w:p w14:paraId="209C9BFB" w14:textId="77777777" w:rsidR="00C46D7A" w:rsidRPr="00EB1715" w:rsidRDefault="00C46D7A" w:rsidP="00C46D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715">
        <w:rPr>
          <w:rFonts w:ascii="Times New Roman" w:hAnsi="Times New Roman" w:cs="Times New Roman"/>
          <w:color w:val="000000" w:themeColor="text1"/>
          <w:sz w:val="24"/>
          <w:szCs w:val="24"/>
        </w:rPr>
        <w:t>Introdução a orquestração de contêineres com Docker</w:t>
      </w:r>
    </w:p>
    <w:p w14:paraId="3318A282" w14:textId="77777777" w:rsidR="00C46D7A" w:rsidRPr="00EB1715" w:rsidRDefault="00C46D7A" w:rsidP="00C46D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715">
        <w:rPr>
          <w:rFonts w:ascii="Times New Roman" w:hAnsi="Times New Roman" w:cs="Times New Roman"/>
          <w:color w:val="000000" w:themeColor="text1"/>
          <w:sz w:val="24"/>
          <w:szCs w:val="24"/>
        </w:rPr>
        <w:t>Introdução ao Kotlin</w:t>
      </w:r>
    </w:p>
    <w:p w14:paraId="531F2327" w14:textId="77777777" w:rsidR="00C46D7A" w:rsidRPr="00EB1715" w:rsidRDefault="00C46D7A" w:rsidP="00C46D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715">
        <w:rPr>
          <w:rFonts w:ascii="Times New Roman" w:hAnsi="Times New Roman" w:cs="Times New Roman"/>
          <w:color w:val="000000" w:themeColor="text1"/>
          <w:sz w:val="24"/>
          <w:szCs w:val="24"/>
        </w:rPr>
        <w:t>Fundamentos de Orientação a Objetos com Kotlin</w:t>
      </w:r>
    </w:p>
    <w:p w14:paraId="6C946568" w14:textId="77777777" w:rsidR="00C46D7A" w:rsidRPr="00EB1715" w:rsidRDefault="00C46D7A" w:rsidP="00C46D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715">
        <w:rPr>
          <w:rFonts w:ascii="Times New Roman" w:hAnsi="Times New Roman" w:cs="Times New Roman"/>
          <w:color w:val="000000" w:themeColor="text1"/>
          <w:sz w:val="24"/>
          <w:szCs w:val="24"/>
        </w:rPr>
        <w:t>Introdução a Arquitetura da Plataforma Android com Kotlin</w:t>
      </w:r>
    </w:p>
    <w:p w14:paraId="1403499C" w14:textId="77777777" w:rsidR="00C46D7A" w:rsidRDefault="00C46D7A" w:rsidP="00C46D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715">
        <w:rPr>
          <w:rFonts w:ascii="Times New Roman" w:hAnsi="Times New Roman" w:cs="Times New Roman"/>
          <w:color w:val="000000" w:themeColor="text1"/>
          <w:sz w:val="24"/>
          <w:szCs w:val="24"/>
        </w:rPr>
        <w:t>Trabalhando com o Android Studio e Principais Ferramentas</w:t>
      </w:r>
    </w:p>
    <w:p w14:paraId="5D2B9ED7" w14:textId="77777777" w:rsidR="00C46D7A" w:rsidRPr="008D2F57" w:rsidRDefault="00C46D7A" w:rsidP="00C46D7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D2F57">
        <w:rPr>
          <w:rFonts w:ascii="Times New Roman" w:hAnsi="Times New Roman" w:cs="Times New Roman"/>
          <w:color w:val="auto"/>
          <w:sz w:val="24"/>
          <w:szCs w:val="24"/>
        </w:rPr>
        <w:t>Aplicando Conceitos de Coleções, Arrays e Listas</w:t>
      </w:r>
    </w:p>
    <w:p w14:paraId="6D798EA5" w14:textId="77777777" w:rsidR="00C46D7A" w:rsidRPr="008D2F57" w:rsidRDefault="00C46D7A" w:rsidP="00C46D7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D2F57">
        <w:rPr>
          <w:rFonts w:ascii="Times New Roman" w:hAnsi="Times New Roman" w:cs="Times New Roman"/>
          <w:color w:val="auto"/>
          <w:sz w:val="24"/>
          <w:szCs w:val="24"/>
        </w:rPr>
        <w:t>Melhores Práticas para Debugging, Tratamento de Erros e Exceções</w:t>
      </w:r>
    </w:p>
    <w:p w14:paraId="6B624966" w14:textId="77777777" w:rsidR="00C46D7A" w:rsidRPr="008D2F57" w:rsidRDefault="00C46D7A" w:rsidP="00C46D7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D2F57">
        <w:rPr>
          <w:rFonts w:ascii="Times New Roman" w:hAnsi="Times New Roman" w:cs="Times New Roman"/>
          <w:color w:val="auto"/>
          <w:sz w:val="24"/>
          <w:szCs w:val="24"/>
        </w:rPr>
        <w:t>Projetando o Primeiro Aplicativo Android Usando Kotlin</w:t>
      </w:r>
    </w:p>
    <w:p w14:paraId="34A6B8D4" w14:textId="77777777" w:rsidR="00C46D7A" w:rsidRPr="008D2F57" w:rsidRDefault="00C46D7A" w:rsidP="00C46D7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D2F57">
        <w:rPr>
          <w:rFonts w:ascii="Times New Roman" w:hAnsi="Times New Roman" w:cs="Times New Roman"/>
          <w:color w:val="auto"/>
          <w:sz w:val="24"/>
          <w:szCs w:val="24"/>
        </w:rPr>
        <w:t>Desenvolvimento Integrado de Dados com SQLite no Android</w:t>
      </w:r>
    </w:p>
    <w:p w14:paraId="7B0D70B5" w14:textId="77777777" w:rsidR="00C46D7A" w:rsidRPr="008D2F57" w:rsidRDefault="00C46D7A" w:rsidP="00C46D7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8D2F57">
        <w:rPr>
          <w:rFonts w:ascii="Times New Roman" w:hAnsi="Times New Roman" w:cs="Times New Roman"/>
          <w:color w:val="auto"/>
          <w:sz w:val="24"/>
          <w:szCs w:val="24"/>
        </w:rPr>
        <w:t>Aplicando TDD e Padrões de Testes no Desenvolvimento de Aplicativos Android</w:t>
      </w:r>
    </w:p>
    <w:p w14:paraId="4DA9CBD6" w14:textId="77777777" w:rsidR="00C46D7A" w:rsidRPr="008D2F57" w:rsidRDefault="00C46D7A" w:rsidP="00C46D7A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</w:t>
      </w:r>
      <w:r w:rsidRPr="008D2F57">
        <w:rPr>
          <w:rFonts w:ascii="Times New Roman" w:hAnsi="Times New Roman" w:cs="Times New Roman"/>
          <w:color w:val="auto"/>
          <w:sz w:val="24"/>
          <w:szCs w:val="24"/>
        </w:rPr>
        <w:t>onceitos de Navegação, Aparência e Estilo de Aplicativos Android</w:t>
      </w:r>
    </w:p>
    <w:p w14:paraId="6A56A793" w14:textId="77777777" w:rsidR="00324FCD" w:rsidRDefault="00324FCD"/>
    <w:sectPr w:rsidR="00324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7A"/>
    <w:rsid w:val="00324FCD"/>
    <w:rsid w:val="00C4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3568"/>
  <w15:chartTrackingRefBased/>
  <w15:docId w15:val="{7277963A-DAEB-436B-8CC2-B073D576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D7A"/>
    <w:pPr>
      <w:spacing w:line="312" w:lineRule="auto"/>
    </w:pPr>
    <w:rPr>
      <w:rFonts w:ascii="Arial" w:eastAsia="Arial" w:hAnsi="Arial" w:cs="Arial"/>
      <w:color w:val="595959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1</cp:revision>
  <dcterms:created xsi:type="dcterms:W3CDTF">2021-07-05T20:26:00Z</dcterms:created>
  <dcterms:modified xsi:type="dcterms:W3CDTF">2021-07-05T20:28:00Z</dcterms:modified>
</cp:coreProperties>
</file>