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FB0F" w14:textId="50986D7C" w:rsidR="631202CF" w:rsidRDefault="6A7B1BFA" w:rsidP="46CD071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PHASE 1</w:t>
      </w:r>
    </w:p>
    <w:p w14:paraId="45EB0DEB" w14:textId="77DFB7D8" w:rsidR="46CD071E" w:rsidRDefault="46CD071E" w:rsidP="46CD07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09AFD" w14:textId="1FDACC68" w:rsidR="0EA1F359" w:rsidRDefault="0EA1F359" w:rsidP="46CD071E">
      <w:pPr>
        <w:rPr>
          <w:rFonts w:ascii="Times New Roman" w:eastAsia="Times New Roman" w:hAnsi="Times New Roman" w:cs="Times New Roman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sz w:val="24"/>
          <w:szCs w:val="24"/>
        </w:rPr>
        <w:t>Deliverables 1</w:t>
      </w:r>
    </w:p>
    <w:p w14:paraId="163523B3" w14:textId="73277329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Build use case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diagrams</w:t>
      </w:r>
      <w:proofErr w:type="gramEnd"/>
    </w:p>
    <w:p w14:paraId="43134999" w14:textId="680FDF15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Build process flows to assist in understanding the project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objectives</w:t>
      </w:r>
      <w:proofErr w:type="gramEnd"/>
    </w:p>
    <w:p w14:paraId="6B6FB036" w14:textId="0F79FBEF" w:rsidR="0EA1F359" w:rsidRDefault="0EA1F359" w:rsidP="46CD071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sz w:val="24"/>
          <w:szCs w:val="24"/>
        </w:rPr>
        <w:t xml:space="preserve">Begin building your business case </w:t>
      </w:r>
      <w:proofErr w:type="gramStart"/>
      <w:r w:rsidRPr="46CD071E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gramEnd"/>
    </w:p>
    <w:p w14:paraId="34081DBC" w14:textId="02B19B6F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Profile the data provided in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excel</w:t>
      </w:r>
      <w:proofErr w:type="gramEnd"/>
    </w:p>
    <w:p w14:paraId="0DC80A0A" w14:textId="4A25ADB6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Identify issues in the data that may need to be resolved as you move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forward</w:t>
      </w:r>
      <w:proofErr w:type="gramEnd"/>
    </w:p>
    <w:p w14:paraId="47264AEF" w14:textId="520970F4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Build a data model that you feel could be used to represent the data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provided</w:t>
      </w:r>
      <w:proofErr w:type="gramEnd"/>
    </w:p>
    <w:p w14:paraId="5BA41A68" w14:textId="2D340A0A" w:rsidR="0EA1F359" w:rsidRDefault="0EA1F359" w:rsidP="17C38F7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Plan for Importing the data into oracle and implement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sz w:val="24"/>
          <w:szCs w:val="24"/>
        </w:rPr>
        <w:t>it</w:t>
      </w:r>
      <w:proofErr w:type="gramEnd"/>
    </w:p>
    <w:p w14:paraId="31A81EE3" w14:textId="002DED57" w:rsidR="17C38F74" w:rsidRDefault="17C38F74" w:rsidP="17C38F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3C883" w14:textId="679FF96F" w:rsidR="0EA1F359" w:rsidRDefault="0EA1F35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- 2</w:t>
      </w:r>
    </w:p>
    <w:p w14:paraId="3945D061" w14:textId="7FE957BF" w:rsidR="46CD071E" w:rsidRDefault="0EA1F359" w:rsidP="17C38F74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Develop a SQL solution/code-set of report-ready views based on the 3 scenarios from the database concepts section and the additional requirements provided </w:t>
      </w:r>
      <w:proofErr w:type="gramStart"/>
      <w:r w:rsidRPr="17C38F7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above</w:t>
      </w:r>
      <w:proofErr w:type="gramEnd"/>
    </w:p>
    <w:p w14:paraId="6F2FF76E" w14:textId="729F55A2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5AFD91" w14:textId="30E16DB8" w:rsidR="4584498A" w:rsidRDefault="4584498A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- 3</w:t>
      </w:r>
    </w:p>
    <w:p w14:paraId="54B5AE33" w14:textId="4C8611D5" w:rsidR="4584498A" w:rsidRDefault="4584498A" w:rsidP="46CD071E"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Produce a series of functions and procedures to support dynamic reporting in later activities.</w:t>
      </w:r>
    </w:p>
    <w:p w14:paraId="2AB60B74" w14:textId="2CBC6313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DAB642" w14:textId="79C1BCF0" w:rsidR="23F18408" w:rsidRDefault="23F18408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0FDB026C" w14:textId="0D72305B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ER_Diagram.drawio</w:t>
      </w:r>
      <w:proofErr w:type="spellEnd"/>
    </w:p>
    <w:p w14:paraId="0558213A" w14:textId="77568F5B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Use_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case.drawio</w:t>
      </w:r>
      <w:proofErr w:type="spellEnd"/>
      <w:proofErr w:type="gramEnd"/>
    </w:p>
    <w:p w14:paraId="12CB8371" w14:textId="489CFE27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Process_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flow.drawio</w:t>
      </w:r>
      <w:proofErr w:type="spellEnd"/>
      <w:proofErr w:type="gramEnd"/>
    </w:p>
    <w:p w14:paraId="7A66DB9A" w14:textId="70F7782C" w:rsidR="23F18408" w:rsidRDefault="23F18408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All.sql</w:t>
      </w:r>
      <w:proofErr w:type="spellEnd"/>
    </w:p>
    <w:p w14:paraId="60CA289E" w14:textId="1A3AA409" w:rsidR="003D691E" w:rsidRDefault="003D691E" w:rsidP="17C38F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Queries.sql</w:t>
      </w:r>
      <w:proofErr w:type="spellEnd"/>
    </w:p>
    <w:p w14:paraId="1C4807DE" w14:textId="3F3E8C4F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53B46C" w14:textId="0C27A851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4F70C4" w14:textId="596B405B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3DAB65" w14:textId="6009B627" w:rsidR="46CD071E" w:rsidRDefault="46CD071E">
      <w:r>
        <w:br w:type="page"/>
      </w:r>
    </w:p>
    <w:p w14:paraId="4A722632" w14:textId="56E25570" w:rsidR="4584498A" w:rsidRDefault="4584498A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2</w:t>
      </w:r>
    </w:p>
    <w:p w14:paraId="753391BD" w14:textId="36BFFCB7" w:rsidR="62AE2C57" w:rsidRDefault="62AE2C57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 to Know Your Data Through Data Analytics</w:t>
      </w:r>
    </w:p>
    <w:p w14:paraId="3D169654" w14:textId="22A4CB4D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3F2D55" w14:textId="063122C1" w:rsidR="62AE2C57" w:rsidRDefault="62AE2C57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3B41F7A8" w14:textId="40612004" w:rsidR="62AE2C57" w:rsidRDefault="62AE2C57" w:rsidP="46CD071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segmentation</w:t>
      </w:r>
    </w:p>
    <w:p w14:paraId="7F51340D" w14:textId="68A6CEA4" w:rsidR="62AE2C57" w:rsidRDefault="62AE2C57" w:rsidP="46CD071E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t>5 Segments:</w:t>
      </w:r>
    </w:p>
    <w:p w14:paraId="65746476" w14:textId="3E41FD2F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>Asset obj 5, 3+ dependents</w:t>
      </w:r>
    </w:p>
    <w:p w14:paraId="157088D1" w14:textId="109C7701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 xml:space="preserve">Married, 60-70 </w:t>
      </w:r>
      <w:proofErr w:type="gramStart"/>
      <w:r w:rsidRPr="46CD071E">
        <w:t>age</w:t>
      </w:r>
      <w:proofErr w:type="gramEnd"/>
    </w:p>
    <w:p w14:paraId="6F97CDE1" w14:textId="2FC4ED8E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>Female, 0-1 dependents</w:t>
      </w:r>
    </w:p>
    <w:p w14:paraId="73A3E7D6" w14:textId="5FA986D8" w:rsidR="62AE2C57" w:rsidRDefault="62AE2C57" w:rsidP="46CD071E">
      <w:pPr>
        <w:pStyle w:val="ListParagraph"/>
        <w:numPr>
          <w:ilvl w:val="2"/>
          <w:numId w:val="21"/>
        </w:numPr>
        <w:spacing w:after="0"/>
      </w:pPr>
      <w:r w:rsidRPr="46CD071E">
        <w:t>30-40 age group</w:t>
      </w:r>
    </w:p>
    <w:p w14:paraId="0291D0CA" w14:textId="1BA496CE" w:rsidR="46CD071E" w:rsidRDefault="62AE2C57" w:rsidP="17C38F74">
      <w:pPr>
        <w:pStyle w:val="ListParagraph"/>
        <w:numPr>
          <w:ilvl w:val="2"/>
          <w:numId w:val="21"/>
        </w:numPr>
        <w:spacing w:after="0"/>
      </w:pPr>
      <w:r w:rsidRPr="17C38F74">
        <w:t>Florida state</w:t>
      </w:r>
    </w:p>
    <w:p w14:paraId="741FFE0A" w14:textId="40EAEDCC" w:rsidR="62AE2C57" w:rsidRDefault="62AE2C57" w:rsidP="17C38F7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Risk Tolerance analysis</w:t>
      </w:r>
    </w:p>
    <w:p w14:paraId="6D901750" w14:textId="713C5B54" w:rsidR="17C38F74" w:rsidRDefault="17C38F74" w:rsidP="17C38F74">
      <w:pPr>
        <w:rPr>
          <w:sz w:val="24"/>
          <w:szCs w:val="24"/>
        </w:rPr>
      </w:pPr>
    </w:p>
    <w:p w14:paraId="218E5CE7" w14:textId="50C57371" w:rsidR="6F614F85" w:rsidRDefault="6F614F85" w:rsidP="17C38F74">
      <w:pPr>
        <w:rPr>
          <w:sz w:val="24"/>
          <w:szCs w:val="24"/>
        </w:rPr>
      </w:pPr>
      <w:r w:rsidRPr="17C38F74">
        <w:rPr>
          <w:sz w:val="24"/>
          <w:szCs w:val="24"/>
        </w:rPr>
        <w:t>Files Required:</w:t>
      </w:r>
    </w:p>
    <w:p w14:paraId="34EC6310" w14:textId="78E40E38" w:rsidR="3E59FEC3" w:rsidRDefault="3E59FEC3" w:rsidP="17C38F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7C38F74">
        <w:rPr>
          <w:sz w:val="24"/>
          <w:szCs w:val="24"/>
        </w:rPr>
        <w:t xml:space="preserve">Folder - </w:t>
      </w:r>
      <w:proofErr w:type="spellStart"/>
      <w:r w:rsidRPr="17C38F74">
        <w:rPr>
          <w:sz w:val="24"/>
          <w:szCs w:val="24"/>
        </w:rPr>
        <w:t>Customer_Segmentation_and_Data_Analytics_ipynb</w:t>
      </w:r>
      <w:proofErr w:type="spellEnd"/>
    </w:p>
    <w:p w14:paraId="7029E82D" w14:textId="1637FB2D" w:rsidR="17C38F74" w:rsidRDefault="17C38F74" w:rsidP="17C38F74"/>
    <w:p w14:paraId="117120BB" w14:textId="2DDAF7FA" w:rsidR="17C38F74" w:rsidRDefault="17C38F74" w:rsidP="17C38F74"/>
    <w:p w14:paraId="2F953023" w14:textId="0F6BA752" w:rsidR="17C38F74" w:rsidRDefault="17C38F74">
      <w:r>
        <w:br w:type="page"/>
      </w:r>
    </w:p>
    <w:p w14:paraId="2ADCCF9C" w14:textId="27359EA2" w:rsidR="62AE2C57" w:rsidRDefault="62AE2C57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3</w:t>
      </w:r>
    </w:p>
    <w:p w14:paraId="06948EE4" w14:textId="49AA1FCD" w:rsidR="62AE2C57" w:rsidRDefault="62AE2C57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Exploration with Python</w:t>
      </w:r>
    </w:p>
    <w:p w14:paraId="70D424EB" w14:textId="0517C171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970619" w14:textId="379C681D" w:rsidR="56164B9E" w:rsidRDefault="56164B9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339D4230" w14:textId="2409A3D7" w:rsidR="56164B9E" w:rsidRDefault="56164B9E" w:rsidP="46CD071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will be using your Python skills to access and extrapolate information from the provided data. </w:t>
      </w:r>
    </w:p>
    <w:p w14:paraId="066825EF" w14:textId="4C3659FE" w:rsidR="56164B9E" w:rsidRDefault="56164B9E" w:rsidP="46CD071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information gleaned to determine the most important aspects of your data to analyze and comment on.  </w:t>
      </w:r>
    </w:p>
    <w:p w14:paraId="552A027E" w14:textId="146A3BF4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F953D" w14:textId="49394145" w:rsidR="46CD071E" w:rsidRDefault="598CC03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Screenshots of important plots found:</w:t>
      </w:r>
    </w:p>
    <w:p w14:paraId="3489CAE9" w14:textId="77777777" w:rsidR="00AB1EFD" w:rsidRDefault="00AB1EFD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753300" w14:textId="03EA9ED0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4F804A" wp14:editId="465947BA">
            <wp:extent cx="3800475" cy="2581275"/>
            <wp:effectExtent l="0" t="0" r="0" b="0"/>
            <wp:docPr id="1232146390" name="Picture 123214639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00F7A" wp14:editId="4DF85215">
            <wp:extent cx="3943350" cy="2581275"/>
            <wp:effectExtent l="0" t="0" r="0" b="0"/>
            <wp:docPr id="977994049" name="Picture 977994049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CE744" wp14:editId="41041C09">
            <wp:extent cx="3305175" cy="2581275"/>
            <wp:effectExtent l="0" t="0" r="0" b="0"/>
            <wp:docPr id="737734858" name="Picture 73773485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30D0D" wp14:editId="78299BBE">
            <wp:extent cx="3295650" cy="2590800"/>
            <wp:effectExtent l="0" t="0" r="0" b="0"/>
            <wp:docPr id="316120640" name="Picture 316120640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2428" w14:textId="403DDD0E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FA92D" wp14:editId="1E2139C0">
            <wp:extent cx="4286250" cy="2581275"/>
            <wp:effectExtent l="0" t="0" r="0" b="0"/>
            <wp:docPr id="157606185" name="Picture 15760618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B9426" wp14:editId="1722B8B5">
            <wp:extent cx="4572000" cy="2476500"/>
            <wp:effectExtent l="0" t="0" r="0" b="0"/>
            <wp:docPr id="1925048480" name="Picture 1925048480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1A0C6" wp14:editId="7CE0725A">
            <wp:extent cx="3295650" cy="2581275"/>
            <wp:effectExtent l="0" t="0" r="0" b="0"/>
            <wp:docPr id="1260669329" name="Picture 12606693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BA342" wp14:editId="6ED7A8F1">
            <wp:extent cx="3295650" cy="2590800"/>
            <wp:effectExtent l="0" t="0" r="0" b="0"/>
            <wp:docPr id="1693966272" name="Picture 169396627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861" w14:textId="419D3052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FE89FB" w14:textId="43135335" w:rsidR="46CD071E" w:rsidRDefault="46CD071E">
      <w:r>
        <w:br w:type="page"/>
      </w:r>
    </w:p>
    <w:p w14:paraId="1E03EBCE" w14:textId="34C939D8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4</w:t>
      </w:r>
    </w:p>
    <w:p w14:paraId="62A79F8F" w14:textId="0A80C2CE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Statistical Programming</w:t>
      </w:r>
    </w:p>
    <w:p w14:paraId="4B5BA1FE" w14:textId="7E21FB3F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A146DF" w14:textId="5842294D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21C32EF6" w14:textId="6F13F05B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detailed description of the sentiment methodology your team has chosen to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</w:t>
      </w:r>
      <w:proofErr w:type="gramEnd"/>
    </w:p>
    <w:p w14:paraId="7D23339A" w14:textId="4AFA8CD8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development of your sentiment dictionary</w:t>
      </w:r>
    </w:p>
    <w:p w14:paraId="791DEB0D" w14:textId="24600CA5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of your sentiment analysis model</w:t>
      </w:r>
    </w:p>
    <w:p w14:paraId="1EC178E0" w14:textId="3FDB8087" w:rsidR="36FD3129" w:rsidRDefault="36FD3129" w:rsidP="46CD071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Implementation of your model in Python</w:t>
      </w:r>
    </w:p>
    <w:p w14:paraId="1D951B6B" w14:textId="485552E7" w:rsidR="00AB1EFD" w:rsidRDefault="00AB1EFD" w:rsidP="00AB1E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822B29" w14:textId="41D5B822" w:rsidR="00AB1EFD" w:rsidRDefault="00AB1EFD" w:rsidP="00AB1EFD">
      <w:r>
        <w:t>Files Required:</w:t>
      </w:r>
      <w:r>
        <w:br/>
      </w:r>
      <w:r>
        <w:br/>
        <w:t>1.  Sentiment_Analysis_v</w:t>
      </w:r>
      <w:proofErr w:type="gramStart"/>
      <w:r>
        <w:t>3.ipynb</w:t>
      </w:r>
      <w:proofErr w:type="gramEnd"/>
      <w:r>
        <w:br/>
        <w:t>2.  Sentiment_Analysis_v4_</w:t>
      </w:r>
      <w:proofErr w:type="gramStart"/>
      <w:r>
        <w:t>stopwords.ipynb</w:t>
      </w:r>
      <w:proofErr w:type="gramEnd"/>
    </w:p>
    <w:p w14:paraId="0C5A4E80" w14:textId="77777777" w:rsidR="00AB1EFD" w:rsidRPr="00AB1EFD" w:rsidRDefault="00AB1EFD" w:rsidP="00AB1E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A5ADC7" w14:textId="15074589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0741FB" w14:textId="5E8C1A58" w:rsidR="36FD3129" w:rsidRDefault="36FD3129" w:rsidP="17C38F74">
      <w:r>
        <w:br w:type="page"/>
      </w:r>
    </w:p>
    <w:p w14:paraId="7C983659" w14:textId="33DD69CA" w:rsidR="36FD3129" w:rsidRDefault="36FD3129" w:rsidP="17C38F7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C38F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5</w:t>
      </w:r>
    </w:p>
    <w:p w14:paraId="32C51729" w14:textId="70E2766A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678927" w14:textId="7C1601CB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Visualization Part I</w:t>
      </w:r>
    </w:p>
    <w:p w14:paraId="6D419C69" w14:textId="68F70729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-1</w:t>
      </w:r>
    </w:p>
    <w:p w14:paraId="018FA3AF" w14:textId="1A59E1DE" w:rsidR="36FD3129" w:rsidRDefault="36FD3129" w:rsidP="46CD071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Report requirement assessment for each scenario</w:t>
      </w:r>
    </w:p>
    <w:p w14:paraId="62D70785" w14:textId="362C6B3F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F084F" w14:textId="185F8FBC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Visualization and Reporting Part II</w:t>
      </w:r>
    </w:p>
    <w:p w14:paraId="5831D1E6" w14:textId="21C1E295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 - 2</w:t>
      </w:r>
    </w:p>
    <w:p w14:paraId="03C7CEA8" w14:textId="65D0D4FA" w:rsidR="36FD3129" w:rsidRDefault="36FD3129" w:rsidP="46CD07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 interactive report/dashboards for the fund and for customer analysis. </w:t>
      </w:r>
    </w:p>
    <w:p w14:paraId="7782DA66" w14:textId="5DA23441" w:rsidR="36FD3129" w:rsidRDefault="36FD3129" w:rsidP="46CD07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Produce a report that incorporates the findings of your analysis and a narrative to support 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gramEnd"/>
    </w:p>
    <w:p w14:paraId="3463FDF7" w14:textId="61F174D4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E8F75D" w14:textId="7D0656DB" w:rsidR="46CD071E" w:rsidRDefault="75AC8322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465C7094" w14:textId="08C54E08" w:rsidR="75AC8322" w:rsidRDefault="75AC8322" w:rsidP="17C38F7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Final_ph5.pbix</w:t>
      </w:r>
    </w:p>
    <w:p w14:paraId="360140D6" w14:textId="4E58B4BE" w:rsidR="75AC8322" w:rsidRPr="00ED11C2" w:rsidRDefault="75AC8322" w:rsidP="17C38F7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11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Scenario_report.txt</w:t>
      </w:r>
    </w:p>
    <w:p w14:paraId="17217247" w14:textId="0B5B776B" w:rsidR="46CD071E" w:rsidRDefault="46CD071E">
      <w:r>
        <w:br w:type="page"/>
      </w:r>
    </w:p>
    <w:p w14:paraId="39BB7ED1" w14:textId="511724F9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6</w:t>
      </w:r>
    </w:p>
    <w:p w14:paraId="0270B591" w14:textId="1E939C2B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Explore Data Through Web Services</w:t>
      </w:r>
    </w:p>
    <w:p w14:paraId="02BBEAF5" w14:textId="336EC08D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19FEDB" w14:textId="69A05412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07E0A6FE" w14:textId="05F0A488" w:rsidR="36FD3129" w:rsidRDefault="36FD3129" w:rsidP="46CD07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Jupyter</w:t>
      </w:r>
      <w:proofErr w:type="spellEnd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notebook that demonstrated pulling yahoo finance data from the existing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</w:t>
      </w:r>
      <w:proofErr w:type="gramEnd"/>
    </w:p>
    <w:p w14:paraId="266E538E" w14:textId="4F0D4246" w:rsidR="36FD3129" w:rsidRDefault="36FD3129" w:rsidP="46CD07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Utilization of the acquired data in visualizations within the notebook to perform exploration and analysis of the anew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</w:p>
    <w:p w14:paraId="2A6A2643" w14:textId="23DE8FEE" w:rsidR="36FD3129" w:rsidRDefault="36FD3129" w:rsidP="46CD07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Creation of a power bi report utilizing the new data to help customers perform due diligence on potential stocks to be included in the 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portfolio</w:t>
      </w:r>
      <w:proofErr w:type="gramEnd"/>
    </w:p>
    <w:p w14:paraId="2D74593B" w14:textId="33E6404D" w:rsidR="2C9AF394" w:rsidRDefault="2C9AF39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2C7EA6AB" w14:textId="6428EA49" w:rsidR="2C9AF394" w:rsidRDefault="2C9AF394" w:rsidP="17C38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Sentiment_Analysis_SP_v1_phase_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6.ipynb</w:t>
      </w:r>
      <w:proofErr w:type="gramEnd"/>
    </w:p>
    <w:p w14:paraId="02601796" w14:textId="164A553D" w:rsidR="2C9AF394" w:rsidRDefault="2C9AF394" w:rsidP="17C38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Case_Study_Phase_6_AAPL_v</w:t>
      </w:r>
      <w:proofErr w:type="gramStart"/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1.ipynb</w:t>
      </w:r>
      <w:proofErr w:type="gramEnd"/>
    </w:p>
    <w:p w14:paraId="4B100B2B" w14:textId="51E83615" w:rsidR="2C9AF394" w:rsidRDefault="2C9AF394" w:rsidP="17C38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ph6_v2.pbix</w:t>
      </w:r>
    </w:p>
    <w:p w14:paraId="21E6C8DA" w14:textId="37983A47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BC0A1F" w14:textId="43C2771F" w:rsidR="46CD071E" w:rsidRDefault="46CD071E">
      <w:r>
        <w:br w:type="page"/>
      </w:r>
    </w:p>
    <w:p w14:paraId="08634CF0" w14:textId="7E963FA6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7</w:t>
      </w:r>
    </w:p>
    <w:p w14:paraId="78C10FF7" w14:textId="7584EEDA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Integration</w:t>
      </w:r>
    </w:p>
    <w:p w14:paraId="6B927B89" w14:textId="47BC9EBF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78521" w14:textId="02836BA8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Deliverables </w:t>
      </w:r>
    </w:p>
    <w:p w14:paraId="73D0BF99" w14:textId="4B930956" w:rsidR="36FD3129" w:rsidRDefault="36FD3129" w:rsidP="46CD071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an ETL Project using Talend to handle data flows and transformations</w:t>
      </w:r>
      <w:r w:rsidR="005D77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659C311" w14:textId="61A51999" w:rsidR="17C38F74" w:rsidRDefault="17C38F74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B585C2" w14:textId="16EF3DFD" w:rsidR="7137A67F" w:rsidRDefault="7137A67F" w:rsidP="17C38F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 Required:</w:t>
      </w:r>
    </w:p>
    <w:p w14:paraId="00F71519" w14:textId="44D44B65" w:rsidR="7137A67F" w:rsidRDefault="7137A67F" w:rsidP="17C38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C38F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Zip file of Project in Talend</w:t>
      </w:r>
    </w:p>
    <w:p w14:paraId="1F5D4A85" w14:textId="182124D8" w:rsidR="00127254" w:rsidRDefault="00127254" w:rsidP="17C38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 .csv files for input files.</w:t>
      </w:r>
    </w:p>
    <w:p w14:paraId="2744A548" w14:textId="369A45BA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BFFBE6" w14:textId="08A8040D" w:rsidR="46CD071E" w:rsidRDefault="46CD071E">
      <w:r>
        <w:br w:type="page"/>
      </w:r>
    </w:p>
    <w:p w14:paraId="766FC91C" w14:textId="497B25E2" w:rsidR="36FD3129" w:rsidRDefault="36FD3129" w:rsidP="46CD07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6CD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PHASE 8</w:t>
      </w:r>
    </w:p>
    <w:p w14:paraId="487FA90A" w14:textId="620CC08F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Deployment in the Cloud</w:t>
      </w:r>
    </w:p>
    <w:p w14:paraId="03277126" w14:textId="269D952B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A2CD75" w14:textId="125B54C0" w:rsidR="36FD3129" w:rsidRDefault="36FD3129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4EE932AF" w14:textId="6A9169DE" w:rsidR="36FD3129" w:rsidRDefault="36FD3129" w:rsidP="46CD071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Collect, </w:t>
      </w:r>
      <w:proofErr w:type="gramStart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transform</w:t>
      </w:r>
      <w:proofErr w:type="gramEnd"/>
      <w:r w:rsidRPr="46C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deploy your data to the MongoDB Atlas cloud as appropriate.</w:t>
      </w:r>
    </w:p>
    <w:p w14:paraId="3C409AD8" w14:textId="7D2EDEE3" w:rsidR="46CD071E" w:rsidRDefault="46CD071E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4CF7B8" w14:textId="1889A4C3" w:rsidR="46CD071E" w:rsidRDefault="00CC3608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Account details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Atlas</w:t>
      </w:r>
    </w:p>
    <w:p w14:paraId="5B5DA1B5" w14:textId="634FF345" w:rsidR="00CC3608" w:rsidRPr="0020034A" w:rsidRDefault="00CC3608" w:rsidP="0020034A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3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leap.in23.team5@careeratg.com</w:t>
      </w:r>
    </w:p>
    <w:p w14:paraId="738288B4" w14:textId="0D347729" w:rsidR="00CC3608" w:rsidRPr="0020034A" w:rsidRDefault="00CC3608" w:rsidP="0020034A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3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W3@lthWiz</w:t>
      </w:r>
    </w:p>
    <w:p w14:paraId="30CC123F" w14:textId="26342749" w:rsidR="00CC3608" w:rsidRDefault="00ED11C2" w:rsidP="00CC360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Steps involved in Data Deployment:</w:t>
      </w:r>
    </w:p>
    <w:p w14:paraId="39D3D990" w14:textId="72A48C22" w:rsidR="00ED11C2" w:rsidRDefault="00ED11C2" w:rsidP="00ED11C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an account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MongoDBAtlas</w:t>
      </w:r>
      <w:proofErr w:type="spellEnd"/>
      <w:proofErr w:type="gramEnd"/>
    </w:p>
    <w:p w14:paraId="2DA0E9B1" w14:textId="430DABD4" w:rsidR="00ED11C2" w:rsidRDefault="00ED11C2" w:rsidP="00ED11C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Databases, and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 a new database.</w:t>
      </w:r>
    </w:p>
    <w:p w14:paraId="7E85B22A" w14:textId="38F69439" w:rsidR="00ED11C2" w:rsidRDefault="00ED11C2" w:rsidP="00ED11C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 the asked username and password for your cluster thus created.</w:t>
      </w:r>
    </w:p>
    <w:p w14:paraId="05DBCA8B" w14:textId="1102C0C5" w:rsidR="00ED11C2" w:rsidRDefault="00ED11C2" w:rsidP="00ED11C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Connection URL for the cluster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MongoDBCompass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connect.</w:t>
      </w:r>
    </w:p>
    <w:p w14:paraId="31AA100C" w14:textId="3B9CB046" w:rsidR="00ED11C2" w:rsidRPr="00ED11C2" w:rsidRDefault="00ED11C2" w:rsidP="00ED11C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exported in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Talend, and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upload the same in MongoDB.</w:t>
      </w:r>
    </w:p>
    <w:p w14:paraId="3AB8D31E" w14:textId="0717567A" w:rsidR="00CC3608" w:rsidRDefault="00CC3608" w:rsidP="00CC360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Connection URL for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MongoDBCompass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55D39DF" w14:textId="36CA3F74" w:rsidR="00CC3608" w:rsidRPr="0020034A" w:rsidRDefault="0020034A" w:rsidP="0020034A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3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mongodb+srv://leapin23team5:W3%40lthWiz@cluster0.q25kgf3.mongodb.net/</w:t>
      </w:r>
    </w:p>
    <w:p w14:paraId="70446D5F" w14:textId="0C24DBB6" w:rsidR="00CC3608" w:rsidRDefault="00CC3608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781767" w14:textId="77777777" w:rsidR="00CC3608" w:rsidRDefault="00CC360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0AB859B" w14:textId="00D127E2" w:rsidR="00CC3608" w:rsidRDefault="00CC3608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OTHER CREDENTIALS</w:t>
      </w:r>
    </w:p>
    <w:p w14:paraId="72F3C0FF" w14:textId="77777777" w:rsidR="00CC3608" w:rsidRDefault="00CC3608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0D94E1" w14:textId="639E5601" w:rsidR="00CC3608" w:rsidRDefault="00CC3608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 details:</w:t>
      </w:r>
    </w:p>
    <w:p w14:paraId="2B9479C3" w14:textId="77777777" w:rsidR="00CC3608" w:rsidRDefault="00CC3608" w:rsidP="00CC3608">
      <w:pPr>
        <w:pStyle w:val="NormalWeb"/>
        <w:numPr>
          <w:ilvl w:val="0"/>
          <w:numId w:val="23"/>
        </w:numPr>
      </w:pPr>
      <w:r>
        <w:t>Username: Fidelityteam5 </w:t>
      </w:r>
    </w:p>
    <w:p w14:paraId="7A0FFC96" w14:textId="77777777" w:rsidR="00CC3608" w:rsidRDefault="00CC3608" w:rsidP="00CC3608">
      <w:pPr>
        <w:pStyle w:val="NormalWeb"/>
        <w:numPr>
          <w:ilvl w:val="0"/>
          <w:numId w:val="23"/>
        </w:numPr>
      </w:pPr>
      <w:r>
        <w:t xml:space="preserve">Password: </w:t>
      </w:r>
      <w:hyperlink r:id="rId13" w:tgtFrame="_blank" w:tooltip="mailto:password@team5" w:history="1">
        <w:r>
          <w:rPr>
            <w:rStyle w:val="Hyperlink"/>
          </w:rPr>
          <w:t>Password@team5</w:t>
        </w:r>
      </w:hyperlink>
    </w:p>
    <w:p w14:paraId="525A0306" w14:textId="77777777" w:rsidR="00CC3608" w:rsidRDefault="00CC3608" w:rsidP="00CC3608">
      <w:pPr>
        <w:pStyle w:val="NormalWeb"/>
        <w:numPr>
          <w:ilvl w:val="0"/>
          <w:numId w:val="23"/>
        </w:numPr>
      </w:pPr>
      <w:r>
        <w:t>Repo Name: FidelityLeap2023_CaseStudy_Team5_DE</w:t>
      </w:r>
    </w:p>
    <w:p w14:paraId="4C565E32" w14:textId="77777777" w:rsidR="00CC3608" w:rsidRDefault="00CC3608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758E15" w14:textId="77777777" w:rsidR="00CC3608" w:rsidRDefault="00CC3608" w:rsidP="46CD07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C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CEFC"/>
    <w:multiLevelType w:val="hybridMultilevel"/>
    <w:tmpl w:val="FB7A27BA"/>
    <w:lvl w:ilvl="0" w:tplc="8B06F05C">
      <w:start w:val="1"/>
      <w:numFmt w:val="decimal"/>
      <w:lvlText w:val="%1."/>
      <w:lvlJc w:val="left"/>
      <w:pPr>
        <w:ind w:left="720" w:hanging="360"/>
      </w:pPr>
    </w:lvl>
    <w:lvl w:ilvl="1" w:tplc="C164B854">
      <w:start w:val="1"/>
      <w:numFmt w:val="lowerLetter"/>
      <w:lvlText w:val="%2."/>
      <w:lvlJc w:val="left"/>
      <w:pPr>
        <w:ind w:left="1440" w:hanging="360"/>
      </w:pPr>
    </w:lvl>
    <w:lvl w:ilvl="2" w:tplc="1374C69C">
      <w:start w:val="1"/>
      <w:numFmt w:val="lowerRoman"/>
      <w:lvlText w:val="%3."/>
      <w:lvlJc w:val="right"/>
      <w:pPr>
        <w:ind w:left="2160" w:hanging="180"/>
      </w:pPr>
    </w:lvl>
    <w:lvl w:ilvl="3" w:tplc="062E5ACE">
      <w:start w:val="1"/>
      <w:numFmt w:val="decimal"/>
      <w:lvlText w:val="%4."/>
      <w:lvlJc w:val="left"/>
      <w:pPr>
        <w:ind w:left="2880" w:hanging="360"/>
      </w:pPr>
    </w:lvl>
    <w:lvl w:ilvl="4" w:tplc="0F905180">
      <w:start w:val="1"/>
      <w:numFmt w:val="lowerLetter"/>
      <w:lvlText w:val="%5."/>
      <w:lvlJc w:val="left"/>
      <w:pPr>
        <w:ind w:left="3600" w:hanging="360"/>
      </w:pPr>
    </w:lvl>
    <w:lvl w:ilvl="5" w:tplc="334AFAD2">
      <w:start w:val="1"/>
      <w:numFmt w:val="lowerRoman"/>
      <w:lvlText w:val="%6."/>
      <w:lvlJc w:val="right"/>
      <w:pPr>
        <w:ind w:left="4320" w:hanging="180"/>
      </w:pPr>
    </w:lvl>
    <w:lvl w:ilvl="6" w:tplc="FE7C6F64">
      <w:start w:val="1"/>
      <w:numFmt w:val="decimal"/>
      <w:lvlText w:val="%7."/>
      <w:lvlJc w:val="left"/>
      <w:pPr>
        <w:ind w:left="5040" w:hanging="360"/>
      </w:pPr>
    </w:lvl>
    <w:lvl w:ilvl="7" w:tplc="F306D3C2">
      <w:start w:val="1"/>
      <w:numFmt w:val="lowerLetter"/>
      <w:lvlText w:val="%8."/>
      <w:lvlJc w:val="left"/>
      <w:pPr>
        <w:ind w:left="5760" w:hanging="360"/>
      </w:pPr>
    </w:lvl>
    <w:lvl w:ilvl="8" w:tplc="54DC16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F6F5"/>
    <w:multiLevelType w:val="multilevel"/>
    <w:tmpl w:val="B1C8DED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CFDE2F1"/>
    <w:multiLevelType w:val="hybridMultilevel"/>
    <w:tmpl w:val="99409B44"/>
    <w:lvl w:ilvl="0" w:tplc="132E2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E7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03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01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00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A3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89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F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AB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FE83"/>
    <w:multiLevelType w:val="hybridMultilevel"/>
    <w:tmpl w:val="4C5E1A2C"/>
    <w:lvl w:ilvl="0" w:tplc="6F2EB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A1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8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2D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1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C4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D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64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B4360"/>
    <w:multiLevelType w:val="hybridMultilevel"/>
    <w:tmpl w:val="AD006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4DE2"/>
    <w:multiLevelType w:val="hybridMultilevel"/>
    <w:tmpl w:val="57D87BD8"/>
    <w:lvl w:ilvl="0" w:tplc="ABAEDBA6">
      <w:start w:val="1"/>
      <w:numFmt w:val="decimal"/>
      <w:lvlText w:val="%1."/>
      <w:lvlJc w:val="left"/>
      <w:pPr>
        <w:ind w:left="720" w:hanging="360"/>
      </w:pPr>
    </w:lvl>
    <w:lvl w:ilvl="1" w:tplc="2458B4A2">
      <w:start w:val="1"/>
      <w:numFmt w:val="lowerLetter"/>
      <w:lvlText w:val="%2."/>
      <w:lvlJc w:val="left"/>
      <w:pPr>
        <w:ind w:left="1440" w:hanging="360"/>
      </w:pPr>
    </w:lvl>
    <w:lvl w:ilvl="2" w:tplc="46825A32">
      <w:start w:val="1"/>
      <w:numFmt w:val="lowerRoman"/>
      <w:lvlText w:val="%3."/>
      <w:lvlJc w:val="right"/>
      <w:pPr>
        <w:ind w:left="2160" w:hanging="180"/>
      </w:pPr>
    </w:lvl>
    <w:lvl w:ilvl="3" w:tplc="C25A9978">
      <w:start w:val="1"/>
      <w:numFmt w:val="decimal"/>
      <w:lvlText w:val="%4."/>
      <w:lvlJc w:val="left"/>
      <w:pPr>
        <w:ind w:left="2880" w:hanging="360"/>
      </w:pPr>
    </w:lvl>
    <w:lvl w:ilvl="4" w:tplc="FF2E43DC">
      <w:start w:val="1"/>
      <w:numFmt w:val="lowerLetter"/>
      <w:lvlText w:val="%5."/>
      <w:lvlJc w:val="left"/>
      <w:pPr>
        <w:ind w:left="3600" w:hanging="360"/>
      </w:pPr>
    </w:lvl>
    <w:lvl w:ilvl="5" w:tplc="9A36A04A">
      <w:start w:val="1"/>
      <w:numFmt w:val="lowerRoman"/>
      <w:lvlText w:val="%6."/>
      <w:lvlJc w:val="right"/>
      <w:pPr>
        <w:ind w:left="4320" w:hanging="180"/>
      </w:pPr>
    </w:lvl>
    <w:lvl w:ilvl="6" w:tplc="A9ACB58C">
      <w:start w:val="1"/>
      <w:numFmt w:val="decimal"/>
      <w:lvlText w:val="%7."/>
      <w:lvlJc w:val="left"/>
      <w:pPr>
        <w:ind w:left="5040" w:hanging="360"/>
      </w:pPr>
    </w:lvl>
    <w:lvl w:ilvl="7" w:tplc="4D703D78">
      <w:start w:val="1"/>
      <w:numFmt w:val="lowerLetter"/>
      <w:lvlText w:val="%8."/>
      <w:lvlJc w:val="left"/>
      <w:pPr>
        <w:ind w:left="5760" w:hanging="360"/>
      </w:pPr>
    </w:lvl>
    <w:lvl w:ilvl="8" w:tplc="B052B5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252B5"/>
    <w:multiLevelType w:val="hybridMultilevel"/>
    <w:tmpl w:val="4B14C4FC"/>
    <w:lvl w:ilvl="0" w:tplc="8D486632">
      <w:start w:val="1"/>
      <w:numFmt w:val="decimal"/>
      <w:lvlText w:val="%1."/>
      <w:lvlJc w:val="left"/>
      <w:pPr>
        <w:ind w:left="720" w:hanging="360"/>
      </w:pPr>
    </w:lvl>
    <w:lvl w:ilvl="1" w:tplc="FC40B9E2">
      <w:start w:val="1"/>
      <w:numFmt w:val="lowerLetter"/>
      <w:lvlText w:val="%2."/>
      <w:lvlJc w:val="left"/>
      <w:pPr>
        <w:ind w:left="1440" w:hanging="360"/>
      </w:pPr>
    </w:lvl>
    <w:lvl w:ilvl="2" w:tplc="9DE6FE60">
      <w:start w:val="1"/>
      <w:numFmt w:val="lowerRoman"/>
      <w:lvlText w:val="%3."/>
      <w:lvlJc w:val="right"/>
      <w:pPr>
        <w:ind w:left="2160" w:hanging="180"/>
      </w:pPr>
    </w:lvl>
    <w:lvl w:ilvl="3" w:tplc="7732232C">
      <w:start w:val="1"/>
      <w:numFmt w:val="decimal"/>
      <w:lvlText w:val="%4."/>
      <w:lvlJc w:val="left"/>
      <w:pPr>
        <w:ind w:left="2880" w:hanging="360"/>
      </w:pPr>
    </w:lvl>
    <w:lvl w:ilvl="4" w:tplc="A3FA3C88">
      <w:start w:val="1"/>
      <w:numFmt w:val="lowerLetter"/>
      <w:lvlText w:val="%5."/>
      <w:lvlJc w:val="left"/>
      <w:pPr>
        <w:ind w:left="3600" w:hanging="360"/>
      </w:pPr>
    </w:lvl>
    <w:lvl w:ilvl="5" w:tplc="82E2A7D0">
      <w:start w:val="1"/>
      <w:numFmt w:val="lowerRoman"/>
      <w:lvlText w:val="%6."/>
      <w:lvlJc w:val="right"/>
      <w:pPr>
        <w:ind w:left="4320" w:hanging="180"/>
      </w:pPr>
    </w:lvl>
    <w:lvl w:ilvl="6" w:tplc="62F49AB0">
      <w:start w:val="1"/>
      <w:numFmt w:val="decimal"/>
      <w:lvlText w:val="%7."/>
      <w:lvlJc w:val="left"/>
      <w:pPr>
        <w:ind w:left="5040" w:hanging="360"/>
      </w:pPr>
    </w:lvl>
    <w:lvl w:ilvl="7" w:tplc="002E2A62">
      <w:start w:val="1"/>
      <w:numFmt w:val="lowerLetter"/>
      <w:lvlText w:val="%8."/>
      <w:lvlJc w:val="left"/>
      <w:pPr>
        <w:ind w:left="5760" w:hanging="360"/>
      </w:pPr>
    </w:lvl>
    <w:lvl w:ilvl="8" w:tplc="507C04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8E463"/>
    <w:multiLevelType w:val="multilevel"/>
    <w:tmpl w:val="C406AFA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6A65FF0"/>
    <w:multiLevelType w:val="hybridMultilevel"/>
    <w:tmpl w:val="832C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10889"/>
    <w:multiLevelType w:val="hybridMultilevel"/>
    <w:tmpl w:val="1E54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336FC"/>
    <w:multiLevelType w:val="hybridMultilevel"/>
    <w:tmpl w:val="07A22F4A"/>
    <w:lvl w:ilvl="0" w:tplc="7BDE6AE4">
      <w:start w:val="1"/>
      <w:numFmt w:val="decimal"/>
      <w:lvlText w:val="%1."/>
      <w:lvlJc w:val="left"/>
      <w:pPr>
        <w:ind w:left="720" w:hanging="360"/>
      </w:pPr>
    </w:lvl>
    <w:lvl w:ilvl="1" w:tplc="2B70CE54">
      <w:start w:val="1"/>
      <w:numFmt w:val="lowerLetter"/>
      <w:lvlText w:val="%2."/>
      <w:lvlJc w:val="left"/>
      <w:pPr>
        <w:ind w:left="1440" w:hanging="360"/>
      </w:pPr>
    </w:lvl>
    <w:lvl w:ilvl="2" w:tplc="FD649EC2">
      <w:start w:val="1"/>
      <w:numFmt w:val="lowerRoman"/>
      <w:lvlText w:val="%3."/>
      <w:lvlJc w:val="right"/>
      <w:pPr>
        <w:ind w:left="2160" w:hanging="180"/>
      </w:pPr>
    </w:lvl>
    <w:lvl w:ilvl="3" w:tplc="E3D02056">
      <w:start w:val="1"/>
      <w:numFmt w:val="decimal"/>
      <w:lvlText w:val="%4."/>
      <w:lvlJc w:val="left"/>
      <w:pPr>
        <w:ind w:left="2880" w:hanging="360"/>
      </w:pPr>
    </w:lvl>
    <w:lvl w:ilvl="4" w:tplc="0B503ADE">
      <w:start w:val="1"/>
      <w:numFmt w:val="lowerLetter"/>
      <w:lvlText w:val="%5."/>
      <w:lvlJc w:val="left"/>
      <w:pPr>
        <w:ind w:left="3600" w:hanging="360"/>
      </w:pPr>
    </w:lvl>
    <w:lvl w:ilvl="5" w:tplc="C8227482">
      <w:start w:val="1"/>
      <w:numFmt w:val="lowerRoman"/>
      <w:lvlText w:val="%6."/>
      <w:lvlJc w:val="right"/>
      <w:pPr>
        <w:ind w:left="4320" w:hanging="180"/>
      </w:pPr>
    </w:lvl>
    <w:lvl w:ilvl="6" w:tplc="0DDAAFEA">
      <w:start w:val="1"/>
      <w:numFmt w:val="decimal"/>
      <w:lvlText w:val="%7."/>
      <w:lvlJc w:val="left"/>
      <w:pPr>
        <w:ind w:left="5040" w:hanging="360"/>
      </w:pPr>
    </w:lvl>
    <w:lvl w:ilvl="7" w:tplc="510CA7B4">
      <w:start w:val="1"/>
      <w:numFmt w:val="lowerLetter"/>
      <w:lvlText w:val="%8."/>
      <w:lvlJc w:val="left"/>
      <w:pPr>
        <w:ind w:left="5760" w:hanging="360"/>
      </w:pPr>
    </w:lvl>
    <w:lvl w:ilvl="8" w:tplc="5102337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9658E"/>
    <w:multiLevelType w:val="multilevel"/>
    <w:tmpl w:val="6240AF7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41F3AA2"/>
    <w:multiLevelType w:val="multilevel"/>
    <w:tmpl w:val="BAB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C4DAEC0"/>
    <w:multiLevelType w:val="hybridMultilevel"/>
    <w:tmpl w:val="340E6C84"/>
    <w:lvl w:ilvl="0" w:tplc="8544E352">
      <w:start w:val="1"/>
      <w:numFmt w:val="decimal"/>
      <w:lvlText w:val="%1."/>
      <w:lvlJc w:val="left"/>
      <w:pPr>
        <w:ind w:left="720" w:hanging="360"/>
      </w:pPr>
    </w:lvl>
    <w:lvl w:ilvl="1" w:tplc="4B6E243E">
      <w:start w:val="1"/>
      <w:numFmt w:val="lowerLetter"/>
      <w:lvlText w:val="%2."/>
      <w:lvlJc w:val="left"/>
      <w:pPr>
        <w:ind w:left="1440" w:hanging="360"/>
      </w:pPr>
    </w:lvl>
    <w:lvl w:ilvl="2" w:tplc="D526C8B6">
      <w:start w:val="1"/>
      <w:numFmt w:val="lowerRoman"/>
      <w:lvlText w:val="%3."/>
      <w:lvlJc w:val="right"/>
      <w:pPr>
        <w:ind w:left="2160" w:hanging="180"/>
      </w:pPr>
    </w:lvl>
    <w:lvl w:ilvl="3" w:tplc="66C4E152">
      <w:start w:val="1"/>
      <w:numFmt w:val="decimal"/>
      <w:lvlText w:val="%4."/>
      <w:lvlJc w:val="left"/>
      <w:pPr>
        <w:ind w:left="2880" w:hanging="360"/>
      </w:pPr>
    </w:lvl>
    <w:lvl w:ilvl="4" w:tplc="8E909FAE">
      <w:start w:val="1"/>
      <w:numFmt w:val="lowerLetter"/>
      <w:lvlText w:val="%5."/>
      <w:lvlJc w:val="left"/>
      <w:pPr>
        <w:ind w:left="3600" w:hanging="360"/>
      </w:pPr>
    </w:lvl>
    <w:lvl w:ilvl="5" w:tplc="6CFC752C">
      <w:start w:val="1"/>
      <w:numFmt w:val="lowerRoman"/>
      <w:lvlText w:val="%6."/>
      <w:lvlJc w:val="right"/>
      <w:pPr>
        <w:ind w:left="4320" w:hanging="180"/>
      </w:pPr>
    </w:lvl>
    <w:lvl w:ilvl="6" w:tplc="8FBCBC3C">
      <w:start w:val="1"/>
      <w:numFmt w:val="decimal"/>
      <w:lvlText w:val="%7."/>
      <w:lvlJc w:val="left"/>
      <w:pPr>
        <w:ind w:left="5040" w:hanging="360"/>
      </w:pPr>
    </w:lvl>
    <w:lvl w:ilvl="7" w:tplc="F7D09A64">
      <w:start w:val="1"/>
      <w:numFmt w:val="lowerLetter"/>
      <w:lvlText w:val="%8."/>
      <w:lvlJc w:val="left"/>
      <w:pPr>
        <w:ind w:left="5760" w:hanging="360"/>
      </w:pPr>
    </w:lvl>
    <w:lvl w:ilvl="8" w:tplc="79622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01B7A"/>
    <w:multiLevelType w:val="hybridMultilevel"/>
    <w:tmpl w:val="59D01904"/>
    <w:lvl w:ilvl="0" w:tplc="F1C4A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8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6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4F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8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C2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88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0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B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F93E"/>
    <w:multiLevelType w:val="hybridMultilevel"/>
    <w:tmpl w:val="7D3CD1DE"/>
    <w:lvl w:ilvl="0" w:tplc="E758D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02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6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67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41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4E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9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D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BFC43"/>
    <w:multiLevelType w:val="hybridMultilevel"/>
    <w:tmpl w:val="166EC0B0"/>
    <w:lvl w:ilvl="0" w:tplc="B33A5F36">
      <w:start w:val="1"/>
      <w:numFmt w:val="decimal"/>
      <w:lvlText w:val="%1."/>
      <w:lvlJc w:val="left"/>
      <w:pPr>
        <w:ind w:left="720" w:hanging="360"/>
      </w:pPr>
    </w:lvl>
    <w:lvl w:ilvl="1" w:tplc="EF3C5D36">
      <w:start w:val="1"/>
      <w:numFmt w:val="lowerLetter"/>
      <w:lvlText w:val="%2."/>
      <w:lvlJc w:val="left"/>
      <w:pPr>
        <w:ind w:left="1440" w:hanging="360"/>
      </w:pPr>
    </w:lvl>
    <w:lvl w:ilvl="2" w:tplc="4B26748C">
      <w:start w:val="1"/>
      <w:numFmt w:val="lowerRoman"/>
      <w:lvlText w:val="%3."/>
      <w:lvlJc w:val="right"/>
      <w:pPr>
        <w:ind w:left="2160" w:hanging="180"/>
      </w:pPr>
    </w:lvl>
    <w:lvl w:ilvl="3" w:tplc="B1EACA36">
      <w:start w:val="1"/>
      <w:numFmt w:val="decimal"/>
      <w:lvlText w:val="%4."/>
      <w:lvlJc w:val="left"/>
      <w:pPr>
        <w:ind w:left="2880" w:hanging="360"/>
      </w:pPr>
    </w:lvl>
    <w:lvl w:ilvl="4" w:tplc="363C1A56">
      <w:start w:val="1"/>
      <w:numFmt w:val="lowerLetter"/>
      <w:lvlText w:val="%5."/>
      <w:lvlJc w:val="left"/>
      <w:pPr>
        <w:ind w:left="3600" w:hanging="360"/>
      </w:pPr>
    </w:lvl>
    <w:lvl w:ilvl="5" w:tplc="C866954C">
      <w:start w:val="1"/>
      <w:numFmt w:val="lowerRoman"/>
      <w:lvlText w:val="%6."/>
      <w:lvlJc w:val="right"/>
      <w:pPr>
        <w:ind w:left="4320" w:hanging="180"/>
      </w:pPr>
    </w:lvl>
    <w:lvl w:ilvl="6" w:tplc="193451D8">
      <w:start w:val="1"/>
      <w:numFmt w:val="decimal"/>
      <w:lvlText w:val="%7."/>
      <w:lvlJc w:val="left"/>
      <w:pPr>
        <w:ind w:left="5040" w:hanging="360"/>
      </w:pPr>
    </w:lvl>
    <w:lvl w:ilvl="7" w:tplc="4304466E">
      <w:start w:val="1"/>
      <w:numFmt w:val="lowerLetter"/>
      <w:lvlText w:val="%8."/>
      <w:lvlJc w:val="left"/>
      <w:pPr>
        <w:ind w:left="5760" w:hanging="360"/>
      </w:pPr>
    </w:lvl>
    <w:lvl w:ilvl="8" w:tplc="451EF3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804D7"/>
    <w:multiLevelType w:val="multilevel"/>
    <w:tmpl w:val="2B326B1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5FADD8D"/>
    <w:multiLevelType w:val="hybridMultilevel"/>
    <w:tmpl w:val="B43A85CA"/>
    <w:lvl w:ilvl="0" w:tplc="F760A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2F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E2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6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43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EF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89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48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4D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7C36E"/>
    <w:multiLevelType w:val="hybridMultilevel"/>
    <w:tmpl w:val="DE48185C"/>
    <w:lvl w:ilvl="0" w:tplc="C204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00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C7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5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7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2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88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E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128AF"/>
    <w:multiLevelType w:val="hybridMultilevel"/>
    <w:tmpl w:val="5756FBAE"/>
    <w:lvl w:ilvl="0" w:tplc="07A0F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05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2F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A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4A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61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C6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03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C5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47233"/>
    <w:multiLevelType w:val="hybridMultilevel"/>
    <w:tmpl w:val="A48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3AE46"/>
    <w:multiLevelType w:val="multilevel"/>
    <w:tmpl w:val="97843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75284D20"/>
    <w:multiLevelType w:val="hybridMultilevel"/>
    <w:tmpl w:val="87BCC92C"/>
    <w:lvl w:ilvl="0" w:tplc="2E780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24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89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EE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02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8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6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0A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E3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6C637"/>
    <w:multiLevelType w:val="hybridMultilevel"/>
    <w:tmpl w:val="C3CCE20C"/>
    <w:lvl w:ilvl="0" w:tplc="66B6D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62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2C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A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4E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C1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8D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C3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6A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69C4C"/>
    <w:multiLevelType w:val="hybridMultilevel"/>
    <w:tmpl w:val="D27A3F20"/>
    <w:lvl w:ilvl="0" w:tplc="3C26D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A1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C2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A0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69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07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6B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84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9567">
    <w:abstractNumId w:val="5"/>
  </w:num>
  <w:num w:numId="2" w16cid:durableId="1411078080">
    <w:abstractNumId w:val="0"/>
  </w:num>
  <w:num w:numId="3" w16cid:durableId="1281448475">
    <w:abstractNumId w:val="17"/>
  </w:num>
  <w:num w:numId="4" w16cid:durableId="474681283">
    <w:abstractNumId w:val="11"/>
  </w:num>
  <w:num w:numId="5" w16cid:durableId="220020458">
    <w:abstractNumId w:val="7"/>
  </w:num>
  <w:num w:numId="6" w16cid:durableId="646128260">
    <w:abstractNumId w:val="1"/>
  </w:num>
  <w:num w:numId="7" w16cid:durableId="1108811749">
    <w:abstractNumId w:val="12"/>
  </w:num>
  <w:num w:numId="8" w16cid:durableId="1836604663">
    <w:abstractNumId w:val="10"/>
  </w:num>
  <w:num w:numId="9" w16cid:durableId="1823423306">
    <w:abstractNumId w:val="6"/>
  </w:num>
  <w:num w:numId="10" w16cid:durableId="389035367">
    <w:abstractNumId w:val="13"/>
  </w:num>
  <w:num w:numId="11" w16cid:durableId="825903644">
    <w:abstractNumId w:val="22"/>
  </w:num>
  <w:num w:numId="12" w16cid:durableId="1656183915">
    <w:abstractNumId w:val="19"/>
  </w:num>
  <w:num w:numId="13" w16cid:durableId="541748042">
    <w:abstractNumId w:val="20"/>
  </w:num>
  <w:num w:numId="14" w16cid:durableId="165098770">
    <w:abstractNumId w:val="3"/>
  </w:num>
  <w:num w:numId="15" w16cid:durableId="1074009427">
    <w:abstractNumId w:val="18"/>
  </w:num>
  <w:num w:numId="16" w16cid:durableId="12001477">
    <w:abstractNumId w:val="15"/>
  </w:num>
  <w:num w:numId="17" w16cid:durableId="880214392">
    <w:abstractNumId w:val="14"/>
  </w:num>
  <w:num w:numId="18" w16cid:durableId="861477133">
    <w:abstractNumId w:val="2"/>
  </w:num>
  <w:num w:numId="19" w16cid:durableId="1256522910">
    <w:abstractNumId w:val="25"/>
  </w:num>
  <w:num w:numId="20" w16cid:durableId="1953049893">
    <w:abstractNumId w:val="16"/>
  </w:num>
  <w:num w:numId="21" w16cid:durableId="1853033480">
    <w:abstractNumId w:val="24"/>
  </w:num>
  <w:num w:numId="22" w16cid:durableId="1970241154">
    <w:abstractNumId w:val="23"/>
  </w:num>
  <w:num w:numId="23" w16cid:durableId="608972349">
    <w:abstractNumId w:val="9"/>
  </w:num>
  <w:num w:numId="24" w16cid:durableId="1447458981">
    <w:abstractNumId w:val="8"/>
  </w:num>
  <w:num w:numId="25" w16cid:durableId="260341080">
    <w:abstractNumId w:val="21"/>
  </w:num>
  <w:num w:numId="26" w16cid:durableId="45648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6542BD"/>
    <w:rsid w:val="00016243"/>
    <w:rsid w:val="00127254"/>
    <w:rsid w:val="0020034A"/>
    <w:rsid w:val="003D691E"/>
    <w:rsid w:val="005D77D4"/>
    <w:rsid w:val="00AB1EFD"/>
    <w:rsid w:val="00CC3608"/>
    <w:rsid w:val="00ED11C2"/>
    <w:rsid w:val="0265DB07"/>
    <w:rsid w:val="0499D7C4"/>
    <w:rsid w:val="066EB67A"/>
    <w:rsid w:val="071594F8"/>
    <w:rsid w:val="080A86DB"/>
    <w:rsid w:val="088C228C"/>
    <w:rsid w:val="0A4D35BA"/>
    <w:rsid w:val="0B1249CA"/>
    <w:rsid w:val="0B5A210A"/>
    <w:rsid w:val="0B5DE39E"/>
    <w:rsid w:val="0BE9061B"/>
    <w:rsid w:val="0CAE6AC6"/>
    <w:rsid w:val="0EA1F359"/>
    <w:rsid w:val="0FCF480C"/>
    <w:rsid w:val="1067B753"/>
    <w:rsid w:val="1558759F"/>
    <w:rsid w:val="168B98DA"/>
    <w:rsid w:val="17467F4E"/>
    <w:rsid w:val="17C38F74"/>
    <w:rsid w:val="19120FB8"/>
    <w:rsid w:val="1998AA98"/>
    <w:rsid w:val="19C24D14"/>
    <w:rsid w:val="19E61E89"/>
    <w:rsid w:val="1E863936"/>
    <w:rsid w:val="20754243"/>
    <w:rsid w:val="213B1EEE"/>
    <w:rsid w:val="227658EF"/>
    <w:rsid w:val="23F18408"/>
    <w:rsid w:val="241CB825"/>
    <w:rsid w:val="27C7A71D"/>
    <w:rsid w:val="286B3597"/>
    <w:rsid w:val="28D030BC"/>
    <w:rsid w:val="28F02948"/>
    <w:rsid w:val="2A61EE82"/>
    <w:rsid w:val="2C6596BB"/>
    <w:rsid w:val="2C9AF394"/>
    <w:rsid w:val="2CB559E4"/>
    <w:rsid w:val="2E9AB83D"/>
    <w:rsid w:val="2F915871"/>
    <w:rsid w:val="3122DBDA"/>
    <w:rsid w:val="31A668C8"/>
    <w:rsid w:val="32C37198"/>
    <w:rsid w:val="35C03103"/>
    <w:rsid w:val="36A31FC8"/>
    <w:rsid w:val="36FD3129"/>
    <w:rsid w:val="379FF9BD"/>
    <w:rsid w:val="3B16681E"/>
    <w:rsid w:val="3BB5BF5D"/>
    <w:rsid w:val="3C460D30"/>
    <w:rsid w:val="3CFC36DD"/>
    <w:rsid w:val="3CFE73FA"/>
    <w:rsid w:val="3D0A3AEF"/>
    <w:rsid w:val="3E59FEC3"/>
    <w:rsid w:val="3EF5E921"/>
    <w:rsid w:val="3EF633CA"/>
    <w:rsid w:val="406D9FAB"/>
    <w:rsid w:val="42D725E9"/>
    <w:rsid w:val="433C4039"/>
    <w:rsid w:val="43509897"/>
    <w:rsid w:val="44AB1318"/>
    <w:rsid w:val="45437E45"/>
    <w:rsid w:val="4584498A"/>
    <w:rsid w:val="45F507D1"/>
    <w:rsid w:val="46CD071E"/>
    <w:rsid w:val="497E843B"/>
    <w:rsid w:val="4B4FA84F"/>
    <w:rsid w:val="4C1C3239"/>
    <w:rsid w:val="4C5A1F94"/>
    <w:rsid w:val="4C87F88B"/>
    <w:rsid w:val="4CEB78B0"/>
    <w:rsid w:val="4D8CA145"/>
    <w:rsid w:val="4E1421AC"/>
    <w:rsid w:val="4FFEAB86"/>
    <w:rsid w:val="526542BD"/>
    <w:rsid w:val="52CBD523"/>
    <w:rsid w:val="53443F2E"/>
    <w:rsid w:val="5382FDEC"/>
    <w:rsid w:val="53B28B24"/>
    <w:rsid w:val="56164B9E"/>
    <w:rsid w:val="56E59360"/>
    <w:rsid w:val="585C20F4"/>
    <w:rsid w:val="594BF971"/>
    <w:rsid w:val="598CC034"/>
    <w:rsid w:val="5BCC4A2C"/>
    <w:rsid w:val="5CEFFEFE"/>
    <w:rsid w:val="5EF0A545"/>
    <w:rsid w:val="5FCB408D"/>
    <w:rsid w:val="61C2C07C"/>
    <w:rsid w:val="61F8B8CF"/>
    <w:rsid w:val="623712CD"/>
    <w:rsid w:val="62A0D5D4"/>
    <w:rsid w:val="62AE2C57"/>
    <w:rsid w:val="62D7CB28"/>
    <w:rsid w:val="631202CF"/>
    <w:rsid w:val="64698943"/>
    <w:rsid w:val="65CF5285"/>
    <w:rsid w:val="663B07AB"/>
    <w:rsid w:val="6852909C"/>
    <w:rsid w:val="68936B3F"/>
    <w:rsid w:val="696321F0"/>
    <w:rsid w:val="6972A86D"/>
    <w:rsid w:val="6A02371D"/>
    <w:rsid w:val="6A7B1BFA"/>
    <w:rsid w:val="6C3E9409"/>
    <w:rsid w:val="6D39D7DF"/>
    <w:rsid w:val="6EF6DECD"/>
    <w:rsid w:val="6F614F85"/>
    <w:rsid w:val="7045B110"/>
    <w:rsid w:val="7137A67F"/>
    <w:rsid w:val="72465757"/>
    <w:rsid w:val="7354B506"/>
    <w:rsid w:val="74343631"/>
    <w:rsid w:val="74EA8A19"/>
    <w:rsid w:val="75AC8322"/>
    <w:rsid w:val="7608BABF"/>
    <w:rsid w:val="771C7FB2"/>
    <w:rsid w:val="7725E7E9"/>
    <w:rsid w:val="775D9079"/>
    <w:rsid w:val="7801819B"/>
    <w:rsid w:val="78202E0D"/>
    <w:rsid w:val="78B8D1A2"/>
    <w:rsid w:val="7EAE4BD3"/>
    <w:rsid w:val="7F276A15"/>
    <w:rsid w:val="7F94461B"/>
    <w:rsid w:val="7FB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42BD"/>
  <w15:chartTrackingRefBased/>
  <w15:docId w15:val="{BB5AE9F2-2531-4B0E-BB0C-F37354E2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mailto:Password@team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Gyanadipta</dc:creator>
  <cp:keywords/>
  <dc:description/>
  <cp:lastModifiedBy>Mohanty, Gyanadipta</cp:lastModifiedBy>
  <cp:revision>10</cp:revision>
  <dcterms:created xsi:type="dcterms:W3CDTF">2023-09-21T19:35:00Z</dcterms:created>
  <dcterms:modified xsi:type="dcterms:W3CDTF">2023-10-18T15:21:00Z</dcterms:modified>
</cp:coreProperties>
</file>