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B0" w:rsidRDefault="00B64AB0" w:rsidP="00B64AB0">
      <w:r>
        <w:t>Fidencio Yzaguirre III</w:t>
      </w:r>
    </w:p>
    <w:p w:rsidR="00E31AB2" w:rsidRDefault="00E31AB2" w:rsidP="00B64AB0">
      <w:r>
        <w:t>Adam Carr</w:t>
      </w:r>
    </w:p>
    <w:p w:rsidR="00E31AB2" w:rsidRDefault="00E31AB2" w:rsidP="00B64AB0">
      <w:r>
        <w:t>Austin Briggs</w:t>
      </w:r>
    </w:p>
    <w:p w:rsidR="00B64AB0" w:rsidRDefault="00B64AB0" w:rsidP="00B64AB0">
      <w:r>
        <w:t>CS 2336.001</w:t>
      </w:r>
    </w:p>
    <w:p w:rsidR="00B64AB0" w:rsidRDefault="00B64AB0" w:rsidP="00B64AB0">
      <w:pPr>
        <w:jc w:val="center"/>
      </w:pPr>
      <w:r>
        <w:t>UML diagram</w:t>
      </w:r>
    </w:p>
    <w:p w:rsidR="00AA5A7D" w:rsidRDefault="00966B84" w:rsidP="00E31AB2">
      <w:r>
        <w:rPr>
          <w:noProof/>
        </w:rPr>
        <w:drawing>
          <wp:inline distT="0" distB="0" distL="0" distR="0">
            <wp:extent cx="694372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23" t="30435" r="63942" b="34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B0" w:rsidRDefault="00B64AB0" w:rsidP="00B64AB0"/>
    <w:p w:rsidR="00A310DE" w:rsidRDefault="00A310DE"/>
    <w:sectPr w:rsidR="00A310DE" w:rsidSect="00A3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AB0"/>
    <w:rsid w:val="001D7EF0"/>
    <w:rsid w:val="002F0E45"/>
    <w:rsid w:val="003C1AF0"/>
    <w:rsid w:val="0040082B"/>
    <w:rsid w:val="004A5E25"/>
    <w:rsid w:val="00673284"/>
    <w:rsid w:val="00722EA7"/>
    <w:rsid w:val="00966B84"/>
    <w:rsid w:val="00A310DE"/>
    <w:rsid w:val="00AA5A7D"/>
    <w:rsid w:val="00AD1C3A"/>
    <w:rsid w:val="00B623FF"/>
    <w:rsid w:val="00B64AB0"/>
    <w:rsid w:val="00B856DD"/>
    <w:rsid w:val="00C01569"/>
    <w:rsid w:val="00E31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Fidencio</dc:creator>
  <cp:lastModifiedBy>Fidencio</cp:lastModifiedBy>
  <cp:revision>4</cp:revision>
  <dcterms:created xsi:type="dcterms:W3CDTF">2014-12-04T08:32:00Z</dcterms:created>
  <dcterms:modified xsi:type="dcterms:W3CDTF">2014-12-05T04:03:00Z</dcterms:modified>
</cp:coreProperties>
</file>