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33F3" w14:textId="445F773D" w:rsidR="004B65BC" w:rsidRPr="009618CC" w:rsidRDefault="00074A55" w:rsidP="004B65BC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309192FC" w14:textId="0480CB04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</w:t>
      </w:r>
      <w:r w:rsidR="00B24B53">
        <w:rPr>
          <w:rFonts w:ascii="Segoe UI" w:hAnsi="Segoe UI" w:cs="Segoe UI"/>
          <w:sz w:val="24"/>
          <w:szCs w:val="24"/>
          <w:lang w:val="en-IN"/>
        </w:rPr>
        <w:t>targets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5674D554" w14:textId="1A9CE278" w:rsidR="009618CC" w:rsidRDefault="009618CC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15857F0B" w14:textId="27C32B80" w:rsidR="00207043" w:rsidRDefault="009618CC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For Raspberry</w:t>
      </w:r>
      <w:r w:rsidR="00207043" w:rsidRPr="00F252C4">
        <w:rPr>
          <w:rFonts w:ascii="Segoe UI" w:hAnsi="Segoe UI" w:cs="Segoe UI"/>
          <w:sz w:val="24"/>
          <w:szCs w:val="24"/>
          <w:lang w:val="en-IN"/>
        </w:rPr>
        <w:t xml:space="preserve"> Pi and BeagleBone, ensure that you have cross-compilation tools installed on your development machine. </w:t>
      </w:r>
      <w:r w:rsidR="00A61D07" w:rsidRPr="00F252C4">
        <w:rPr>
          <w:rFonts w:ascii="Segoe UI" w:hAnsi="Segoe UI" w:cs="Segoe UI"/>
          <w:sz w:val="24"/>
          <w:szCs w:val="24"/>
          <w:lang w:val="en-IN"/>
        </w:rPr>
        <w:t>You will</w:t>
      </w:r>
      <w:r w:rsidR="00207043" w:rsidRPr="00F252C4">
        <w:rPr>
          <w:rFonts w:ascii="Segoe UI" w:hAnsi="Segoe UI" w:cs="Segoe UI"/>
          <w:sz w:val="24"/>
          <w:szCs w:val="24"/>
          <w:lang w:val="en-IN"/>
        </w:rPr>
        <w:t xml:space="preserve"> need the appropriate toolchains for ARM architecture.</w:t>
      </w:r>
    </w:p>
    <w:p w14:paraId="7EC8C38E" w14:textId="77777777" w:rsidR="00286629" w:rsidRPr="00F252C4" w:rsidRDefault="00286629" w:rsidP="00286629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2E80BC37" w:rsidR="00207043" w:rsidRPr="00735183" w:rsidRDefault="00286629" w:rsidP="003C1098">
      <w:pPr>
        <w:pStyle w:val="ListParagraph"/>
        <w:numPr>
          <w:ilvl w:val="0"/>
          <w:numId w:val="44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instruction of </w:t>
      </w:r>
      <w:r w:rsidR="00735183"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</w:t>
      </w:r>
      <w:r w:rsidR="000A1076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_rpi</w:t>
      </w:r>
      <w:r w:rsidR="00735183"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-007-Building-A-Cross-Compilation-Toolchain</w:t>
      </w:r>
      <w:r w:rsid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 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to set up the </w:t>
      </w:r>
      <w:r w:rsidR="00A61D07">
        <w:rPr>
          <w:rFonts w:ascii="Segoe UI" w:hAnsi="Segoe UI" w:cs="Segoe UI"/>
          <w:sz w:val="24"/>
          <w:szCs w:val="24"/>
          <w:lang w:val="en-IN"/>
        </w:rPr>
        <w:t>cross-compilation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 Toolchain.</w:t>
      </w:r>
      <w:r w:rsidR="00A2334E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A2334E" w:rsidRPr="00F252C4">
        <w:rPr>
          <w:rFonts w:ascii="Segoe UI" w:hAnsi="Segoe UI" w:cs="Segoe UI"/>
          <w:sz w:val="24"/>
          <w:szCs w:val="24"/>
          <w:lang w:val="en-IN"/>
        </w:rPr>
        <w:t xml:space="preserve">This might involve downloading and configuring the toolchain specific to your target platform (Raspberry Pi </w:t>
      </w:r>
      <w:r w:rsidR="00A2334E">
        <w:rPr>
          <w:rFonts w:ascii="Segoe UI" w:hAnsi="Segoe UI" w:cs="Segoe UI"/>
          <w:sz w:val="24"/>
          <w:szCs w:val="24"/>
          <w:lang w:val="en-IN"/>
        </w:rPr>
        <w:t>and</w:t>
      </w:r>
      <w:r w:rsidR="00A2334E"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3B96ECC6" w:rsidR="00207043" w:rsidRPr="00EE3A29" w:rsidRDefault="00735183" w:rsidP="00440A4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6EDE24BF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 xml:space="preserve">Navigate to </w:t>
      </w:r>
      <w:r w:rsidR="00057DD5">
        <w:rPr>
          <w:rFonts w:ascii="Segoe UI" w:hAnsi="Segoe UI" w:cs="Segoe UI"/>
          <w:b/>
          <w:bCs/>
          <w:sz w:val="24"/>
          <w:szCs w:val="24"/>
          <w:lang w:val="en-IN"/>
        </w:rPr>
        <w:t>yo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6F1035B4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  <w:r w:rsidR="000A1076">
        <w:rPr>
          <w:rFonts w:ascii="Segoe UI" w:hAnsi="Segoe UI" w:cs="Segoe UI"/>
          <w:sz w:val="24"/>
          <w:szCs w:val="24"/>
          <w:lang w:val="en-IN"/>
        </w:rPr>
        <w:t xml:space="preserve">  </w:t>
      </w:r>
    </w:p>
    <w:p w14:paraId="19D37513" w14:textId="77777777" w:rsidR="000A1076" w:rsidRDefault="000A1076" w:rsidP="000A1076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22324661" w14:textId="77777777" w:rsidR="00A61D07" w:rsidRDefault="00A61D07" w:rsidP="00057DD5">
      <w:pPr>
        <w:pStyle w:val="NormalWeb"/>
        <w:jc w:val="center"/>
      </w:pPr>
      <w:r>
        <w:rPr>
          <w:noProof/>
        </w:rPr>
        <w:drawing>
          <wp:inline distT="0" distB="0" distL="0" distR="0" wp14:anchorId="7DC2CEE7" wp14:editId="474A3177">
            <wp:extent cx="6267450" cy="844550"/>
            <wp:effectExtent l="19050" t="19050" r="19050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67652" w14:textId="44E9F504" w:rsidR="00307EF3" w:rsidRDefault="00307EF3" w:rsidP="00057DD5">
      <w:pPr>
        <w:pStyle w:val="NormalWeb"/>
        <w:jc w:val="both"/>
      </w:pP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05BF2594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Once you</w:t>
      </w:r>
      <w:r w:rsidR="00057DD5">
        <w:rPr>
          <w:rFonts w:ascii="Segoe UI" w:hAnsi="Segoe UI" w:cs="Segoe UI"/>
          <w:sz w:val="24"/>
          <w:szCs w:val="24"/>
        </w:rPr>
        <w:t xml:space="preserve"> ar</w:t>
      </w:r>
      <w:r w:rsidRPr="00EE3A29">
        <w:rPr>
          <w:rFonts w:ascii="Segoe UI" w:hAnsi="Segoe UI" w:cs="Segoe UI"/>
          <w:sz w:val="24"/>
          <w:szCs w:val="24"/>
        </w:rPr>
        <w:t xml:space="preserve">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4CD63D8" w14:textId="77777777" w:rsidR="00EE3A29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202B388" w14:textId="77777777" w:rsidR="00C84EA3" w:rsidRDefault="00C84EA3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3BA95C" w14:textId="77777777" w:rsidR="00C84EA3" w:rsidRPr="002D3E58" w:rsidRDefault="00C84EA3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4CD63D8" w14:textId="77777777" w:rsidR="00EE3A29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202B388" w14:textId="77777777" w:rsidR="00C84EA3" w:rsidRDefault="00C84EA3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3BA95C" w14:textId="77777777" w:rsidR="00C84EA3" w:rsidRPr="002D3E58" w:rsidRDefault="00C84EA3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B3BB35A" w14:textId="6413C268" w:rsidR="00B02E89" w:rsidRDefault="00B02E89" w:rsidP="00057DD5">
      <w:pPr>
        <w:pStyle w:val="NormalWeb"/>
      </w:pPr>
      <w:r>
        <w:rPr>
          <w:noProof/>
        </w:rPr>
        <w:drawing>
          <wp:inline distT="0" distB="0" distL="0" distR="0" wp14:anchorId="12C14333" wp14:editId="5451510B">
            <wp:extent cx="6165850" cy="2692400"/>
            <wp:effectExtent l="19050" t="19050" r="25400" b="12700"/>
            <wp:docPr id="2078885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69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E279A" w14:textId="0CD53096" w:rsidR="00BA1A4B" w:rsidRDefault="00BA1A4B" w:rsidP="00057DD5">
      <w:pPr>
        <w:pStyle w:val="NormalWeb"/>
      </w:pPr>
    </w:p>
    <w:p w14:paraId="726F2491" w14:textId="77777777" w:rsidR="00307EF3" w:rsidRDefault="00307EF3" w:rsidP="00440A46">
      <w:pPr>
        <w:jc w:val="both"/>
      </w:pPr>
      <w:r>
        <w:lastRenderedPageBreak/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5F06A0C9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E30183">
        <w:rPr>
          <w:rFonts w:ascii="Segoe UI" w:hAnsi="Segoe UI" w:cs="Segoe UI"/>
          <w:b/>
          <w:bCs/>
          <w:sz w:val="24"/>
          <w:szCs w:val="24"/>
        </w:rPr>
        <w:t>v</w:t>
      </w:r>
      <w:r w:rsidRPr="00BB787B"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lastRenderedPageBreak/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48336A82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8" w:history="1">
        <w:r w:rsidR="00C169C4" w:rsidRPr="00E76A83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51697D37" w14:textId="45B7F481" w:rsidR="00052C94" w:rsidRDefault="00052C94" w:rsidP="00057DD5">
      <w:pPr>
        <w:pStyle w:val="NormalWeb"/>
      </w:pPr>
      <w:r>
        <w:rPr>
          <w:noProof/>
        </w:rPr>
        <w:drawing>
          <wp:inline distT="0" distB="0" distL="0" distR="0" wp14:anchorId="7BDC6707" wp14:editId="31F1D734">
            <wp:extent cx="5943600" cy="1127125"/>
            <wp:effectExtent l="19050" t="19050" r="19050" b="15875"/>
            <wp:docPr id="130511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052C94">
      <w:pPr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1C532227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$scp </w:t>
      </w:r>
      <w:r w:rsidR="00FF34C2">
        <w:rPr>
          <w:rFonts w:ascii="Segoe UI" w:hAnsi="Segoe UI" w:cs="Segoe UI"/>
          <w:sz w:val="24"/>
          <w:szCs w:val="24"/>
        </w:rPr>
        <w:t>Process_C</w:t>
      </w:r>
      <w:r w:rsidR="00057DD5">
        <w:rPr>
          <w:rFonts w:ascii="Segoe UI" w:hAnsi="Segoe UI" w:cs="Segoe UI"/>
          <w:sz w:val="24"/>
          <w:szCs w:val="24"/>
        </w:rPr>
        <w:t>re</w:t>
      </w:r>
      <w:r w:rsidR="00FF34C2">
        <w:rPr>
          <w:rFonts w:ascii="Segoe UI" w:hAnsi="Segoe UI" w:cs="Segoe UI"/>
          <w:sz w:val="24"/>
          <w:szCs w:val="24"/>
        </w:rPr>
        <w:t xml:space="preserve">ation </w:t>
      </w:r>
      <w:hyperlink r:id="rId10" w:history="1">
        <w:r w:rsidR="00FF34C2" w:rsidRPr="006721F1">
          <w:rPr>
            <w:rStyle w:val="Hyperlink"/>
            <w:rFonts w:ascii="Segoe UI" w:hAnsi="Segoe UI" w:cs="Segoe UI"/>
            <w:sz w:val="24"/>
            <w:szCs w:val="24"/>
          </w:rPr>
          <w:t>root@10.10.2.233:/User_Programs</w:t>
        </w:r>
      </w:hyperlink>
    </w:p>
    <w:p w14:paraId="779B61A7" w14:textId="692749A3" w:rsidR="004C0E5B" w:rsidRDefault="00B258EC" w:rsidP="00B258EC">
      <w:pPr>
        <w:pStyle w:val="NormalWeb"/>
      </w:pPr>
      <w:r>
        <w:rPr>
          <w:noProof/>
        </w:rPr>
        <w:drawing>
          <wp:inline distT="0" distB="0" distL="0" distR="0" wp14:anchorId="203679C5" wp14:editId="6C339AD3">
            <wp:extent cx="5943600" cy="973455"/>
            <wp:effectExtent l="19050" t="19050" r="19050" b="17145"/>
            <wp:docPr id="2112661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40A77" w14:textId="42B9743F" w:rsidR="004C0E5B" w:rsidRDefault="003C1098" w:rsidP="00E30183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'User_Programs'</w:t>
      </w:r>
    </w:p>
    <w:p w14:paraId="7649CFE0" w14:textId="57017595" w:rsidR="0019636E" w:rsidRDefault="0019636E" w:rsidP="003C1098">
      <w:pPr>
        <w:pStyle w:val="NormalWeb"/>
        <w:jc w:val="center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08570A8" wp14:editId="78318231">
            <wp:extent cx="2220595" cy="636905"/>
            <wp:effectExtent l="19050" t="19050" r="273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6834DEC0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Once you</w:t>
      </w:r>
      <w:r w:rsidR="00C57D08">
        <w:rPr>
          <w:rFonts w:ascii="Segoe UI" w:hAnsi="Segoe UI" w:cs="Segoe UI"/>
          <w:sz w:val="24"/>
          <w:szCs w:val="24"/>
        </w:rPr>
        <w:t xml:space="preserve"> a</w:t>
      </w:r>
      <w:r w:rsidRPr="00EE3A29"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29DAF689" w14:textId="77777777" w:rsidR="00C47836" w:rsidRDefault="00C47836" w:rsidP="00440A46">
      <w:pPr>
        <w:jc w:val="both"/>
      </w:pPr>
    </w:p>
    <w:p w14:paraId="2750A569" w14:textId="735FD60A" w:rsidR="00052C94" w:rsidRDefault="00052C94" w:rsidP="00C57D08">
      <w:pPr>
        <w:pStyle w:val="NormalWeb"/>
      </w:pPr>
      <w:r>
        <w:rPr>
          <w:noProof/>
        </w:rPr>
        <w:drawing>
          <wp:inline distT="0" distB="0" distL="0" distR="0" wp14:anchorId="4437AF66" wp14:editId="75AAA4CB">
            <wp:extent cx="5943600" cy="3943985"/>
            <wp:effectExtent l="19050" t="19050" r="19050" b="18415"/>
            <wp:docPr id="1297968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2594E" w14:textId="77777777" w:rsidR="00052C94" w:rsidRDefault="00052C94" w:rsidP="00440A46">
      <w:pPr>
        <w:jc w:val="both"/>
      </w:pPr>
    </w:p>
    <w:p w14:paraId="0B08487A" w14:textId="77777777" w:rsidR="00052C94" w:rsidRDefault="00052C94" w:rsidP="00440A46">
      <w:pPr>
        <w:jc w:val="both"/>
      </w:pPr>
    </w:p>
    <w:p w14:paraId="0B4ED231" w14:textId="77777777" w:rsidR="00052C94" w:rsidRDefault="00052C94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lastRenderedPageBreak/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402267D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 xml:space="preserve">Set the ARCH and CROSS_COMPILE environment </w:t>
      </w:r>
      <w:r w:rsidR="00C57D08">
        <w:rPr>
          <w:rFonts w:ascii="Segoe UI" w:hAnsi="Segoe UI" w:cs="Segoe UI"/>
          <w:b/>
          <w:bCs/>
          <w:sz w:val="24"/>
          <w:szCs w:val="24"/>
        </w:rPr>
        <w:t>v</w:t>
      </w:r>
      <w:r w:rsidRPr="00F252C4"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77777777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ARCH=aarch64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77777777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ARCH=aarch64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0369008E" w14:textId="77777777" w:rsidR="00B81AC3" w:rsidRDefault="00B81AC3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3179C4BF" w14:textId="77777777" w:rsidR="00B81AC3" w:rsidRPr="0019636E" w:rsidRDefault="00B81AC3" w:rsidP="00B81AC3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4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56411B69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</w:t>
      </w:r>
      <w:r w:rsidR="00C57D08">
        <w:rPr>
          <w:rFonts w:ascii="Segoe UI" w:hAnsi="Segoe UI" w:cs="Segoe UI"/>
          <w:b/>
          <w:bCs/>
          <w:sz w:val="24"/>
          <w:szCs w:val="24"/>
        </w:rPr>
        <w:t>c</w:t>
      </w:r>
      <w:r w:rsidRPr="00207043">
        <w:rPr>
          <w:rFonts w:ascii="Segoe UI" w:hAnsi="Segoe UI" w:cs="Segoe UI"/>
          <w:b/>
          <w:bCs/>
          <w:sz w:val="24"/>
          <w:szCs w:val="24"/>
        </w:rPr>
        <w:t>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C57D08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60292462">
            <wp:extent cx="6057900" cy="713014"/>
            <wp:effectExtent l="19050" t="19050" r="19050" b="1143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 xml:space="preserve">Example: $scp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6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3C153C0" w:rsidR="00656BCD" w:rsidRDefault="00B258EC" w:rsidP="00C57D08">
      <w:pPr>
        <w:pStyle w:val="NormalWeb"/>
      </w:pPr>
      <w:r>
        <w:rPr>
          <w:noProof/>
        </w:rPr>
        <w:drawing>
          <wp:inline distT="0" distB="0" distL="0" distR="0" wp14:anchorId="02ABDB65" wp14:editId="1ABE7B23">
            <wp:extent cx="5943600" cy="685800"/>
            <wp:effectExtent l="19050" t="19050" r="19050" b="19050"/>
            <wp:docPr id="5557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91E58" w14:textId="01867CA3" w:rsidR="00656BCD" w:rsidRDefault="003C1098" w:rsidP="006D20C1">
      <w:pPr>
        <w:pStyle w:val="NormalWeb"/>
        <w:numPr>
          <w:ilvl w:val="0"/>
          <w:numId w:val="6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'User_Programs'</w:t>
      </w:r>
    </w:p>
    <w:p w14:paraId="24E40E75" w14:textId="0195AF8B" w:rsidR="00720F57" w:rsidRDefault="003C1098" w:rsidP="003C1098">
      <w:pPr>
        <w:pStyle w:val="NormalWeb"/>
        <w:jc w:val="center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667C1DBE" wp14:editId="428DEF58">
            <wp:extent cx="2220595" cy="636905"/>
            <wp:effectExtent l="19050" t="19050" r="27305" b="10795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3F6107B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Once you</w:t>
      </w:r>
      <w:r w:rsidR="00C57D08">
        <w:rPr>
          <w:rFonts w:ascii="Segoe UI" w:hAnsi="Segoe UI" w:cs="Segoe UI"/>
          <w:sz w:val="24"/>
          <w:szCs w:val="24"/>
        </w:rPr>
        <w:t xml:space="preserve"> a</w:t>
      </w:r>
      <w:r w:rsidRPr="00EE3A29"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C57D08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43CE7B88">
            <wp:extent cx="4673600" cy="3130550"/>
            <wp:effectExtent l="19050" t="19050" r="12700" b="1270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35378" w14:textId="77777777" w:rsidR="00B81AC3" w:rsidRDefault="00B81AC3" w:rsidP="00BA1A4B">
      <w:pPr>
        <w:jc w:val="both"/>
      </w:pPr>
    </w:p>
    <w:p w14:paraId="1CD8FAB6" w14:textId="77777777" w:rsidR="00B81AC3" w:rsidRDefault="00B81AC3" w:rsidP="00BA1A4B">
      <w:pPr>
        <w:jc w:val="both"/>
      </w:pPr>
    </w:p>
    <w:p w14:paraId="3EC6C7DF" w14:textId="1245DA6B" w:rsidR="00BA1A4B" w:rsidRDefault="00BA1A4B" w:rsidP="00BA1A4B">
      <w:pPr>
        <w:jc w:val="both"/>
      </w:pPr>
      <w:r>
        <w:t>**********************************************************************************</w:t>
      </w:r>
    </w:p>
    <w:p w14:paraId="3A941004" w14:textId="0040DED3" w:rsidR="008F51E2" w:rsidRPr="00DD1A94" w:rsidRDefault="008F51E2" w:rsidP="00DD1A94">
      <w:pPr>
        <w:pStyle w:val="Heading1"/>
        <w:pBdr>
          <w:bottom w:val="single" w:sz="6" w:space="13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DD1A94"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 </w:t>
      </w:r>
      <w:r w:rsidR="00C57D08">
        <w:rPr>
          <w:rFonts w:asciiTheme="minorHAnsi" w:hAnsiTheme="minorHAnsi" w:cstheme="minorHAnsi"/>
          <w:b/>
          <w:bCs/>
          <w:color w:val="auto"/>
          <w:lang w:val="en-IN"/>
        </w:rPr>
        <w:t>u</w:t>
      </w:r>
      <w:r w:rsidRPr="00DD1A94">
        <w:rPr>
          <w:rFonts w:asciiTheme="minorHAnsi" w:hAnsiTheme="minorHAnsi" w:cstheme="minorHAnsi"/>
          <w:b/>
          <w:bCs/>
          <w:color w:val="auto"/>
          <w:lang w:val="en-IN"/>
        </w:rPr>
        <w:t>sing /proc Interface and ps Command</w:t>
      </w: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41AD96BB" w14:textId="77777777" w:rsidR="008F51E2" w:rsidRDefault="008F51E2" w:rsidP="00440A4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70453DA4" w14:textId="77777777" w:rsidR="00367086" w:rsidRPr="00367086" w:rsidRDefault="00367086" w:rsidP="00367086">
      <w:pPr>
        <w:rPr>
          <w:lang w:val="en-IN"/>
        </w:rPr>
      </w:pPr>
    </w:p>
    <w:p w14:paraId="6EA4F655" w14:textId="68C462AD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8077F0">
        <w:rPr>
          <w:rFonts w:ascii="Segoe UI" w:hAnsi="Segoe UI" w:cs="Segoe UI"/>
          <w:sz w:val="24"/>
          <w:szCs w:val="24"/>
        </w:rPr>
        <w:t>. F</w:t>
      </w:r>
      <w:r w:rsidRPr="00515B90">
        <w:rPr>
          <w:rFonts w:ascii="Segoe UI" w:hAnsi="Segoe UI" w:cs="Segoe UI"/>
          <w:sz w:val="24"/>
          <w:szCs w:val="24"/>
        </w:rPr>
        <w:t xml:space="preserve">or example, in our case the process id for Process_creation program is </w:t>
      </w:r>
      <w:r w:rsidR="00133D1D">
        <w:rPr>
          <w:rFonts w:ascii="Segoe UI" w:hAnsi="Segoe UI" w:cs="Segoe UI"/>
          <w:sz w:val="24"/>
          <w:szCs w:val="24"/>
        </w:rPr>
        <w:t>5162</w:t>
      </w:r>
    </w:p>
    <w:p w14:paraId="3016241E" w14:textId="1A84D9B0" w:rsidR="00CB630C" w:rsidRPr="00515B90" w:rsidRDefault="003C1098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Now, let's use the </w:t>
      </w:r>
      <w:r>
        <w:rPr>
          <w:rFonts w:ascii="Segoe UI" w:hAnsi="Segoe UI" w:cs="Segoe UI"/>
          <w:color w:val="0D0D0D"/>
          <w:shd w:val="clear" w:color="auto" w:fill="FFFFFF"/>
        </w:rPr>
        <w:t xml:space="preserve">‘cat’ </w:t>
      </w:r>
      <w:r>
        <w:rPr>
          <w:rFonts w:ascii="Segoe UI" w:hAnsi="Segoe UI" w:cs="Segoe UI"/>
          <w:color w:val="0D0D0D"/>
          <w:shd w:val="clear" w:color="auto" w:fill="FFFFFF"/>
        </w:rPr>
        <w:t xml:space="preserve">command to read information about this process from </w:t>
      </w:r>
      <w:r>
        <w:rPr>
          <w:rFonts w:ascii="Segoe UI" w:hAnsi="Segoe UI" w:cs="Segoe UI"/>
          <w:color w:val="0D0D0D"/>
          <w:shd w:val="clear" w:color="auto" w:fill="FFFFFF"/>
        </w:rPr>
        <w:t>‘</w:t>
      </w:r>
      <w:r w:rsidRPr="003C1098">
        <w:rPr>
          <w:rFonts w:ascii="Segoe UI" w:hAnsi="Segoe UI" w:cs="Segoe UI"/>
          <w:color w:val="0D0D0D"/>
          <w:shd w:val="clear" w:color="auto" w:fill="FFFFFF"/>
        </w:rPr>
        <w:t>/proc/$pid/status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r w:rsidR="00367086" w:rsidRPr="00515B90">
        <w:rPr>
          <w:rFonts w:ascii="Segoe UI" w:hAnsi="Segoe UI" w:cs="Segoe UI"/>
          <w:sz w:val="24"/>
          <w:szCs w:val="24"/>
        </w:rPr>
        <w:t>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6C1D54A6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133D1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5162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6C1D54A6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133D1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5162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72660E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69691CED" w:rsidR="00367086" w:rsidRDefault="00EB707B" w:rsidP="0072660E">
      <w:pPr>
        <w:pStyle w:val="NormalWeb"/>
      </w:pPr>
      <w:r>
        <w:rPr>
          <w:noProof/>
        </w:rPr>
        <w:drawing>
          <wp:inline distT="0" distB="0" distL="0" distR="0" wp14:anchorId="133C05E7" wp14:editId="7817E9C8">
            <wp:extent cx="6028856" cy="2308485"/>
            <wp:effectExtent l="0" t="0" r="0" b="0"/>
            <wp:docPr id="7205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38" cy="23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E866" w14:textId="77777777" w:rsidR="0072660E" w:rsidRPr="00FF34C2" w:rsidRDefault="0072660E" w:rsidP="0072660E">
      <w:pPr>
        <w:pStyle w:val="NormalWeb"/>
      </w:pPr>
    </w:p>
    <w:p w14:paraId="730ABA64" w14:textId="6CE73D75" w:rsidR="00CB630C" w:rsidRDefault="00CB630C" w:rsidP="00515B90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5D9BCF19" w14:textId="77777777" w:rsidR="00367086" w:rsidRPr="00367086" w:rsidRDefault="00367086" w:rsidP="00367086">
      <w:pPr>
        <w:rPr>
          <w:lang w:val="en-IN"/>
        </w:rPr>
      </w:pPr>
    </w:p>
    <w:p w14:paraId="789ADD4D" w14:textId="7C8EA697" w:rsidR="008F51E2" w:rsidRPr="00454516" w:rsidRDefault="00367086" w:rsidP="00FF34C2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="00FF34C2">
        <w:rPr>
          <w:rFonts w:ascii="Segoe UI" w:hAnsi="Segoe UI" w:cs="Segoe UI"/>
          <w:b/>
          <w:bCs/>
          <w:sz w:val="24"/>
          <w:szCs w:val="24"/>
        </w:rPr>
        <w:t>/ps aux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66A616F4" w14:textId="15295BB1" w:rsidR="00454516" w:rsidRPr="00454516" w:rsidRDefault="00454516" w:rsidP="00FF34C2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54516">
        <w:rPr>
          <w:rFonts w:ascii="Segoe UI" w:hAnsi="Segoe UI" w:cs="Segoe UI"/>
          <w:sz w:val="24"/>
          <w:szCs w:val="24"/>
          <w:lang w:val="en-IN"/>
        </w:rPr>
        <w:t>The following image show</w:t>
      </w:r>
      <w:r w:rsidR="0072660E">
        <w:rPr>
          <w:rFonts w:ascii="Segoe UI" w:hAnsi="Segoe UI" w:cs="Segoe UI"/>
          <w:sz w:val="24"/>
          <w:szCs w:val="24"/>
          <w:lang w:val="en-IN"/>
        </w:rPr>
        <w:t>s</w:t>
      </w:r>
      <w:r w:rsidRPr="00454516">
        <w:rPr>
          <w:rFonts w:ascii="Segoe UI" w:hAnsi="Segoe UI" w:cs="Segoe UI"/>
          <w:sz w:val="24"/>
          <w:szCs w:val="24"/>
          <w:lang w:val="en-IN"/>
        </w:rPr>
        <w:t xml:space="preserve"> all processes are running and the child_3 process entered into sleep before exiting.</w:t>
      </w:r>
    </w:p>
    <w:p w14:paraId="755EE512" w14:textId="24AD9873" w:rsidR="002F31BC" w:rsidRDefault="002F31BC" w:rsidP="009766AA">
      <w:pPr>
        <w:pStyle w:val="NormalWeb"/>
      </w:pPr>
      <w:r>
        <w:rPr>
          <w:noProof/>
        </w:rPr>
        <w:lastRenderedPageBreak/>
        <w:drawing>
          <wp:inline distT="0" distB="0" distL="0" distR="0" wp14:anchorId="66F58E3F" wp14:editId="435BF92D">
            <wp:extent cx="5943600" cy="1028700"/>
            <wp:effectExtent l="0" t="0" r="0" b="0"/>
            <wp:docPr id="1108790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3214" w14:textId="49599791" w:rsidR="00515B90" w:rsidRDefault="00515B90" w:rsidP="0072660E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shows four processes running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>: one main parent process and its three child processes (child_1, child_2, and child_3)</w:t>
      </w:r>
    </w:p>
    <w:p w14:paraId="640BD7DE" w14:textId="2612D34D" w:rsidR="002F31BC" w:rsidRDefault="002F31BC" w:rsidP="009766AA">
      <w:pPr>
        <w:pStyle w:val="NormalWeb"/>
      </w:pPr>
      <w:r>
        <w:rPr>
          <w:noProof/>
        </w:rPr>
        <w:drawing>
          <wp:inline distT="0" distB="0" distL="0" distR="0" wp14:anchorId="23ADF7E5" wp14:editId="2C9332DB">
            <wp:extent cx="5943600" cy="606425"/>
            <wp:effectExtent l="0" t="0" r="0" b="3175"/>
            <wp:docPr id="2070721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0398" w14:textId="77777777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shows the main parent process and two child processes (child_1 and child_2) currently running. Child_2 has entered a sleep state before exiting, while child_3 has already exited.</w:t>
      </w:r>
    </w:p>
    <w:p w14:paraId="0132100A" w14:textId="7A586249" w:rsidR="002F31BC" w:rsidRDefault="002F31BC" w:rsidP="009766AA">
      <w:pPr>
        <w:pStyle w:val="NormalWeb"/>
      </w:pPr>
      <w:r>
        <w:rPr>
          <w:noProof/>
        </w:rPr>
        <w:drawing>
          <wp:inline distT="0" distB="0" distL="0" distR="0" wp14:anchorId="3BF6AC05" wp14:editId="6B8181AF">
            <wp:extent cx="6070600" cy="1695450"/>
            <wp:effectExtent l="0" t="0" r="6350" b="0"/>
            <wp:docPr id="385551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24E53225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>The image depicts three running processes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and its two child processes (child_1 and child_2). Notably, there is no presence of the child_3 </w:t>
      </w:r>
      <w:r w:rsidR="00726C45">
        <w:rPr>
          <w:rFonts w:ascii="Segoe UI" w:hAnsi="Segoe UI" w:cs="Segoe UI"/>
          <w:color w:val="0D0D0D"/>
          <w:shd w:val="clear" w:color="auto" w:fill="FFFFFF"/>
        </w:rPr>
        <w:t>process.</w:t>
      </w:r>
    </w:p>
    <w:p w14:paraId="2D653939" w14:textId="6808F8F2" w:rsidR="00726C45" w:rsidRDefault="00726C45" w:rsidP="009766AA">
      <w:pPr>
        <w:pStyle w:val="NormalWeb"/>
      </w:pPr>
      <w:r>
        <w:rPr>
          <w:noProof/>
        </w:rPr>
        <w:drawing>
          <wp:inline distT="0" distB="0" distL="0" distR="0" wp14:anchorId="06ACC744" wp14:editId="6FCF4FDC">
            <wp:extent cx="5867400" cy="514350"/>
            <wp:effectExtent l="0" t="0" r="0" b="0"/>
            <wp:docPr id="373055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CB4A" w14:textId="27C03D94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illustrates two running processes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>: one main parent process and its child process, child_1. Meanwhile, child_2 and child_3 have exited.</w:t>
      </w:r>
    </w:p>
    <w:p w14:paraId="758045F3" w14:textId="4489C189" w:rsidR="00726C45" w:rsidRDefault="00726C45" w:rsidP="00726C45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371B2D59" wp14:editId="40432C80">
                <wp:extent cx="304800" cy="304800"/>
                <wp:effectExtent l="0" t="0" r="0" b="0"/>
                <wp:docPr id="141607793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50119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9EBB32" wp14:editId="17C17A14">
            <wp:extent cx="5943600" cy="488950"/>
            <wp:effectExtent l="0" t="0" r="0" b="6350"/>
            <wp:docPr id="6109229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4F88" w14:textId="6E195B89" w:rsidR="0056576B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The image indicates that all processes have exited</w:t>
      </w:r>
      <w:r w:rsidR="00454516">
        <w:t>.</w:t>
      </w:r>
    </w:p>
    <w:p w14:paraId="0F8C3198" w14:textId="4E9EF0A8" w:rsidR="0056576B" w:rsidRDefault="00726C45" w:rsidP="0056576B">
      <w:pPr>
        <w:pStyle w:val="NormalWeb"/>
      </w:pPr>
      <w:r>
        <w:rPr>
          <w:noProof/>
        </w:rPr>
        <w:drawing>
          <wp:inline distT="0" distB="0" distL="0" distR="0" wp14:anchorId="3E3EF2DD" wp14:editId="1C51C013">
            <wp:extent cx="5943600" cy="2451100"/>
            <wp:effectExtent l="0" t="0" r="0" b="6350"/>
            <wp:docPr id="13210570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FA3" w14:textId="45BDE2F2" w:rsidR="0056576B" w:rsidRP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</w:rPr>
      </w:pPr>
      <w:r w:rsidRPr="00515B90">
        <w:rPr>
          <w:rFonts w:ascii="Segoe UI" w:hAnsi="Segoe UI" w:cs="Segoe UI"/>
        </w:rPr>
        <w:t>All processes have exited</w:t>
      </w:r>
      <w:r w:rsidR="00FF34C2">
        <w:rPr>
          <w:rFonts w:ascii="Segoe UI" w:hAnsi="Segoe UI" w:cs="Segoe UI"/>
        </w:rPr>
        <w:t xml:space="preserve"> from process table</w:t>
      </w:r>
      <w:r w:rsidRPr="00515B90">
        <w:rPr>
          <w:rFonts w:ascii="Segoe UI" w:hAnsi="Segoe UI" w:cs="Segoe UI"/>
        </w:rPr>
        <w:t>.</w:t>
      </w:r>
    </w:p>
    <w:p w14:paraId="3D2BFFF2" w14:textId="73F0C3BC" w:rsidR="00726C45" w:rsidRDefault="00726C45" w:rsidP="009766AA">
      <w:pPr>
        <w:pStyle w:val="NormalWeb"/>
      </w:pPr>
      <w:r>
        <w:rPr>
          <w:noProof/>
        </w:rPr>
        <w:drawing>
          <wp:inline distT="0" distB="0" distL="0" distR="0" wp14:anchorId="48FD6C2E" wp14:editId="567C8AFD">
            <wp:extent cx="5943600" cy="247650"/>
            <wp:effectExtent l="0" t="0" r="0" b="0"/>
            <wp:docPr id="6310885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50C2" w14:textId="07424A0F" w:rsidR="0056576B" w:rsidRDefault="0056576B" w:rsidP="0056576B">
      <w:pPr>
        <w:pStyle w:val="NormalWeb"/>
      </w:pP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B488F"/>
    <w:multiLevelType w:val="hybridMultilevel"/>
    <w:tmpl w:val="134A7112"/>
    <w:lvl w:ilvl="0" w:tplc="2A8CA7C8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3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9"/>
  </w:num>
  <w:num w:numId="2" w16cid:durableId="706611088">
    <w:abstractNumId w:val="38"/>
  </w:num>
  <w:num w:numId="3" w16cid:durableId="697580354">
    <w:abstractNumId w:val="17"/>
  </w:num>
  <w:num w:numId="4" w16cid:durableId="1535456453">
    <w:abstractNumId w:val="14"/>
  </w:num>
  <w:num w:numId="5" w16cid:durableId="366025516">
    <w:abstractNumId w:val="25"/>
  </w:num>
  <w:num w:numId="6" w16cid:durableId="1725593231">
    <w:abstractNumId w:val="4"/>
  </w:num>
  <w:num w:numId="7" w16cid:durableId="1908176968">
    <w:abstractNumId w:val="40"/>
  </w:num>
  <w:num w:numId="8" w16cid:durableId="147523633">
    <w:abstractNumId w:val="43"/>
  </w:num>
  <w:num w:numId="9" w16cid:durableId="1021128106">
    <w:abstractNumId w:val="18"/>
  </w:num>
  <w:num w:numId="10" w16cid:durableId="1230726495">
    <w:abstractNumId w:val="30"/>
  </w:num>
  <w:num w:numId="11" w16cid:durableId="353843469">
    <w:abstractNumId w:val="41"/>
  </w:num>
  <w:num w:numId="12" w16cid:durableId="725033999">
    <w:abstractNumId w:val="3"/>
  </w:num>
  <w:num w:numId="13" w16cid:durableId="1788429543">
    <w:abstractNumId w:val="7"/>
  </w:num>
  <w:num w:numId="14" w16cid:durableId="1096053360">
    <w:abstractNumId w:val="9"/>
  </w:num>
  <w:num w:numId="15" w16cid:durableId="1717047022">
    <w:abstractNumId w:val="36"/>
  </w:num>
  <w:num w:numId="16" w16cid:durableId="434256528">
    <w:abstractNumId w:val="31"/>
  </w:num>
  <w:num w:numId="17" w16cid:durableId="539125687">
    <w:abstractNumId w:val="6"/>
  </w:num>
  <w:num w:numId="18" w16cid:durableId="411051491">
    <w:abstractNumId w:val="20"/>
  </w:num>
  <w:num w:numId="19" w16cid:durableId="135033506">
    <w:abstractNumId w:val="10"/>
  </w:num>
  <w:num w:numId="20" w16cid:durableId="741374042">
    <w:abstractNumId w:val="12"/>
  </w:num>
  <w:num w:numId="21" w16cid:durableId="131483940">
    <w:abstractNumId w:val="15"/>
  </w:num>
  <w:num w:numId="22" w16cid:durableId="1376272253">
    <w:abstractNumId w:val="29"/>
  </w:num>
  <w:num w:numId="23" w16cid:durableId="564873424">
    <w:abstractNumId w:val="8"/>
  </w:num>
  <w:num w:numId="24" w16cid:durableId="1827932355">
    <w:abstractNumId w:val="21"/>
  </w:num>
  <w:num w:numId="25" w16cid:durableId="624237733">
    <w:abstractNumId w:val="11"/>
  </w:num>
  <w:num w:numId="26" w16cid:durableId="1723752546">
    <w:abstractNumId w:val="23"/>
  </w:num>
  <w:num w:numId="27" w16cid:durableId="870604415">
    <w:abstractNumId w:val="37"/>
  </w:num>
  <w:num w:numId="28" w16cid:durableId="2092460430">
    <w:abstractNumId w:val="22"/>
  </w:num>
  <w:num w:numId="29" w16cid:durableId="1242910996">
    <w:abstractNumId w:val="35"/>
  </w:num>
  <w:num w:numId="30" w16cid:durableId="2138718759">
    <w:abstractNumId w:val="24"/>
  </w:num>
  <w:num w:numId="31" w16cid:durableId="1491826358">
    <w:abstractNumId w:val="42"/>
  </w:num>
  <w:num w:numId="32" w16cid:durableId="1673754830">
    <w:abstractNumId w:val="13"/>
  </w:num>
  <w:num w:numId="33" w16cid:durableId="2063476016">
    <w:abstractNumId w:val="28"/>
  </w:num>
  <w:num w:numId="34" w16cid:durableId="1357265860">
    <w:abstractNumId w:val="27"/>
  </w:num>
  <w:num w:numId="35" w16cid:durableId="144518155">
    <w:abstractNumId w:val="26"/>
  </w:num>
  <w:num w:numId="36" w16cid:durableId="29688443">
    <w:abstractNumId w:val="32"/>
  </w:num>
  <w:num w:numId="37" w16cid:durableId="1121919233">
    <w:abstractNumId w:val="33"/>
  </w:num>
  <w:num w:numId="38" w16cid:durableId="537087739">
    <w:abstractNumId w:val="1"/>
  </w:num>
  <w:num w:numId="39" w16cid:durableId="2064481079">
    <w:abstractNumId w:val="16"/>
  </w:num>
  <w:num w:numId="40" w16cid:durableId="1996950368">
    <w:abstractNumId w:val="0"/>
  </w:num>
  <w:num w:numId="41" w16cid:durableId="2101482032">
    <w:abstractNumId w:val="34"/>
  </w:num>
  <w:num w:numId="42" w16cid:durableId="839857506">
    <w:abstractNumId w:val="19"/>
  </w:num>
  <w:num w:numId="43" w16cid:durableId="66416541">
    <w:abstractNumId w:val="5"/>
  </w:num>
  <w:num w:numId="44" w16cid:durableId="1508788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1566F"/>
    <w:rsid w:val="00052C94"/>
    <w:rsid w:val="00056910"/>
    <w:rsid w:val="00057DD5"/>
    <w:rsid w:val="00071538"/>
    <w:rsid w:val="00074A55"/>
    <w:rsid w:val="000A1076"/>
    <w:rsid w:val="000B3F45"/>
    <w:rsid w:val="0012705A"/>
    <w:rsid w:val="00133D1D"/>
    <w:rsid w:val="001611B0"/>
    <w:rsid w:val="0019636E"/>
    <w:rsid w:val="00207043"/>
    <w:rsid w:val="0026270D"/>
    <w:rsid w:val="00286629"/>
    <w:rsid w:val="00293364"/>
    <w:rsid w:val="002A76F8"/>
    <w:rsid w:val="002F31BC"/>
    <w:rsid w:val="00304D56"/>
    <w:rsid w:val="003058A1"/>
    <w:rsid w:val="00307EF3"/>
    <w:rsid w:val="00367086"/>
    <w:rsid w:val="00386BC4"/>
    <w:rsid w:val="00395D5B"/>
    <w:rsid w:val="003C1098"/>
    <w:rsid w:val="003F0EB3"/>
    <w:rsid w:val="00440A46"/>
    <w:rsid w:val="00454516"/>
    <w:rsid w:val="004B65BC"/>
    <w:rsid w:val="004C0E5B"/>
    <w:rsid w:val="004D48A6"/>
    <w:rsid w:val="00515B90"/>
    <w:rsid w:val="0056576B"/>
    <w:rsid w:val="005A372F"/>
    <w:rsid w:val="00656BCD"/>
    <w:rsid w:val="0071191A"/>
    <w:rsid w:val="00720F57"/>
    <w:rsid w:val="0072660E"/>
    <w:rsid w:val="00726C45"/>
    <w:rsid w:val="00735183"/>
    <w:rsid w:val="0079329A"/>
    <w:rsid w:val="008077F0"/>
    <w:rsid w:val="008F51E2"/>
    <w:rsid w:val="009308E7"/>
    <w:rsid w:val="0095718A"/>
    <w:rsid w:val="009618CC"/>
    <w:rsid w:val="009750F2"/>
    <w:rsid w:val="009766AA"/>
    <w:rsid w:val="00976F63"/>
    <w:rsid w:val="009A0C5A"/>
    <w:rsid w:val="009F59F3"/>
    <w:rsid w:val="00A17965"/>
    <w:rsid w:val="00A2334E"/>
    <w:rsid w:val="00A61D07"/>
    <w:rsid w:val="00B02E89"/>
    <w:rsid w:val="00B24B53"/>
    <w:rsid w:val="00B258EC"/>
    <w:rsid w:val="00B81AC3"/>
    <w:rsid w:val="00BA1A4B"/>
    <w:rsid w:val="00BB4A71"/>
    <w:rsid w:val="00BB787B"/>
    <w:rsid w:val="00C169C4"/>
    <w:rsid w:val="00C47836"/>
    <w:rsid w:val="00C57D08"/>
    <w:rsid w:val="00C84EA3"/>
    <w:rsid w:val="00CB630C"/>
    <w:rsid w:val="00DC5837"/>
    <w:rsid w:val="00DD1A94"/>
    <w:rsid w:val="00DD2548"/>
    <w:rsid w:val="00E30183"/>
    <w:rsid w:val="00EB707B"/>
    <w:rsid w:val="00ED1CEF"/>
    <w:rsid w:val="00EE3A29"/>
    <w:rsid w:val="00F252C4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1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10.3.233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hyperlink" Target="mailto:root@10.10.1.27:/User_Programs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hyperlink" Target="mailto:root@10.10.2.233:/User_Programs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mailto:root@10.10.1.27" TargetMode="External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549B-60CF-4F69-B8F2-81242A9B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Shona Dharuman</cp:lastModifiedBy>
  <cp:revision>15</cp:revision>
  <dcterms:created xsi:type="dcterms:W3CDTF">2024-02-27T10:23:00Z</dcterms:created>
  <dcterms:modified xsi:type="dcterms:W3CDTF">2024-03-21T13:46:00Z</dcterms:modified>
</cp:coreProperties>
</file>