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90F1" w14:textId="57E580F8" w:rsidR="00551432" w:rsidRDefault="00B3626F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21B061D8" w14:textId="3EA0E473" w:rsidR="0099511E" w:rsidRPr="0059466E" w:rsidRDefault="00000000" w:rsidP="0059466E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42956A06" w14:textId="77777777" w:rsidR="00551432" w:rsidRDefault="00000000" w:rsidP="00F60A6B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791142D7" w14:textId="77777777" w:rsidR="00551432" w:rsidRDefault="00000000" w:rsidP="00F60A6B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63E2A11" w14:textId="77777777" w:rsidR="00551432" w:rsidRDefault="00000000" w:rsidP="00F60A6B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5E1FF2EF" w14:textId="406554E6" w:rsidR="0059466E" w:rsidRPr="0059466E" w:rsidRDefault="0059466E" w:rsidP="0059466E">
      <w:pPr>
        <w:jc w:val="both"/>
        <w:rPr>
          <w:rFonts w:ascii="Segoe UI" w:hAnsi="Segoe UI" w:cs="Segoe UI"/>
          <w:sz w:val="24"/>
          <w:szCs w:val="24"/>
        </w:rPr>
      </w:pPr>
      <w:r w:rsidRPr="00F90BF7">
        <w:rPr>
          <w:rFonts w:ascii="Segoe UI" w:hAnsi="Segoe UI" w:cs="Segoe UI"/>
          <w:sz w:val="24"/>
          <w:szCs w:val="24"/>
        </w:rPr>
        <w:t>Issue the make command</w:t>
      </w:r>
      <w:r w:rsidR="00F90BF7">
        <w:rPr>
          <w:rFonts w:ascii="Segoe UI" w:hAnsi="Segoe UI" w:cs="Segoe UI"/>
          <w:sz w:val="24"/>
          <w:szCs w:val="24"/>
        </w:rPr>
        <w:t xml:space="preserve"> to Build</w:t>
      </w:r>
      <w:r w:rsidR="00F60A6B">
        <w:rPr>
          <w:rFonts w:ascii="Segoe UI" w:hAnsi="Segoe UI" w:cs="Segoe UI"/>
          <w:sz w:val="24"/>
          <w:szCs w:val="24"/>
        </w:rPr>
        <w:t>.</w:t>
      </w:r>
    </w:p>
    <w:p w14:paraId="2933F7FF" w14:textId="6404E33C" w:rsidR="0059466E" w:rsidRDefault="0059466E" w:rsidP="0059466E"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5" behindDoc="0" locked="0" layoutInCell="0" allowOverlap="1" wp14:anchorId="774F0354" wp14:editId="2B716F9F">
                <wp:simplePos x="0" y="0"/>
                <wp:positionH relativeFrom="margin">
                  <wp:posOffset>-8890</wp:posOffset>
                </wp:positionH>
                <wp:positionV relativeFrom="paragraph">
                  <wp:posOffset>113665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5A4808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18A334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DCD7A4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49B407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8C3759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34441F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263D97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E15AC0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F0354" id="Text Box 601886647" o:spid="_x0000_s1026" style="position:absolute;margin-left:-.7pt;margin-top:8.95pt;width:463pt;height:31.3pt;z-index: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" o:allowincell="f" fillcolor="#e7e6e6 [3214]" stroked="f" strokeweight=".5pt">
                <v:textbox>
                  <w:txbxContent>
                    <w:p w14:paraId="3B5A4808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18A334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DCD7A4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49B407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8C3759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34441F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8263D97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E15AC0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A05F0F" w14:textId="77777777" w:rsidR="00551432" w:rsidRDefault="00551432">
      <w:pPr>
        <w:jc w:val="both"/>
        <w:rPr>
          <w:lang w:val="en-IN"/>
        </w:rPr>
      </w:pPr>
    </w:p>
    <w:p w14:paraId="3D7DA69B" w14:textId="77777777" w:rsidR="0059466E" w:rsidRDefault="0059466E">
      <w:pPr>
        <w:jc w:val="both"/>
      </w:pPr>
    </w:p>
    <w:p w14:paraId="4B460168" w14:textId="080185FB" w:rsidR="00551432" w:rsidRDefault="00000000" w:rsidP="00F60A6B">
      <w:pPr>
        <w:spacing w:after="0"/>
        <w:jc w:val="both"/>
      </w:pPr>
      <w:r>
        <w:t>**************************</w:t>
      </w:r>
    </w:p>
    <w:p w14:paraId="57B0C08E" w14:textId="77777777" w:rsidR="00551432" w:rsidRDefault="00000000" w:rsidP="00F60A6B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32D7F642" w14:textId="77777777" w:rsidR="00551432" w:rsidRDefault="00000000" w:rsidP="00F60A6B">
      <w:pPr>
        <w:spacing w:after="0"/>
        <w:jc w:val="both"/>
      </w:pPr>
      <w:r>
        <w:t>**************************</w:t>
      </w:r>
    </w:p>
    <w:p w14:paraId="220F0052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48C0210" w14:textId="77777777" w:rsidR="00551432" w:rsidRDefault="00551432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A37E318" w14:textId="766BE08E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1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C35F69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1"/>
    </w:p>
    <w:p w14:paraId="410280DC" w14:textId="77777777" w:rsidR="00551432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9" behindDoc="0" locked="0" layoutInCell="0" allowOverlap="1" wp14:anchorId="1D9B0F80" wp14:editId="1A0D60A4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6C4138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720ECB4C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C9A072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C11A71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449046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5FA2C5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F45B7F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16701C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BB5B86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B0F80" id="Text Box 1611805620" o:spid="_x0000_s1027" style="position:absolute;left:0;text-align:left;margin-left:411.8pt;margin-top:2.9pt;width:463pt;height:49.5pt;z-index: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" o:allowincell="f" fillcolor="#e7e6e6 [3214]" stroked="f" strokeweight=".5pt">
                <v:textbox>
                  <w:txbxContent>
                    <w:p w14:paraId="366C4138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720ECB4C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3C9A072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C11A71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449046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5FA2C5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8F45B7F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16701C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7BB5B86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8165DFA" w14:textId="77777777" w:rsidR="00551432" w:rsidRDefault="00551432">
      <w:pPr>
        <w:jc w:val="both"/>
      </w:pPr>
    </w:p>
    <w:p w14:paraId="2D20026F" w14:textId="77777777" w:rsidR="00551432" w:rsidRDefault="00551432">
      <w:pPr>
        <w:jc w:val="both"/>
      </w:pPr>
    </w:p>
    <w:p w14:paraId="5FBBA50B" w14:textId="269D29CC" w:rsidR="00551432" w:rsidRPr="0059466E" w:rsidRDefault="005B7414" w:rsidP="0059466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1D0FB4B3" wp14:editId="76593E10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476DE6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39501375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072F9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B8B32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BCD094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AA491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A8309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5D93A9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B4B3" id="Text Box 334213665" o:spid="_x0000_s1028" style="position:absolute;left:0;text-align:left;margin-left:411.8pt;margin-top:22.6pt;width:463pt;height:41pt;z-index:1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D2/LBL2wAAAAcBAAAPAAAAAAAAAAAAAAAAAEMEAABkcnMvZG93bnJldi54&#10;bWxQSwUGAAAAAAQABADzAAAASwUAAAAA&#10;" o:allowincell="f" fillcolor="#e7e6e6 [3214]" stroked="f" strokeweight=".5pt">
                <v:textbox>
                  <w:txbxContent>
                    <w:p w14:paraId="72476DE6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39501375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072F9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B8B32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BCD094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C9AA491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3A8309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5D93A9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3CB77448" w14:textId="77777777" w:rsidR="00551432" w:rsidRDefault="00000000">
      <w:pPr>
        <w:jc w:val="both"/>
      </w:pPr>
      <w:r>
        <w:tab/>
      </w:r>
    </w:p>
    <w:p w14:paraId="64F4CD77" w14:textId="77777777" w:rsidR="00551432" w:rsidRDefault="00000000">
      <w:pPr>
        <w:jc w:val="both"/>
      </w:pPr>
      <w:r>
        <w:tab/>
      </w:r>
    </w:p>
    <w:p w14:paraId="1E7B29DF" w14:textId="77777777" w:rsidR="00551432" w:rsidRDefault="00551432">
      <w:pPr>
        <w:jc w:val="both"/>
      </w:pPr>
    </w:p>
    <w:p w14:paraId="7602091B" w14:textId="73D8BD14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</w:t>
      </w:r>
    </w:p>
    <w:p w14:paraId="47243A62" w14:textId="77777777" w:rsidR="00551432" w:rsidRDefault="00551432">
      <w:pPr>
        <w:jc w:val="both"/>
      </w:pPr>
    </w:p>
    <w:p w14:paraId="6A56541E" w14:textId="77777777" w:rsidR="00551432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3" behindDoc="0" locked="0" layoutInCell="0" allowOverlap="1" wp14:anchorId="0CDFD9CC" wp14:editId="305D02D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880100" cy="397510"/>
                <wp:effectExtent l="0" t="0" r="6350" b="254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1AFC15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53455A5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6A6A11B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7F4DD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D92FED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610919C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AEC08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1DA182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FD9CC" id="Text Box 1744327660" o:spid="_x0000_s1029" style="position:absolute;left:0;text-align:left;margin-left:411.8pt;margin-top:.45pt;width:463pt;height:31.3pt;z-index:13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" o:allowincell="f" fillcolor="#e7e6e6 [3214]" stroked="f" strokeweight=".5pt">
                <v:textbox>
                  <w:txbxContent>
                    <w:p w14:paraId="111AFC15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53455A5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6A6A11B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7F4DD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D92FED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610919C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4AEC08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F1DA182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E5F551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30ABF5E0" w14:textId="77777777" w:rsidR="00551432" w:rsidRDefault="00000000">
      <w:pPr>
        <w:jc w:val="both"/>
      </w:pPr>
      <w:r>
        <w:tab/>
      </w:r>
    </w:p>
    <w:p w14:paraId="390C79A8" w14:textId="3F2E1B8B" w:rsidR="0094385D" w:rsidRPr="0059466E" w:rsidRDefault="00000000" w:rsidP="0059466E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2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2"/>
    </w:p>
    <w:p w14:paraId="057AFA73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765C36A7" wp14:editId="270A23E5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880100" cy="397510"/>
                <wp:effectExtent l="0" t="0" r="6350" b="254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D707B2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694EEB4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A5557F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8CD93EC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1B093B6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1F71D4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5E9B2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36A7" id="Text Box 547862059" o:spid="_x0000_s1030" style="position:absolute;left:0;text-align:left;margin-left:411.8pt;margin-top:15.7pt;width:463pt;height:31.3pt;z-index:1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" o:allowincell="f" fillcolor="#e7e6e6 [3214]" stroked="f" strokeweight=".5pt">
                <v:textbox>
                  <w:txbxContent>
                    <w:p w14:paraId="19D707B2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694EEB4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3A5557F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8CD93EC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1B093B6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E1F71D4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75E9B2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E6C885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5C12ABA9" w14:textId="11D41DAA" w:rsidR="0094385D" w:rsidRPr="0059466E" w:rsidRDefault="00000000" w:rsidP="005B7414">
      <w:pPr>
        <w:jc w:val="center"/>
        <w:rPr>
          <w:rFonts w:ascii="Segoe UI" w:hAnsi="Segoe UI" w:cs="Segoe UI"/>
          <w:sz w:val="24"/>
          <w:szCs w:val="24"/>
        </w:rPr>
      </w:pPr>
      <w:r w:rsidRPr="006045B6">
        <w:rPr>
          <w:rFonts w:ascii="Segoe UI" w:hAnsi="Segoe UI" w:cs="Segoe UI"/>
          <w:b/>
          <w:bCs/>
          <w:sz w:val="24"/>
          <w:szCs w:val="24"/>
        </w:rPr>
        <w:t>Example:</w:t>
      </w:r>
      <w:r>
        <w:rPr>
          <w:rFonts w:ascii="Segoe UI" w:hAnsi="Segoe UI" w:cs="Segoe UI"/>
          <w:sz w:val="24"/>
          <w:szCs w:val="24"/>
        </w:rPr>
        <w:t xml:space="preserve">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Child_Process</w:t>
      </w:r>
      <w:r w:rsidR="005B7414">
        <w:rPr>
          <w:rFonts w:ascii="Segoe UI" w:hAnsi="Segoe UI" w:cs="Segoe UI"/>
          <w:sz w:val="24"/>
          <w:szCs w:val="24"/>
        </w:rPr>
        <w:t>_execl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5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330FEB12" w14:textId="080062E7" w:rsidR="002930BD" w:rsidRDefault="002930BD">
      <w:pPr>
        <w:jc w:val="both"/>
      </w:pPr>
    </w:p>
    <w:p w14:paraId="2E3D6F7B" w14:textId="16CAB12C" w:rsidR="00551432" w:rsidRDefault="00000000" w:rsidP="00F60A6B">
      <w:pPr>
        <w:spacing w:after="0"/>
        <w:jc w:val="both"/>
      </w:pPr>
      <w:r>
        <w:t>****************************************</w:t>
      </w:r>
    </w:p>
    <w:p w14:paraId="05EA9E26" w14:textId="77777777" w:rsidR="00551432" w:rsidRDefault="00000000" w:rsidP="00F60A6B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14C1D0D4" w14:textId="77777777" w:rsidR="00551432" w:rsidRDefault="00000000" w:rsidP="00F60A6B">
      <w:pPr>
        <w:spacing w:after="0"/>
        <w:jc w:val="both"/>
      </w:pPr>
      <w:r>
        <w:t>****************************************</w:t>
      </w:r>
    </w:p>
    <w:p w14:paraId="6A751141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2823EC51" w14:textId="77777777" w:rsidR="00551432" w:rsidRDefault="00551432">
      <w:pPr>
        <w:jc w:val="both"/>
      </w:pPr>
    </w:p>
    <w:p w14:paraId="052DA304" w14:textId="7040CEDF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2930BD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3851EDB5" w14:textId="77777777" w:rsidR="00551432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57C46962" wp14:editId="58FA877F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71A541" w14:textId="20A208B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6045B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7DDD7771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343C24A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57AB09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84935DC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A41E9A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36D71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CE6120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6962" id="Text Box 975051286" o:spid="_x0000_s1031" style="position:absolute;left:0;text-align:left;margin-left:411.8pt;margin-top:10.25pt;width:463pt;height:54pt;z-index:1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" o:allowincell="f" fillcolor="#e7e6e6 [3214]" stroked="f" strokeweight=".5pt">
                <v:textbox>
                  <w:txbxContent>
                    <w:p w14:paraId="1771A541" w14:textId="20A208B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6045B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7DDD7771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343C24A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57AB09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84935DC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A41E9A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236D71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CE6120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190E9F" w14:textId="77777777" w:rsidR="00551432" w:rsidRDefault="00551432">
      <w:pPr>
        <w:jc w:val="both"/>
        <w:rPr>
          <w:b/>
          <w:bCs/>
        </w:rPr>
      </w:pPr>
    </w:p>
    <w:p w14:paraId="6E52C9BE" w14:textId="77777777" w:rsidR="00551432" w:rsidRDefault="00551432">
      <w:pPr>
        <w:jc w:val="both"/>
      </w:pPr>
    </w:p>
    <w:p w14:paraId="79127202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24FB0E50" w14:textId="77777777" w:rsidR="00551432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B27829F" wp14:editId="43C8292C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7D2F72" w14:textId="77777777" w:rsidR="00551432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27921908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D721F9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3F0DAC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FC4C82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D100CF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7829F" id="Text Box 1494118306" o:spid="_x0000_s1032" style="position:absolute;left:0;text-align:left;margin-left:411.8pt;margin-top:1.2pt;width:463pt;height:54pt;z-index:2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" o:allowincell="f" fillcolor="#e7e6e6 [3214]" stroked="f" strokeweight=".5pt">
                <v:textbox>
                  <w:txbxContent>
                    <w:p w14:paraId="527D2F72" w14:textId="77777777" w:rsidR="00551432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27921908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D721F9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3F0DAC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FFC4C82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D100CF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60D18D" w14:textId="77777777" w:rsidR="00551432" w:rsidRDefault="0055143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7C91F26" w14:textId="28EB9559" w:rsidR="00551432" w:rsidRDefault="00000000">
      <w:pPr>
        <w:jc w:val="both"/>
      </w:pPr>
      <w:r>
        <w:tab/>
      </w:r>
    </w:p>
    <w:p w14:paraId="61D396AD" w14:textId="527CF0F3" w:rsidR="00551432" w:rsidRPr="0059466E" w:rsidRDefault="00000000" w:rsidP="0059466E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2D7C2C31" w14:textId="77777777" w:rsidR="00551432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13661928" wp14:editId="3E424821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5880100" cy="397510"/>
                <wp:effectExtent l="0" t="0" r="6350" b="254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61F6B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2002E4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FB3A0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FEEAE5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A1DF45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6FF3A5A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6E51D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4628A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61928" id="Text Box 500684599" o:spid="_x0000_s1033" style="position:absolute;left:0;text-align:left;margin-left:411.8pt;margin-top:10.95pt;width:463pt;height:31.3pt;z-index:29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" o:allowincell="f" fillcolor="#e7e6e6 [3214]" stroked="f" strokeweight=".5pt">
                <v:textbox>
                  <w:txbxContent>
                    <w:p w14:paraId="4B561F6B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2002E4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FB3A0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FEEAE5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A1DF45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6FF3A5A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86E51D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B4628A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B875B" w14:textId="77777777" w:rsidR="00604900" w:rsidRPr="0059466E" w:rsidRDefault="00604900" w:rsidP="0059466E">
      <w:pPr>
        <w:jc w:val="both"/>
        <w:rPr>
          <w:rFonts w:ascii="Segoe UI" w:hAnsi="Segoe UI" w:cs="Segoe UI"/>
          <w:sz w:val="24"/>
          <w:szCs w:val="24"/>
        </w:rPr>
      </w:pPr>
    </w:p>
    <w:p w14:paraId="78ECBA37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341F96BC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3C498801" wp14:editId="37BA84A9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880100" cy="397510"/>
                <wp:effectExtent l="0" t="0" r="6350" b="254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63D493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13DEF13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AD9388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597F1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6C4654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D2E33A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63F25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98801" id="Text Box 1467388094" o:spid="_x0000_s1034" style="position:absolute;left:0;text-align:left;margin-left:411.8pt;margin-top:13.2pt;width:463pt;height:31.3pt;z-index:2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tQ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" o:allowincell="f" fillcolor="#e7e6e6 [3214]" stroked="f" strokeweight=".5pt">
                <v:textbox>
                  <w:txbxContent>
                    <w:p w14:paraId="5F63D493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13DEF13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AD9388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597F1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66C4654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D2E33A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F63F25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66BB6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4CD0F137" w14:textId="413474F3" w:rsidR="0094385D" w:rsidRPr="0059466E" w:rsidRDefault="00000000" w:rsidP="0059466E">
      <w:pPr>
        <w:ind w:firstLine="720"/>
        <w:jc w:val="center"/>
        <w:rPr>
          <w:rFonts w:ascii="Segoe UI" w:hAnsi="Segoe UI" w:cs="Segoe UI"/>
          <w:sz w:val="24"/>
          <w:szCs w:val="24"/>
        </w:rPr>
      </w:pPr>
      <w:r w:rsidRPr="00EC588E">
        <w:rPr>
          <w:rFonts w:ascii="Segoe UI" w:hAnsi="Segoe UI" w:cs="Segoe UI"/>
          <w:b/>
          <w:bCs/>
          <w:sz w:val="24"/>
          <w:szCs w:val="24"/>
        </w:rPr>
        <w:t>Example:</w:t>
      </w:r>
      <w:r>
        <w:rPr>
          <w:rFonts w:ascii="Segoe UI" w:hAnsi="Segoe UI" w:cs="Segoe UI"/>
          <w:sz w:val="24"/>
          <w:szCs w:val="24"/>
        </w:rPr>
        <w:t xml:space="preserve">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Child_Process_execl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25922E15" w14:textId="77777777" w:rsidR="005B7414" w:rsidRDefault="005B7414" w:rsidP="005B7414"/>
    <w:p w14:paraId="0019B20B" w14:textId="77777777" w:rsidR="005B7414" w:rsidRDefault="005B7414" w:rsidP="005B7414"/>
    <w:p w14:paraId="2EE0B24F" w14:textId="77777777" w:rsidR="00F60A6B" w:rsidRDefault="00F60A6B" w:rsidP="005B7414"/>
    <w:p w14:paraId="18A59BA3" w14:textId="77777777" w:rsidR="00F60A6B" w:rsidRDefault="00F60A6B" w:rsidP="005B7414"/>
    <w:p w14:paraId="0A05FB92" w14:textId="56B832DB" w:rsidR="005B7414" w:rsidRDefault="005B7414" w:rsidP="00F60A6B">
      <w:pPr>
        <w:spacing w:after="0"/>
        <w:jc w:val="both"/>
      </w:pPr>
      <w:r>
        <w:lastRenderedPageBreak/>
        <w:t>***************************************************************************</w:t>
      </w:r>
    </w:p>
    <w:p w14:paraId="07772295" w14:textId="4E5BE578" w:rsidR="005B7414" w:rsidRPr="005B7414" w:rsidRDefault="005B7414" w:rsidP="00F60A6B">
      <w:pPr>
        <w:spacing w:after="0"/>
        <w:jc w:val="both"/>
        <w:rPr>
          <w:b/>
          <w:bCs/>
          <w:sz w:val="32"/>
          <w:szCs w:val="32"/>
        </w:rPr>
      </w:pPr>
      <w:r w:rsidRPr="005B7414">
        <w:rPr>
          <w:b/>
          <w:bCs/>
          <w:sz w:val="32"/>
          <w:szCs w:val="32"/>
        </w:rPr>
        <w:t>Running on platforms</w:t>
      </w:r>
      <w:r>
        <w:rPr>
          <w:b/>
          <w:bCs/>
          <w:sz w:val="32"/>
          <w:szCs w:val="32"/>
        </w:rPr>
        <w:t xml:space="preserve"> </w:t>
      </w:r>
      <w:r w:rsidRPr="005B7414">
        <w:rPr>
          <w:b/>
          <w:bCs/>
          <w:sz w:val="32"/>
          <w:szCs w:val="32"/>
        </w:rPr>
        <w:t>(x86, Raspberry Pi, Beagle Bone Black)</w:t>
      </w:r>
    </w:p>
    <w:p w14:paraId="2DA0B9D5" w14:textId="2B43858B" w:rsidR="005B7414" w:rsidRPr="005B7414" w:rsidRDefault="005B7414" w:rsidP="00F60A6B">
      <w:pPr>
        <w:spacing w:after="0"/>
        <w:jc w:val="both"/>
      </w:pPr>
      <w:r>
        <w:t>***************************************************************************</w:t>
      </w:r>
    </w:p>
    <w:p w14:paraId="0DE25D69" w14:textId="3CABAD0B" w:rsidR="0059466E" w:rsidRDefault="0059466E" w:rsidP="0059466E">
      <w:pPr>
        <w:pStyle w:val="ListParagraph"/>
        <w:numPr>
          <w:ilvl w:val="0"/>
          <w:numId w:val="20"/>
        </w:numPr>
        <w:suppressAutoHyphens w:val="0"/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>
        <w:rPr>
          <w:rFonts w:ascii="Segoe UI" w:hAnsi="Segoe UI" w:cs="Segoe UI"/>
          <w:sz w:val="24"/>
          <w:szCs w:val="24"/>
        </w:rPr>
        <w:t xml:space="preserve"> a</w:t>
      </w:r>
      <w:r w:rsidRPr="00EE3A29"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</w:t>
      </w:r>
    </w:p>
    <w:p w14:paraId="402631CD" w14:textId="77777777" w:rsidR="0059466E" w:rsidRPr="00EE3A29" w:rsidRDefault="0059466E" w:rsidP="0059466E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50C40" wp14:editId="56F9E0A7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F6075" w14:textId="77777777" w:rsidR="0059466E" w:rsidRPr="002D3E58" w:rsidRDefault="0059466E" w:rsidP="005946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96463B0" w14:textId="77777777" w:rsidR="0059466E" w:rsidRPr="002D3E58" w:rsidRDefault="0059466E" w:rsidP="005946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B512218" w14:textId="77777777" w:rsidR="0059466E" w:rsidRPr="002D3E58" w:rsidRDefault="0059466E" w:rsidP="005946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95AD50" w14:textId="77777777" w:rsidR="0059466E" w:rsidRPr="002D3E58" w:rsidRDefault="0059466E" w:rsidP="005946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26B18D" w14:textId="77777777" w:rsidR="0059466E" w:rsidRPr="002D3E58" w:rsidRDefault="0059466E" w:rsidP="005946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763FBF" w14:textId="77777777" w:rsidR="0059466E" w:rsidRPr="00EF1E02" w:rsidRDefault="0059466E" w:rsidP="005946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784DD7" w14:textId="77777777" w:rsidR="0059466E" w:rsidRDefault="0059466E" w:rsidP="005946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4F0792" w14:textId="77777777" w:rsidR="0059466E" w:rsidRPr="007A09CE" w:rsidRDefault="0059466E" w:rsidP="005946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0C40" id="_x0000_t202" coordsize="21600,21600" o:spt="202" path="m,l,21600r21600,l21600,xe">
                <v:stroke joinstyle="miter"/>
                <v:path gradientshapeok="t" o:connecttype="rect"/>
              </v:shapetype>
              <v:shape id="Text Box 1158482464" o:spid="_x0000_s1035" type="#_x0000_t202" style="position:absolute;left:0;text-align:left;margin-left:411.8pt;margin-top:11.7pt;width:463pt;height:3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n+MA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" fillcolor="#e7e6e6 [3214]" stroked="f" strokeweight=".5pt">
                <v:textbox>
                  <w:txbxContent>
                    <w:p w14:paraId="7B3F6075" w14:textId="77777777" w:rsidR="0059466E" w:rsidRPr="002D3E58" w:rsidRDefault="0059466E" w:rsidP="005946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96463B0" w14:textId="77777777" w:rsidR="0059466E" w:rsidRPr="002D3E58" w:rsidRDefault="0059466E" w:rsidP="005946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B512218" w14:textId="77777777" w:rsidR="0059466E" w:rsidRPr="002D3E58" w:rsidRDefault="0059466E" w:rsidP="005946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95AD50" w14:textId="77777777" w:rsidR="0059466E" w:rsidRPr="002D3E58" w:rsidRDefault="0059466E" w:rsidP="005946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26B18D" w14:textId="77777777" w:rsidR="0059466E" w:rsidRPr="002D3E58" w:rsidRDefault="0059466E" w:rsidP="005946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E763FBF" w14:textId="77777777" w:rsidR="0059466E" w:rsidRPr="00EF1E02" w:rsidRDefault="0059466E" w:rsidP="005946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9784DD7" w14:textId="77777777" w:rsidR="0059466E" w:rsidRDefault="0059466E" w:rsidP="005946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74F0792" w14:textId="77777777" w:rsidR="0059466E" w:rsidRPr="007A09CE" w:rsidRDefault="0059466E" w:rsidP="005946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AA5251" w14:textId="77777777" w:rsidR="0059466E" w:rsidRDefault="0059466E" w:rsidP="005B7414">
      <w:pPr>
        <w:jc w:val="both"/>
      </w:pPr>
    </w:p>
    <w:p w14:paraId="0D3F95EA" w14:textId="29073C0D" w:rsidR="0059466E" w:rsidRPr="005B7414" w:rsidRDefault="0059466E" w:rsidP="005B7414">
      <w:pPr>
        <w:ind w:firstLine="720"/>
        <w:jc w:val="both"/>
        <w:rPr>
          <w:b/>
          <w:bCs/>
        </w:rPr>
      </w:pPr>
      <w:proofErr w:type="gramStart"/>
      <w:r w:rsidRPr="005B7414">
        <w:rPr>
          <w:b/>
          <w:bCs/>
          <w:sz w:val="24"/>
          <w:szCs w:val="24"/>
        </w:rPr>
        <w:t>Example</w:t>
      </w:r>
      <w:r w:rsidRPr="005B7414">
        <w:rPr>
          <w:b/>
          <w:bCs/>
        </w:rPr>
        <w:t xml:space="preserve"> :</w:t>
      </w:r>
      <w:proofErr w:type="gramEnd"/>
      <w:r w:rsidRPr="005B7414">
        <w:rPr>
          <w:b/>
          <w:bCs/>
        </w:rPr>
        <w:t xml:space="preserve"> $ ./</w:t>
      </w:r>
      <w:r w:rsidRPr="005B7414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5B7414">
        <w:rPr>
          <w:rFonts w:ascii="Segoe UI" w:hAnsi="Segoe UI" w:cs="Segoe UI"/>
          <w:b/>
          <w:bCs/>
          <w:sz w:val="24"/>
          <w:szCs w:val="24"/>
        </w:rPr>
        <w:t>Child_Process_execl</w:t>
      </w:r>
      <w:proofErr w:type="spellEnd"/>
    </w:p>
    <w:p w14:paraId="73CE3385" w14:textId="18200C58" w:rsidR="00604900" w:rsidRPr="005B7414" w:rsidRDefault="0059466E" w:rsidP="005B7414">
      <w:pPr>
        <w:pStyle w:val="ListParagraph"/>
        <w:numPr>
          <w:ilvl w:val="0"/>
          <w:numId w:val="20"/>
        </w:numPr>
        <w:suppressAutoHyphens w:val="0"/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325AA98B" w14:textId="2086448B" w:rsidR="0059466E" w:rsidRDefault="00F90BF7">
      <w:pPr>
        <w:jc w:val="both"/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5A00414A" wp14:editId="56D5A7F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1468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8" t="-458" r="-88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41807B0" w14:textId="77777777" w:rsidR="0059466E" w:rsidRDefault="0059466E">
      <w:pPr>
        <w:jc w:val="both"/>
      </w:pPr>
    </w:p>
    <w:p w14:paraId="4A08E34A" w14:textId="494B816C" w:rsidR="00551432" w:rsidRDefault="00000000" w:rsidP="00F60A6B">
      <w:pPr>
        <w:spacing w:after="0"/>
        <w:jc w:val="both"/>
      </w:pPr>
      <w:r>
        <w:t>**********************************************************************************</w:t>
      </w:r>
    </w:p>
    <w:p w14:paraId="0D795C7A" w14:textId="4B2C477A" w:rsidR="00551432" w:rsidRPr="00F60A6B" w:rsidRDefault="00000000" w:rsidP="00F60A6B">
      <w:pPr>
        <w:pStyle w:val="Heading1"/>
        <w:pBdr>
          <w:bottom w:val="single" w:sz="6" w:space="1" w:color="000000"/>
        </w:pBdr>
        <w:spacing w:before="0"/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</w:t>
      </w:r>
      <w:r w:rsidR="00604900">
        <w:rPr>
          <w:rFonts w:asciiTheme="minorHAnsi" w:hAnsiTheme="minorHAnsi" w:cstheme="minorHAnsi"/>
          <w:b/>
          <w:bCs/>
          <w:color w:val="auto"/>
          <w:lang w:val="en-IN"/>
        </w:rPr>
        <w:t>u</w:t>
      </w: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13FA830C" w14:textId="4224156F" w:rsidR="00551432" w:rsidRDefault="00000000" w:rsidP="00F60A6B">
      <w:pPr>
        <w:spacing w:after="0"/>
        <w:jc w:val="both"/>
      </w:pPr>
      <w:r>
        <w:t>**********************************************************************************</w:t>
      </w:r>
    </w:p>
    <w:p w14:paraId="0C823170" w14:textId="77777777" w:rsidR="00551432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9AF5380" w14:textId="042C2620" w:rsidR="00551432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First, let's identify the PID (Process ID) of a running </w:t>
      </w:r>
      <w:proofErr w:type="gramStart"/>
      <w:r>
        <w:rPr>
          <w:rFonts w:ascii="Segoe UI" w:hAnsi="Segoe UI" w:cs="Segoe UI"/>
          <w:sz w:val="24"/>
          <w:szCs w:val="24"/>
        </w:rPr>
        <w:t>process</w:t>
      </w:r>
      <w:r w:rsidR="00F60A6B">
        <w:rPr>
          <w:rFonts w:ascii="Segoe UI" w:hAnsi="Segoe UI" w:cs="Segoe UI"/>
          <w:sz w:val="24"/>
          <w:szCs w:val="24"/>
        </w:rPr>
        <w:t xml:space="preserve">  -</w:t>
      </w:r>
      <w:proofErr w:type="gramEnd"/>
      <w:r w:rsidR="00F60A6B">
        <w:rPr>
          <w:rFonts w:ascii="Segoe UI" w:hAnsi="Segoe UI" w:cs="Segoe UI"/>
          <w:sz w:val="24"/>
          <w:szCs w:val="24"/>
        </w:rPr>
        <w:t>&gt; 4124</w:t>
      </w:r>
    </w:p>
    <w:p w14:paraId="56235015" w14:textId="0B35D7AC" w:rsidR="00551432" w:rsidRDefault="00F6566A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6566A">
        <w:rPr>
          <w:rFonts w:ascii="Segoe UI" w:hAnsi="Segoe UI" w:cs="Segoe UI"/>
          <w:sz w:val="24"/>
          <w:szCs w:val="24"/>
        </w:rPr>
        <w:t xml:space="preserve">Now, let's use the </w:t>
      </w:r>
      <w:r>
        <w:rPr>
          <w:rFonts w:ascii="Segoe UI" w:hAnsi="Segoe UI" w:cs="Segoe UI"/>
          <w:sz w:val="24"/>
          <w:szCs w:val="24"/>
        </w:rPr>
        <w:t>‘</w:t>
      </w:r>
      <w:r w:rsidRPr="00F6566A">
        <w:rPr>
          <w:rFonts w:ascii="Segoe UI" w:hAnsi="Segoe UI" w:cs="Segoe UI"/>
          <w:sz w:val="24"/>
          <w:szCs w:val="24"/>
        </w:rPr>
        <w:t>cat</w:t>
      </w:r>
      <w:r>
        <w:rPr>
          <w:rFonts w:ascii="Segoe UI" w:hAnsi="Segoe UI" w:cs="Segoe UI"/>
          <w:sz w:val="24"/>
          <w:szCs w:val="24"/>
        </w:rPr>
        <w:t>’</w:t>
      </w:r>
      <w:r w:rsidRPr="00F6566A">
        <w:rPr>
          <w:rFonts w:ascii="Segoe UI" w:hAnsi="Segoe UI" w:cs="Segoe UI"/>
          <w:sz w:val="24"/>
          <w:szCs w:val="24"/>
        </w:rPr>
        <w:t xml:space="preserve"> command to read information about this process from </w:t>
      </w:r>
      <w:r>
        <w:rPr>
          <w:rFonts w:ascii="Segoe UI" w:hAnsi="Segoe UI" w:cs="Segoe UI"/>
          <w:sz w:val="24"/>
          <w:szCs w:val="24"/>
        </w:rPr>
        <w:t>‘</w:t>
      </w:r>
      <w:r w:rsidRPr="00F6566A">
        <w:rPr>
          <w:rFonts w:ascii="Segoe UI" w:hAnsi="Segoe UI" w:cs="Segoe UI"/>
          <w:sz w:val="24"/>
          <w:szCs w:val="24"/>
        </w:rPr>
        <w:t>/proc/$</w:t>
      </w:r>
      <w:proofErr w:type="spellStart"/>
      <w:r w:rsidRPr="00F6566A">
        <w:rPr>
          <w:rFonts w:ascii="Segoe UI" w:hAnsi="Segoe UI" w:cs="Segoe UI"/>
          <w:sz w:val="24"/>
          <w:szCs w:val="24"/>
        </w:rPr>
        <w:t>pid</w:t>
      </w:r>
      <w:proofErr w:type="spellEnd"/>
      <w:r w:rsidRPr="00F6566A">
        <w:rPr>
          <w:rFonts w:ascii="Segoe UI" w:hAnsi="Segoe UI" w:cs="Segoe UI"/>
          <w:sz w:val="24"/>
          <w:szCs w:val="24"/>
        </w:rPr>
        <w:t>/</w:t>
      </w:r>
      <w:proofErr w:type="gramStart"/>
      <w:r w:rsidRPr="00F6566A">
        <w:rPr>
          <w:rFonts w:ascii="Segoe UI" w:hAnsi="Segoe UI" w:cs="Segoe UI"/>
          <w:sz w:val="24"/>
          <w:szCs w:val="24"/>
        </w:rPr>
        <w:t>status</w:t>
      </w:r>
      <w:r>
        <w:rPr>
          <w:rFonts w:ascii="Segoe UI" w:hAnsi="Segoe UI" w:cs="Segoe UI"/>
          <w:sz w:val="24"/>
          <w:szCs w:val="24"/>
        </w:rPr>
        <w:t>’</w:t>
      </w:r>
      <w:proofErr w:type="gramEnd"/>
      <w:r w:rsidRPr="00F6566A">
        <w:rPr>
          <w:rFonts w:ascii="Segoe UI" w:hAnsi="Segoe UI" w:cs="Segoe UI"/>
          <w:sz w:val="24"/>
          <w:szCs w:val="24"/>
        </w:rPr>
        <w:t>.</w:t>
      </w:r>
    </w:p>
    <w:p w14:paraId="23C415C4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669C6ACC" wp14:editId="19BA0A59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0C31C" w14:textId="77777777" w:rsidR="00551432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/proc/4124/status</w:t>
                            </w:r>
                          </w:p>
                          <w:p w14:paraId="4179E4E2" w14:textId="77777777" w:rsidR="00551432" w:rsidRDefault="00551432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C4E9886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3E587E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D5D7E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C7A13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7F8F17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A171D8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7995B7D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C6ACC" id="Text Box 391880030" o:spid="_x0000_s1036" style="position:absolute;left:0;text-align:left;margin-left:25.5pt;margin-top:10.2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" o:allowincell="f" fillcolor="#e7e6e6 [3214]" stroked="f" strokeweight=".5pt">
                <v:textbox>
                  <w:txbxContent>
                    <w:p w14:paraId="3AF0C31C" w14:textId="77777777" w:rsidR="00551432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/proc/4124/status</w:t>
                      </w:r>
                    </w:p>
                    <w:p w14:paraId="4179E4E2" w14:textId="77777777" w:rsidR="00551432" w:rsidRDefault="00551432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C4E9886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3E587E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D5D7E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C7A13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7F8F17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7A171D8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7995B7D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3B567" w14:textId="77777777" w:rsidR="00551432" w:rsidRDefault="00551432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0DE7B4E" w14:textId="7BEB139F" w:rsidR="00133630" w:rsidRDefault="00F6566A" w:rsidP="00133630">
      <w:pPr>
        <w:pStyle w:val="NormalWeb"/>
        <w:spacing w:before="280" w:after="280"/>
        <w:ind w:left="360"/>
      </w:pPr>
      <w:r>
        <w:rPr>
          <w:noProof/>
        </w:rPr>
        <w:lastRenderedPageBreak/>
        <w:drawing>
          <wp:anchor distT="0" distB="0" distL="0" distR="0" simplePos="0" relativeHeight="38" behindDoc="0" locked="0" layoutInCell="0" allowOverlap="1" wp14:anchorId="112BC3F0" wp14:editId="045CA31A">
            <wp:simplePos x="0" y="0"/>
            <wp:positionH relativeFrom="margin">
              <wp:align>right</wp:align>
            </wp:positionH>
            <wp:positionV relativeFrom="paragraph">
              <wp:posOffset>94343</wp:posOffset>
            </wp:positionV>
            <wp:extent cx="5486400" cy="2040255"/>
            <wp:effectExtent l="0" t="0" r="0" b="0"/>
            <wp:wrapSquare wrapText="largest"/>
            <wp:docPr id="4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999FA" w14:textId="4BAFA6D3" w:rsidR="00551432" w:rsidRDefault="00551432" w:rsidP="00133630">
      <w:pPr>
        <w:pStyle w:val="NormalWeb"/>
        <w:spacing w:before="280" w:after="280"/>
        <w:ind w:left="360"/>
      </w:pPr>
    </w:p>
    <w:p w14:paraId="5B6A51D5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569A94F3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57F04A37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3BEAB1B2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7CC55A9C" w14:textId="77777777" w:rsidR="00133630" w:rsidRP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2D7B3397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4D64E2A9" w14:textId="3A320F21" w:rsidR="00551432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32585B3E" w14:textId="77777777" w:rsidR="00551432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/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aux</w:t>
      </w:r>
      <w:r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listing.</w:t>
      </w:r>
    </w:p>
    <w:p w14:paraId="5EF037CA" w14:textId="4D2FD843" w:rsidR="00551432" w:rsidRDefault="00F6566A" w:rsidP="00133630">
      <w:pPr>
        <w:pStyle w:val="ListParagraph"/>
        <w:numPr>
          <w:ilvl w:val="0"/>
          <w:numId w:val="1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The following image shows the child process being replaced with a new program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ls -l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14:paraId="5D9FEADE" w14:textId="5C6C4AE6" w:rsidR="00133630" w:rsidRDefault="00133630" w:rsidP="00133630">
      <w:pPr>
        <w:pStyle w:val="NormalWeb"/>
        <w:spacing w:before="280" w:after="280"/>
        <w:ind w:left="360"/>
      </w:pPr>
      <w:r>
        <w:rPr>
          <w:noProof/>
        </w:rPr>
        <w:drawing>
          <wp:anchor distT="0" distB="0" distL="0" distR="0" simplePos="0" relativeHeight="35" behindDoc="0" locked="0" layoutInCell="0" allowOverlap="1" wp14:anchorId="7DF87631" wp14:editId="61309123">
            <wp:simplePos x="0" y="0"/>
            <wp:positionH relativeFrom="margin">
              <wp:posOffset>361950</wp:posOffset>
            </wp:positionH>
            <wp:positionV relativeFrom="paragraph">
              <wp:posOffset>103323</wp:posOffset>
            </wp:positionV>
            <wp:extent cx="5486400" cy="1190625"/>
            <wp:effectExtent l="19050" t="19050" r="19050" b="28575"/>
            <wp:wrapSquare wrapText="largest"/>
            <wp:docPr id="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772F26" w14:textId="77777777" w:rsidR="00133630" w:rsidRDefault="00133630" w:rsidP="00133630">
      <w:pPr>
        <w:pStyle w:val="NormalWeb"/>
        <w:spacing w:before="280" w:after="280"/>
        <w:ind w:left="360"/>
      </w:pPr>
    </w:p>
    <w:p w14:paraId="34DB82E0" w14:textId="77777777" w:rsidR="00133630" w:rsidRDefault="00133630" w:rsidP="00133630">
      <w:pPr>
        <w:pStyle w:val="NormalWeb"/>
        <w:spacing w:before="280" w:after="280"/>
        <w:ind w:left="360"/>
      </w:pPr>
    </w:p>
    <w:p w14:paraId="6808101D" w14:textId="77777777" w:rsidR="00133630" w:rsidRDefault="00133630" w:rsidP="00133630">
      <w:pPr>
        <w:pStyle w:val="NormalWeb"/>
        <w:spacing w:before="280" w:after="280"/>
        <w:ind w:left="360"/>
      </w:pPr>
    </w:p>
    <w:p w14:paraId="409925EA" w14:textId="22E9BA38" w:rsidR="00551432" w:rsidRDefault="00F6566A">
      <w:pPr>
        <w:pStyle w:val="NormalWeb"/>
        <w:numPr>
          <w:ilvl w:val="0"/>
          <w:numId w:val="13"/>
        </w:numPr>
        <w:spacing w:before="280" w:after="280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962860F" wp14:editId="193E58B3">
            <wp:simplePos x="0" y="0"/>
            <wp:positionH relativeFrom="margin">
              <wp:posOffset>323850</wp:posOffset>
            </wp:positionH>
            <wp:positionV relativeFrom="paragraph">
              <wp:posOffset>706483</wp:posOffset>
            </wp:positionV>
            <wp:extent cx="5486400" cy="251460"/>
            <wp:effectExtent l="19050" t="19050" r="19050" b="15240"/>
            <wp:wrapSquare wrapText="largest"/>
            <wp:docPr id="4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image depicts entry of process present in process table: one main parent process and child process exited after replacing another process.</w:t>
      </w:r>
    </w:p>
    <w:p w14:paraId="4E505135" w14:textId="4E9AC7A4" w:rsidR="00551432" w:rsidRDefault="00551432">
      <w:pPr>
        <w:pStyle w:val="NormalWeb"/>
        <w:spacing w:before="280" w:after="280"/>
        <w:ind w:left="720"/>
      </w:pPr>
    </w:p>
    <w:sectPr w:rsidR="0055143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7E8C"/>
    <w:multiLevelType w:val="multilevel"/>
    <w:tmpl w:val="9EF83216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DE1452"/>
    <w:multiLevelType w:val="multilevel"/>
    <w:tmpl w:val="7A36D0BC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C52FF"/>
    <w:multiLevelType w:val="multilevel"/>
    <w:tmpl w:val="84C637C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682619"/>
    <w:multiLevelType w:val="multilevel"/>
    <w:tmpl w:val="9C58478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4B04FF"/>
    <w:multiLevelType w:val="multilevel"/>
    <w:tmpl w:val="A98E52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54968E7"/>
    <w:multiLevelType w:val="multilevel"/>
    <w:tmpl w:val="5E88E4B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354A251F"/>
    <w:multiLevelType w:val="multilevel"/>
    <w:tmpl w:val="950088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5DF726A"/>
    <w:multiLevelType w:val="multilevel"/>
    <w:tmpl w:val="2166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73FD5"/>
    <w:multiLevelType w:val="multilevel"/>
    <w:tmpl w:val="30B299F2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9571E7"/>
    <w:multiLevelType w:val="multilevel"/>
    <w:tmpl w:val="D3EE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626AF"/>
    <w:multiLevelType w:val="multilevel"/>
    <w:tmpl w:val="8DF8C3C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081392"/>
    <w:multiLevelType w:val="hybridMultilevel"/>
    <w:tmpl w:val="DD5809AC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930ED"/>
    <w:multiLevelType w:val="multilevel"/>
    <w:tmpl w:val="5D841BB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AF0D6A"/>
    <w:multiLevelType w:val="multilevel"/>
    <w:tmpl w:val="8EE805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06C4C75"/>
    <w:multiLevelType w:val="multilevel"/>
    <w:tmpl w:val="AD285F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9554282"/>
    <w:multiLevelType w:val="multilevel"/>
    <w:tmpl w:val="743A65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AD83C06"/>
    <w:multiLevelType w:val="multilevel"/>
    <w:tmpl w:val="0A244F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E2C5813"/>
    <w:multiLevelType w:val="multilevel"/>
    <w:tmpl w:val="47FE308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DD00E9"/>
    <w:multiLevelType w:val="multilevel"/>
    <w:tmpl w:val="2090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264235">
    <w:abstractNumId w:val="8"/>
  </w:num>
  <w:num w:numId="2" w16cid:durableId="909270534">
    <w:abstractNumId w:val="16"/>
  </w:num>
  <w:num w:numId="3" w16cid:durableId="529077325">
    <w:abstractNumId w:val="9"/>
  </w:num>
  <w:num w:numId="4" w16cid:durableId="977878377">
    <w:abstractNumId w:val="10"/>
  </w:num>
  <w:num w:numId="5" w16cid:durableId="138575402">
    <w:abstractNumId w:val="3"/>
  </w:num>
  <w:num w:numId="6" w16cid:durableId="1754232579">
    <w:abstractNumId w:val="1"/>
  </w:num>
  <w:num w:numId="7" w16cid:durableId="411661913">
    <w:abstractNumId w:val="18"/>
  </w:num>
  <w:num w:numId="8" w16cid:durableId="1110511715">
    <w:abstractNumId w:val="14"/>
  </w:num>
  <w:num w:numId="9" w16cid:durableId="1118908266">
    <w:abstractNumId w:val="19"/>
  </w:num>
  <w:num w:numId="10" w16cid:durableId="731270209">
    <w:abstractNumId w:val="5"/>
  </w:num>
  <w:num w:numId="11" w16cid:durableId="1927568051">
    <w:abstractNumId w:val="13"/>
  </w:num>
  <w:num w:numId="12" w16cid:durableId="113404619">
    <w:abstractNumId w:val="7"/>
  </w:num>
  <w:num w:numId="13" w16cid:durableId="8336116">
    <w:abstractNumId w:val="15"/>
  </w:num>
  <w:num w:numId="14" w16cid:durableId="1357805181">
    <w:abstractNumId w:val="6"/>
  </w:num>
  <w:num w:numId="15" w16cid:durableId="1809938348">
    <w:abstractNumId w:val="2"/>
  </w:num>
  <w:num w:numId="16" w16cid:durableId="1928273274">
    <w:abstractNumId w:val="4"/>
  </w:num>
  <w:num w:numId="17" w16cid:durableId="1247492035">
    <w:abstractNumId w:val="17"/>
  </w:num>
  <w:num w:numId="18" w16cid:durableId="271982512">
    <w:abstractNumId w:val="0"/>
  </w:num>
  <w:num w:numId="19" w16cid:durableId="1033766330">
    <w:abstractNumId w:val="11"/>
  </w:num>
  <w:num w:numId="20" w16cid:durableId="1357265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2"/>
    <w:rsid w:val="00046694"/>
    <w:rsid w:val="00133630"/>
    <w:rsid w:val="0013785D"/>
    <w:rsid w:val="002930BD"/>
    <w:rsid w:val="0038588C"/>
    <w:rsid w:val="00551432"/>
    <w:rsid w:val="0059466E"/>
    <w:rsid w:val="005B7414"/>
    <w:rsid w:val="006045B6"/>
    <w:rsid w:val="00604900"/>
    <w:rsid w:val="007752DA"/>
    <w:rsid w:val="007E1170"/>
    <w:rsid w:val="0094385D"/>
    <w:rsid w:val="0099511E"/>
    <w:rsid w:val="009C2946"/>
    <w:rsid w:val="00B3626F"/>
    <w:rsid w:val="00C35F69"/>
    <w:rsid w:val="00EC588E"/>
    <w:rsid w:val="00F60A6B"/>
    <w:rsid w:val="00F6566A"/>
    <w:rsid w:val="00F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26B"/>
  <w15:docId w15:val="{5CA022B7-1660-43F3-B4C0-0D3F9A09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  <w:style w:type="character" w:styleId="HTMLCode">
    <w:name w:val="HTML Code"/>
    <w:basedOn w:val="DefaultParagraphFont"/>
    <w:uiPriority w:val="99"/>
    <w:semiHidden/>
    <w:unhideWhenUsed/>
    <w:rsid w:val="00F6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ot@10.10.3.233:/User_Progra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19</cp:revision>
  <dcterms:created xsi:type="dcterms:W3CDTF">2024-02-27T10:46:00Z</dcterms:created>
  <dcterms:modified xsi:type="dcterms:W3CDTF">2024-06-28T12:49:00Z</dcterms:modified>
  <dc:language>en-IN</dc:language>
</cp:coreProperties>
</file>