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2FC" w14:textId="71A6288E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Hlk159747320"/>
      <w:bookmarkEnd w:id="0"/>
      <w:r w:rsidRPr="00EE3A29">
        <w:rPr>
          <w:rFonts w:ascii="Segoe UI" w:hAnsi="Segoe UI" w:cs="Segoe UI"/>
          <w:sz w:val="24"/>
          <w:szCs w:val="24"/>
          <w:lang w:val="en-IN"/>
        </w:rPr>
        <w:t>Document outlining the compilation steps on different hosts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15857F0B" w14:textId="70F2C165" w:rsidR="00207043" w:rsidRPr="00F252C4" w:rsidRDefault="00207043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>,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F252C4">
        <w:rPr>
          <w:rFonts w:ascii="Segoe UI" w:hAnsi="Segoe UI" w:cs="Segoe UI"/>
          <w:sz w:val="24"/>
          <w:szCs w:val="24"/>
          <w:lang w:val="en-IN"/>
        </w:rPr>
        <w:t>Raspberry Pi and BeagleBone, ensure that you have cross-compilation tools installed on your development machine. You'll need the appropriate toolchains for ARM architecture.</w:t>
      </w: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1DABAB9E" w:rsidR="00207043" w:rsidRPr="00207043" w:rsidRDefault="00207043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Install the necessary cross-compilation toolchain for ARM architecture on your development machine. This might involve downloading and configuring the toolchain specific to your target platform (</w:t>
      </w:r>
      <w:r w:rsidR="0019636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19636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19636E"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6487234F" w:rsidR="00307EF3" w:rsidRDefault="004C5839" w:rsidP="004C5839">
      <w:pPr>
        <w:pStyle w:val="NormalWeb"/>
        <w:ind w:left="720"/>
      </w:pPr>
      <w:r>
        <w:rPr>
          <w:noProof/>
        </w:rPr>
        <w:drawing>
          <wp:inline distT="0" distB="0" distL="0" distR="0" wp14:anchorId="0A66A2BB" wp14:editId="6D697842">
            <wp:extent cx="5943600" cy="518795"/>
            <wp:effectExtent l="0" t="0" r="0" b="0"/>
            <wp:docPr id="12003636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0829C18" w14:textId="1BE0F540" w:rsidR="00307EF3" w:rsidRDefault="008E1717" w:rsidP="008E1717">
      <w:pPr>
        <w:pStyle w:val="NormalWeb"/>
        <w:ind w:left="720"/>
      </w:pPr>
      <w:r>
        <w:rPr>
          <w:noProof/>
        </w:rPr>
        <w:drawing>
          <wp:inline distT="0" distB="0" distL="0" distR="0" wp14:anchorId="7ADD90FB" wp14:editId="1901BC46">
            <wp:extent cx="5943600" cy="990600"/>
            <wp:effectExtent l="0" t="0" r="0" b="0"/>
            <wp:docPr id="18695084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lastRenderedPageBreak/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313C6CA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DD2548" w:rsidRPr="001161C1">
          <w:rPr>
            <w:rStyle w:val="Hyperlink"/>
            <w:rFonts w:ascii="Segoe UI" w:hAnsi="Segoe UI" w:cs="Segoe UI"/>
            <w:sz w:val="24"/>
            <w:szCs w:val="24"/>
          </w:rPr>
          <w:t>root@10.10.3.123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43DE81D" w14:textId="1122605F" w:rsidR="004C0E5B" w:rsidRDefault="004C0E5B" w:rsidP="00440A46">
      <w:pPr>
        <w:jc w:val="both"/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AECA9E1" wp14:editId="7021E9D1">
            <wp:extent cx="6057900" cy="713014"/>
            <wp:effectExtent l="0" t="0" r="0" b="0"/>
            <wp:docPr id="1166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8910B05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hyperlink r:id="rId9" w:history="1">
        <w:r w:rsidR="004C0E5B" w:rsidRPr="00BB787B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79B61A7" w14:textId="51B6E1B2" w:rsidR="004C0E5B" w:rsidRDefault="00386BC4" w:rsidP="00440A46">
      <w:pPr>
        <w:pStyle w:val="NormalWeb"/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22DEE321" wp14:editId="64E052A2">
            <wp:extent cx="6368143" cy="696595"/>
            <wp:effectExtent l="0" t="0" r="0" b="8255"/>
            <wp:docPr id="113674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1" cy="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408570A8" wp14:editId="5A3FA749">
            <wp:extent cx="2220595" cy="636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2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37382080">
            <wp:extent cx="6057900" cy="713014"/>
            <wp:effectExtent l="0" t="0" r="0" b="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3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43930E" wp14:editId="3C2C6677">
            <wp:extent cx="6472136" cy="654050"/>
            <wp:effectExtent l="0" t="0" r="5080" b="0"/>
            <wp:docPr id="49365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71" cy="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59154374">
            <wp:extent cx="2220595" cy="636905"/>
            <wp:effectExtent l="0" t="0" r="8255" b="0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39FAF37B">
            <wp:extent cx="4673600" cy="3130550"/>
            <wp:effectExtent l="0" t="0" r="0" b="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</w:t>
      </w:r>
      <w:r>
        <w:t>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2F6525F7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</w:t>
      </w:r>
      <w:r w:rsidRPr="00515B90">
        <w:rPr>
          <w:rFonts w:ascii="Segoe UI" w:hAnsi="Segoe UI" w:cs="Segoe UI"/>
          <w:sz w:val="24"/>
          <w:szCs w:val="24"/>
        </w:rPr>
        <w:t>in our case the</w:t>
      </w:r>
      <w:r w:rsidRPr="00515B90">
        <w:rPr>
          <w:rFonts w:ascii="Segoe UI" w:hAnsi="Segoe UI" w:cs="Segoe UI"/>
          <w:sz w:val="24"/>
          <w:szCs w:val="24"/>
        </w:rPr>
        <w:t xml:space="preserve"> process</w:t>
      </w:r>
      <w:r w:rsidRPr="00515B90">
        <w:rPr>
          <w:rFonts w:ascii="Segoe UI" w:hAnsi="Segoe UI" w:cs="Segoe UI"/>
          <w:sz w:val="24"/>
          <w:szCs w:val="24"/>
        </w:rPr>
        <w:t xml:space="preserve"> id for Process_creation program is </w:t>
      </w:r>
      <w:r w:rsidR="00FC6861">
        <w:rPr>
          <w:rFonts w:ascii="Segoe UI" w:hAnsi="Segoe UI" w:cs="Segoe UI"/>
          <w:sz w:val="24"/>
          <w:szCs w:val="24"/>
        </w:rPr>
        <w:t>3</w:t>
      </w:r>
      <w:r w:rsidR="003529B3">
        <w:rPr>
          <w:rFonts w:ascii="Segoe UI" w:hAnsi="Segoe UI" w:cs="Segoe UI"/>
          <w:sz w:val="24"/>
          <w:szCs w:val="24"/>
        </w:rPr>
        <w:t>683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`/proc`</w:t>
      </w:r>
      <w:r w:rsidR="00367086" w:rsidRPr="00515B90">
        <w:rPr>
          <w:rFonts w:ascii="Segoe UI" w:hAnsi="Segoe UI" w:cs="Segoe UI"/>
          <w:sz w:val="24"/>
          <w:szCs w:val="24"/>
        </w:rPr>
        <w:t xml:space="preserve">( </w:t>
      </w:r>
      <w:r w:rsidR="00367086" w:rsidRPr="00515B90">
        <w:rPr>
          <w:rFonts w:ascii="Segoe UI" w:hAnsi="Segoe UI" w:cs="Segoe UI"/>
          <w:sz w:val="24"/>
          <w:szCs w:val="24"/>
        </w:rPr>
        <w:t>cat /proc/$pid/status</w:t>
      </w:r>
      <w:r w:rsidR="00367086" w:rsidRPr="00515B90">
        <w:rPr>
          <w:rFonts w:ascii="Segoe UI" w:hAnsi="Segoe UI" w:cs="Segoe UI"/>
          <w:sz w:val="24"/>
          <w:szCs w:val="24"/>
        </w:rPr>
        <w:t>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287E36D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cat /proc/</w:t>
                            </w:r>
                            <w:r w:rsidR="00FC6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="003529B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683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287E36D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cat /proc/</w:t>
                      </w:r>
                      <w:r w:rsidR="00FC6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3</w:t>
                      </w:r>
                      <w:r w:rsidR="003529B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683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75A9200D" w:rsidR="00367086" w:rsidRPr="00C66BEC" w:rsidRDefault="003529B3" w:rsidP="003529B3">
      <w:pPr>
        <w:pStyle w:val="NormalWeb"/>
        <w:ind w:left="720"/>
      </w:pPr>
      <w:r>
        <w:rPr>
          <w:noProof/>
        </w:rPr>
        <w:drawing>
          <wp:inline distT="0" distB="0" distL="0" distR="0" wp14:anchorId="04BDF6EE" wp14:editId="7054F000">
            <wp:extent cx="5943600" cy="2386965"/>
            <wp:effectExtent l="0" t="0" r="0" b="0"/>
            <wp:docPr id="18801923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89ADD4D" w14:textId="2A6E7AEC" w:rsidR="008F51E2" w:rsidRPr="00454516" w:rsidRDefault="0036708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1D801B82" w14:textId="530BD8EC" w:rsidR="008F51E2" w:rsidRDefault="00454516" w:rsidP="00C858CD">
      <w:pPr>
        <w:pStyle w:val="ListParagraph"/>
        <w:numPr>
          <w:ilvl w:val="0"/>
          <w:numId w:val="38"/>
        </w:numPr>
        <w:jc w:val="both"/>
      </w:pPr>
      <w:r w:rsidRPr="00C66BEC">
        <w:rPr>
          <w:rFonts w:ascii="Segoe UI" w:hAnsi="Segoe UI" w:cs="Segoe UI"/>
          <w:sz w:val="24"/>
          <w:szCs w:val="24"/>
          <w:lang w:val="en-IN"/>
        </w:rPr>
        <w:t xml:space="preserve">The following image showing </w:t>
      </w:r>
      <w:r w:rsidR="00C66BEC">
        <w:rPr>
          <w:rFonts w:ascii="Segoe UI" w:hAnsi="Segoe UI" w:cs="Segoe UI"/>
          <w:sz w:val="24"/>
          <w:szCs w:val="24"/>
          <w:lang w:val="en-IN"/>
        </w:rPr>
        <w:t>the child process replaced with new program(</w:t>
      </w:r>
      <w:r w:rsidR="004C5839">
        <w:rPr>
          <w:rFonts w:ascii="Segoe UI" w:hAnsi="Segoe UI" w:cs="Segoe UI"/>
          <w:sz w:val="24"/>
          <w:szCs w:val="24"/>
          <w:lang w:val="en-IN"/>
        </w:rPr>
        <w:t>echo “Welcome to New Program!”</w:t>
      </w:r>
      <w:r w:rsidR="00C66BEC">
        <w:rPr>
          <w:rFonts w:ascii="Segoe UI" w:hAnsi="Segoe UI" w:cs="Segoe UI"/>
          <w:sz w:val="24"/>
          <w:szCs w:val="24"/>
          <w:lang w:val="en-IN"/>
        </w:rPr>
        <w:t>).</w:t>
      </w:r>
    </w:p>
    <w:p w14:paraId="2F887B2F" w14:textId="497C2252" w:rsidR="001611B0" w:rsidRDefault="003529B3" w:rsidP="003529B3">
      <w:pPr>
        <w:pStyle w:val="NormalWeb"/>
        <w:ind w:left="720"/>
      </w:pPr>
      <w:r>
        <w:rPr>
          <w:noProof/>
        </w:rPr>
        <w:drawing>
          <wp:inline distT="0" distB="0" distL="0" distR="0" wp14:anchorId="2BB8F7DB" wp14:editId="742D0AF2">
            <wp:extent cx="5943600" cy="958215"/>
            <wp:effectExtent l="0" t="0" r="0" b="0"/>
            <wp:docPr id="8974426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5F77758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>and child process exited after replacing with process.</w:t>
      </w:r>
    </w:p>
    <w:p w14:paraId="423550C2" w14:textId="72D4DBB5" w:rsidR="0056576B" w:rsidRDefault="003529B3" w:rsidP="003529B3">
      <w:pPr>
        <w:pStyle w:val="NormalWeb"/>
        <w:ind w:left="720"/>
      </w:pPr>
      <w:r>
        <w:rPr>
          <w:noProof/>
        </w:rPr>
        <w:drawing>
          <wp:inline distT="0" distB="0" distL="0" distR="0" wp14:anchorId="46ED10F3" wp14:editId="09FC0940">
            <wp:extent cx="5943600" cy="519430"/>
            <wp:effectExtent l="0" t="0" r="0" b="0"/>
            <wp:docPr id="7309899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611B0"/>
    <w:rsid w:val="0019636E"/>
    <w:rsid w:val="00207043"/>
    <w:rsid w:val="0026270D"/>
    <w:rsid w:val="00293364"/>
    <w:rsid w:val="002A76F8"/>
    <w:rsid w:val="00304D56"/>
    <w:rsid w:val="00307EF3"/>
    <w:rsid w:val="003529B3"/>
    <w:rsid w:val="00367086"/>
    <w:rsid w:val="00386BC4"/>
    <w:rsid w:val="00386F42"/>
    <w:rsid w:val="003F0EB3"/>
    <w:rsid w:val="00440A46"/>
    <w:rsid w:val="00454516"/>
    <w:rsid w:val="004C0E5B"/>
    <w:rsid w:val="004C5839"/>
    <w:rsid w:val="004D48A6"/>
    <w:rsid w:val="00515B90"/>
    <w:rsid w:val="0056576B"/>
    <w:rsid w:val="005A372F"/>
    <w:rsid w:val="00656BCD"/>
    <w:rsid w:val="0069531F"/>
    <w:rsid w:val="00720F57"/>
    <w:rsid w:val="00817FFC"/>
    <w:rsid w:val="008E1717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69F3"/>
    <w:rsid w:val="00BB787B"/>
    <w:rsid w:val="00C47836"/>
    <w:rsid w:val="00C66BEC"/>
    <w:rsid w:val="00CB630C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:/User_Progr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10.3.1237" TargetMode="External"/><Relationship Id="rId12" Type="http://schemas.openxmlformats.org/officeDocument/2006/relationships/hyperlink" Target="mailto:root@10.10.1.2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0.10.1.27:/User_Program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6</cp:revision>
  <dcterms:created xsi:type="dcterms:W3CDTF">2024-02-25T06:26:00Z</dcterms:created>
  <dcterms:modified xsi:type="dcterms:W3CDTF">2024-02-25T06:44:00Z</dcterms:modified>
</cp:coreProperties>
</file>