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9C58" w14:textId="08AA2DC2" w:rsidR="002D1BF5" w:rsidRDefault="00DC2A31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780C9882" w14:textId="77777777" w:rsidR="002D1BF5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targets (x86 Ubuntu, Raspberry Pi,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1643AA71" w14:textId="77777777" w:rsidR="002D1BF5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3CEE643A" w14:textId="77777777" w:rsidR="002D1BF5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2087E13C" w14:textId="77777777" w:rsidR="002D1BF5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For 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, ensure that you have cross-compilation tools installed on your development machine. You will need the appropriate toolchains for ARM architecture.</w:t>
      </w:r>
    </w:p>
    <w:p w14:paraId="17D87E4F" w14:textId="77777777" w:rsidR="002D1BF5" w:rsidRDefault="002D1BF5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772696C" w14:textId="77777777" w:rsidR="002D1BF5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2B435470" w14:textId="5F7CD1DB" w:rsidR="002D1BF5" w:rsidRDefault="00000000" w:rsidP="006C7D1D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ELA-Lab-Exercise-007-Building-A-Cross-Compilation-Toolchain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This might involve downloading and configuring the toolchain specific to your target platform (Raspberry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).</w:t>
      </w:r>
    </w:p>
    <w:p w14:paraId="510B1E5C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329888D0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20C561CA" w14:textId="77777777" w:rsidR="002D1BF5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4F454E22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30D360B2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3831472F" w14:textId="77777777" w:rsidR="002D1BF5" w:rsidRDefault="002D1BF5">
      <w:pPr>
        <w:jc w:val="both"/>
      </w:pPr>
    </w:p>
    <w:p w14:paraId="5584AA98" w14:textId="77777777" w:rsidR="002D1BF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5D915EDC" w14:textId="77777777" w:rsidR="002D1BF5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2CF10F5D" w14:textId="5392ADFF" w:rsidR="002D1BF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Navigate to </w:t>
      </w:r>
      <w:r w:rsidR="006C7D1D">
        <w:rPr>
          <w:rFonts w:ascii="Segoe UI" w:hAnsi="Segoe UI" w:cs="Segoe UI"/>
          <w:b/>
          <w:bCs/>
          <w:sz w:val="24"/>
          <w:szCs w:val="24"/>
          <w:lang w:val="en-IN"/>
        </w:rPr>
        <w:t>y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our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36E73CC6" w14:textId="77777777" w:rsidR="002D1BF5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.</w:t>
      </w:r>
    </w:p>
    <w:p w14:paraId="0EB1DF2E" w14:textId="77777777" w:rsidR="006C7D1D" w:rsidRDefault="006C7D1D" w:rsidP="006C7D1D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0135789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61121A47" w14:textId="77777777" w:rsidR="002D1BF5" w:rsidRDefault="002D1BF5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E870B22" w14:textId="77777777" w:rsidR="002D1BF5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6DC2DC0F" w14:textId="77777777" w:rsidR="002D1BF5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2540" distL="0" distR="6350" simplePos="0" relativeHeight="7" behindDoc="0" locked="0" layoutInCell="0" allowOverlap="1" wp14:anchorId="0E4FAEC7" wp14:editId="21F0ADE9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7AC60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00CCA456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5C93954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3A92D4C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3BA37D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FBB4F3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598D24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88872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FAEC7" id="Text Box 601886647" o:spid="_x0000_s1026" style="position:absolute;left:0;text-align:left;margin-left:29.3pt;margin-top:1pt;width:463pt;height:31.3pt;z-index: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06E7AC60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00CCA456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5C93954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3A92D4C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3BA37D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6FBB4F3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1598D24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388872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811AF1" w14:textId="77777777" w:rsidR="002D1BF5" w:rsidRDefault="00000000">
      <w:pPr>
        <w:jc w:val="both"/>
      </w:pPr>
      <w:bookmarkStart w:id="1" w:name="_Hlk159744052"/>
      <w:r>
        <w:t xml:space="preserve"> </w:t>
      </w:r>
      <w:bookmarkEnd w:id="1"/>
    </w:p>
    <w:p w14:paraId="5EF3742E" w14:textId="77777777" w:rsidR="002D1BF5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3CBCE061" w14:textId="77777777" w:rsidR="002D1BF5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34F8B0A5" w14:textId="77777777" w:rsidR="002D1BF5" w:rsidRDefault="00000000" w:rsidP="006C7D1D">
      <w:pPr>
        <w:pStyle w:val="NormalWeb"/>
        <w:spacing w:before="280" w:after="280"/>
        <w:jc w:val="center"/>
      </w:pPr>
      <w:r>
        <w:rPr>
          <w:noProof/>
        </w:rPr>
        <w:drawing>
          <wp:inline distT="0" distB="0" distL="0" distR="0" wp14:anchorId="294C7E2A" wp14:editId="183DCE80">
            <wp:extent cx="5943600" cy="407670"/>
            <wp:effectExtent l="19050" t="19050" r="1905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1E70A" w14:textId="77777777" w:rsidR="006C7D1D" w:rsidRDefault="006C7D1D" w:rsidP="006C7D1D">
      <w:pPr>
        <w:pStyle w:val="NormalWeb"/>
        <w:spacing w:before="280" w:after="280"/>
        <w:jc w:val="center"/>
      </w:pPr>
    </w:p>
    <w:p w14:paraId="439D87C0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0D6DBA7A" w14:textId="77777777" w:rsidR="002D1BF5" w:rsidRDefault="002D1BF5">
      <w:pPr>
        <w:jc w:val="both"/>
        <w:rPr>
          <w:lang w:val="en-IN"/>
        </w:rPr>
      </w:pPr>
    </w:p>
    <w:p w14:paraId="4597991C" w14:textId="0791CB4D" w:rsidR="002D1BF5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6C7D1D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3D9A940" w14:textId="77777777" w:rsidR="002D1BF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9" behindDoc="0" locked="0" layoutInCell="0" allowOverlap="1" wp14:anchorId="2FCBD8F0" wp14:editId="3A4E3A57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B3EAEE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2A489849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06EAA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65FDF6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CC9DA9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5C92753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0F66735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7E21DB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BD8F0" id="Text Box 1122420213" o:spid="_x0000_s1027" style="position:absolute;left:0;text-align:left;margin-left:25pt;margin-top:12.7pt;width:463pt;height:31.3pt;z-index: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6DB3EAEE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2A489849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06EAA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A65FDF6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CC9DA9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5C92753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0F66735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7E21DB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3EF38A" w14:textId="77777777" w:rsidR="002D1BF5" w:rsidRDefault="002D1BF5">
      <w:pPr>
        <w:ind w:firstLine="720"/>
        <w:jc w:val="both"/>
      </w:pPr>
    </w:p>
    <w:p w14:paraId="7A11AF33" w14:textId="0CBE1CE4" w:rsidR="002D1BF5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5477B7D3" w14:textId="5E13FD7F" w:rsidR="006C7D1D" w:rsidRDefault="006C7D1D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37" behindDoc="0" locked="0" layoutInCell="0" allowOverlap="1" wp14:anchorId="6620FC90" wp14:editId="647BF6B0">
            <wp:simplePos x="0" y="0"/>
            <wp:positionH relativeFrom="column">
              <wp:posOffset>264160</wp:posOffset>
            </wp:positionH>
            <wp:positionV relativeFrom="paragraph">
              <wp:posOffset>186055</wp:posOffset>
            </wp:positionV>
            <wp:extent cx="5943600" cy="108204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8" t="-485" r="-88" b="-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37B2EF7" w14:textId="6FB717AB" w:rsidR="002D1BF5" w:rsidRDefault="002D1BF5">
      <w:pPr>
        <w:pStyle w:val="NormalWeb"/>
        <w:spacing w:before="280" w:after="280"/>
      </w:pPr>
    </w:p>
    <w:p w14:paraId="4FF4C8AC" w14:textId="77777777" w:rsidR="006C7D1D" w:rsidRDefault="006C7D1D">
      <w:pPr>
        <w:jc w:val="both"/>
      </w:pPr>
    </w:p>
    <w:p w14:paraId="13F826E0" w14:textId="77777777" w:rsidR="006C7D1D" w:rsidRDefault="006C7D1D">
      <w:pPr>
        <w:jc w:val="both"/>
      </w:pPr>
    </w:p>
    <w:p w14:paraId="14DB482A" w14:textId="77777777" w:rsidR="006C7D1D" w:rsidRDefault="006C7D1D">
      <w:pPr>
        <w:jc w:val="both"/>
      </w:pPr>
    </w:p>
    <w:p w14:paraId="77C581E2" w14:textId="31F8121A" w:rsidR="002D1BF5" w:rsidRDefault="00000000">
      <w:pPr>
        <w:jc w:val="both"/>
      </w:pPr>
      <w:r>
        <w:t>**************************</w:t>
      </w:r>
    </w:p>
    <w:p w14:paraId="6F14B83B" w14:textId="77777777" w:rsidR="002D1BF5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08EC9677" w14:textId="77777777" w:rsidR="002D1BF5" w:rsidRDefault="00000000">
      <w:pPr>
        <w:jc w:val="both"/>
      </w:pPr>
      <w:r>
        <w:t>**************************</w:t>
      </w:r>
    </w:p>
    <w:p w14:paraId="7754FD69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28AAF77" w14:textId="77777777" w:rsidR="002D1BF5" w:rsidRDefault="002D1BF5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D7A27B1" w14:textId="3F72C7D5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6C7D1D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0251ABBD" w14:textId="77777777" w:rsidR="002D1BF5" w:rsidRDefault="002D1BF5">
      <w:pPr>
        <w:pStyle w:val="ListParagraph"/>
        <w:ind w:left="643"/>
        <w:jc w:val="both"/>
      </w:pPr>
    </w:p>
    <w:p w14:paraId="12361DA5" w14:textId="77777777" w:rsidR="002D1BF5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ARCH environment variable specifies the target architecture for compilation, in this case, ARM.</w:t>
      </w:r>
    </w:p>
    <w:p w14:paraId="411C0E52" w14:textId="77777777" w:rsidR="002D1BF5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5E464A" w14:textId="77777777" w:rsidR="002D1BF5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2119B8FF" wp14:editId="72DADA16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E45AC1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3F7A7452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57CD339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423FB0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92367A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240C3C2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A2B05C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1548CD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3AB0E23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B8FF" id="Text Box 1611805620" o:spid="_x0000_s1028" style="position:absolute;left:0;text-align:left;margin-left:37pt;margin-top:3.9pt;width:463pt;height:49.5pt;z-index:1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5CE45AC1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3F7A7452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57CD339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423FB0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92367A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240C3C2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9A2B05C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1548CD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3AB0E23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77BB714D" w14:textId="77777777" w:rsidR="002D1BF5" w:rsidRDefault="002D1BF5">
      <w:pPr>
        <w:jc w:val="both"/>
      </w:pPr>
    </w:p>
    <w:p w14:paraId="6CF690E1" w14:textId="77777777" w:rsidR="002D1BF5" w:rsidRDefault="002D1BF5">
      <w:pPr>
        <w:jc w:val="both"/>
      </w:pPr>
    </w:p>
    <w:p w14:paraId="240AE3C3" w14:textId="77777777" w:rsidR="006C7D1D" w:rsidRDefault="006C7D1D">
      <w:pPr>
        <w:jc w:val="both"/>
      </w:pPr>
    </w:p>
    <w:p w14:paraId="4A20F5F5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6D889955" w14:textId="77777777" w:rsidR="002D1BF5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C6F5036" w14:textId="77777777" w:rsidR="002D1BF5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50ED7AD2" wp14:editId="418DBBCE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52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768278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257823AA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FD041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924C81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48DD784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6F3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24538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9A463CA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D7AD2" id="Text Box 334213665" o:spid="_x0000_s1029" style="position:absolute;left:0;text-align:left;margin-left:36pt;margin-top:23.1pt;width:463pt;height:41pt;z-index:1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" o:allowincell="f" fillcolor="#e7e6e6 [3214]" stroked="f" strokeweight=".5pt">
                <v:textbox>
                  <w:txbxContent>
                    <w:p w14:paraId="68768278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257823AA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FD041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924C81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48DD784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6F3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124538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9A463CA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64E4AF" w14:textId="77777777" w:rsidR="002D1BF5" w:rsidRDefault="00000000">
      <w:pPr>
        <w:jc w:val="both"/>
      </w:pPr>
      <w:r>
        <w:tab/>
      </w:r>
    </w:p>
    <w:p w14:paraId="4AA5E8D6" w14:textId="77777777" w:rsidR="002D1BF5" w:rsidRDefault="00000000">
      <w:pPr>
        <w:jc w:val="both"/>
      </w:pPr>
      <w:r>
        <w:tab/>
      </w:r>
    </w:p>
    <w:p w14:paraId="59E23CB9" w14:textId="77777777" w:rsidR="002D1BF5" w:rsidRDefault="002D1BF5">
      <w:pPr>
        <w:jc w:val="both"/>
      </w:pPr>
    </w:p>
    <w:p w14:paraId="57405D06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5B3D8486" w14:textId="77777777" w:rsidR="002D1BF5" w:rsidRDefault="002D1BF5">
      <w:pPr>
        <w:jc w:val="both"/>
      </w:pPr>
    </w:p>
    <w:p w14:paraId="6211DE3F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6288015C" w14:textId="77777777" w:rsidR="002D1BF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5" behindDoc="0" locked="0" layoutInCell="0" allowOverlap="1" wp14:anchorId="756AAECA" wp14:editId="18C07D3C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237EA5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08BE6E3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97DC07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8E09F0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42C3DD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0BEB7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814C9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6536F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AECA" id="Text Box 1744327660" o:spid="_x0000_s1030" style="position:absolute;left:0;text-align:left;margin-left:31pt;margin-top:5.95pt;width:463pt;height:31.3pt;z-index:1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4C237EA5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08BE6E3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97DC07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8E09F0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42C3DD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860BEB7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814C9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56536F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A90489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6D1FB4A3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7461CC3F" w14:textId="77777777" w:rsidR="002D1BF5" w:rsidRDefault="002D1BF5">
      <w:pPr>
        <w:jc w:val="both"/>
      </w:pPr>
    </w:p>
    <w:p w14:paraId="66E5709D" w14:textId="77777777" w:rsidR="002D1BF5" w:rsidRDefault="00000000">
      <w:pPr>
        <w:jc w:val="both"/>
      </w:pPr>
      <w:r>
        <w:tab/>
      </w:r>
    </w:p>
    <w:p w14:paraId="0B1E2E40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1FE1005A" w14:textId="77777777" w:rsidR="002D1BF5" w:rsidRDefault="002D1BF5">
      <w:pPr>
        <w:jc w:val="both"/>
      </w:pPr>
    </w:p>
    <w:p w14:paraId="15D751E4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006D5F77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7EF3FE37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2540" distL="0" distR="6350" simplePos="0" relativeHeight="17" behindDoc="0" locked="0" layoutInCell="0" allowOverlap="1" wp14:anchorId="2B913865" wp14:editId="7D2D4D1C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1B0A16" w14:textId="77777777" w:rsidR="002D1BF5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6F5ED8F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B74A70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6AF6D27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2FB2911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6337FB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678AF9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4B56C9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13865" id="Text Box 251728846" o:spid="_x0000_s1031" style="position:absolute;left:0;text-align:left;margin-left:32.5pt;margin-top:3.5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731B0A16" w14:textId="77777777" w:rsidR="002D1BF5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6F5ED8F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B74A70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6AF6D27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2FB2911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6337FB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1678AF9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C4B56C9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6C87B4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6B9EF634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7">
        <w:r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4C5825CC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ifconfig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6CAED527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0A343567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0FF16A31" w14:textId="77777777" w:rsidR="002D1BF5" w:rsidRDefault="00000000">
      <w:pPr>
        <w:jc w:val="both"/>
      </w:pPr>
      <w:r>
        <w:rPr>
          <w:noProof/>
        </w:rPr>
        <w:drawing>
          <wp:inline distT="0" distB="0" distL="0" distR="0" wp14:anchorId="4DF423E1" wp14:editId="0FA6C284">
            <wp:extent cx="5943600" cy="1127125"/>
            <wp:effectExtent l="19050" t="19050" r="19050" b="15875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38F00" w14:textId="77777777" w:rsidR="002D1BF5" w:rsidRDefault="002D1BF5">
      <w:pPr>
        <w:pStyle w:val="ListParagraph"/>
        <w:jc w:val="both"/>
      </w:pPr>
    </w:p>
    <w:p w14:paraId="4111CB7E" w14:textId="77777777" w:rsidR="002D1BF5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2B8681A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9" behindDoc="0" locked="0" layoutInCell="0" allowOverlap="1" wp14:anchorId="77B1FE0D" wp14:editId="026C2A18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7D793C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17A0F579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F5F468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ADFE44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000514B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3B74D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EFF8BEA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1FE0D" id="Text Box 547862059" o:spid="_x0000_s1032" style="position:absolute;left:0;text-align:left;margin-left:31pt;margin-top:5.2pt;width:463pt;height:31.3pt;z-index:1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7B7D793C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17A0F579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F5F468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ADFE44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000514B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73B74D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EFF8BEA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EAAA6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31659027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Orphan_Process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9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2057E696" w14:textId="77777777" w:rsidR="002D1BF5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0A978774" wp14:editId="70C10730">
            <wp:extent cx="5943600" cy="1026795"/>
            <wp:effectExtent l="19050" t="19050" r="19050" b="20955"/>
            <wp:docPr id="1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FCBD1" w14:textId="30E1D00F" w:rsidR="006C7D1D" w:rsidRDefault="006C7D1D" w:rsidP="006C7D1D">
      <w:pPr>
        <w:pStyle w:val="NormalWeb"/>
        <w:numPr>
          <w:ilvl w:val="0"/>
          <w:numId w:val="1"/>
        </w:numPr>
        <w:spacing w:before="280" w:after="28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User_Programs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72345BD" w14:textId="0B6465F7" w:rsidR="006C7D1D" w:rsidRDefault="006C7D1D" w:rsidP="006C7D1D">
      <w:pPr>
        <w:pStyle w:val="NormalWeb"/>
        <w:spacing w:before="280" w:after="280"/>
        <w:ind w:left="643"/>
        <w:jc w:val="both"/>
        <w:rPr>
          <w:rFonts w:ascii="Segoe UI" w:hAnsi="Segoe UI" w:cs="Segoe UI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25A85A32" wp14:editId="2E115CD9">
            <wp:simplePos x="0" y="0"/>
            <wp:positionH relativeFrom="column">
              <wp:posOffset>949960</wp:posOffset>
            </wp:positionH>
            <wp:positionV relativeFrom="paragraph">
              <wp:posOffset>217805</wp:posOffset>
            </wp:positionV>
            <wp:extent cx="3505200" cy="733425"/>
            <wp:effectExtent l="0" t="0" r="0" b="0"/>
            <wp:wrapSquare wrapText="largest"/>
            <wp:docPr id="1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8" t="-1375" r="-288" b="-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334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3276493F" w14:textId="77777777" w:rsidR="006C7D1D" w:rsidRDefault="006C7D1D" w:rsidP="006C7D1D">
      <w:pPr>
        <w:pStyle w:val="NormalWeb"/>
        <w:spacing w:before="280" w:after="280"/>
        <w:ind w:left="643"/>
        <w:jc w:val="both"/>
        <w:rPr>
          <w:rFonts w:ascii="Segoe UI" w:hAnsi="Segoe UI" w:cs="Segoe UI"/>
        </w:rPr>
      </w:pPr>
    </w:p>
    <w:p w14:paraId="28E57C8F" w14:textId="77777777" w:rsidR="006C7D1D" w:rsidRDefault="006C7D1D" w:rsidP="006C7D1D">
      <w:pPr>
        <w:pStyle w:val="NormalWeb"/>
        <w:spacing w:before="280" w:after="280"/>
        <w:ind w:left="643"/>
        <w:jc w:val="both"/>
        <w:rPr>
          <w:rFonts w:ascii="Segoe UI" w:hAnsi="Segoe UI" w:cs="Segoe UI"/>
        </w:rPr>
      </w:pPr>
    </w:p>
    <w:p w14:paraId="153773DB" w14:textId="77777777" w:rsidR="006C7D1D" w:rsidRPr="006C7D1D" w:rsidRDefault="006C7D1D" w:rsidP="006C7D1D">
      <w:pPr>
        <w:pStyle w:val="NormalWeb"/>
        <w:spacing w:before="280" w:after="280"/>
        <w:ind w:left="643"/>
        <w:jc w:val="both"/>
        <w:rPr>
          <w:rFonts w:ascii="Segoe UI" w:hAnsi="Segoe UI" w:cs="Segoe UI"/>
        </w:rPr>
      </w:pPr>
    </w:p>
    <w:p w14:paraId="4D77A119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016C21EA" w14:textId="77777777" w:rsidR="002D1BF5" w:rsidRDefault="002D1BF5">
      <w:pPr>
        <w:jc w:val="both"/>
        <w:rPr>
          <w:lang w:val="en-IN"/>
        </w:rPr>
      </w:pPr>
    </w:p>
    <w:p w14:paraId="2C5DBBB7" w14:textId="209EACA1" w:rsidR="002D1BF5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6C7D1D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2F72DAE" w14:textId="77777777" w:rsidR="002D1BF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2BA6A74C" wp14:editId="336CDC03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66705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364AF67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4DF2B2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870F72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8685C8F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B3B31D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6EB3F39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E51F75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6A74C" id="Text Box 1552138470" o:spid="_x0000_s1033" style="position:absolute;left:0;text-align:left;margin-left:25pt;margin-top:12.7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22266705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364AF67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4DF2B2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870F72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8685C8F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6B3B31D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6EB3F39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9E51F75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A03526" w14:textId="77777777" w:rsidR="002D1BF5" w:rsidRDefault="002D1BF5">
      <w:pPr>
        <w:ind w:firstLine="720"/>
        <w:jc w:val="both"/>
      </w:pPr>
    </w:p>
    <w:p w14:paraId="4023FF8F" w14:textId="77777777" w:rsidR="002D1BF5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400FDFD9" w14:textId="00E51D25" w:rsidR="002D1BF5" w:rsidRDefault="00DC2A31">
      <w:pPr>
        <w:pStyle w:val="NormalWeb"/>
        <w:spacing w:before="280" w:after="280"/>
        <w:jc w:val="both"/>
        <w:rPr>
          <w:rFonts w:ascii="Segoe UI" w:hAnsi="Segoe UI" w:cs="Segoe UI"/>
        </w:rPr>
      </w:pPr>
      <w:r>
        <w:rPr>
          <w:noProof/>
        </w:rPr>
        <w:drawing>
          <wp:anchor distT="0" distB="0" distL="0" distR="0" simplePos="0" relativeHeight="42" behindDoc="0" locked="0" layoutInCell="0" allowOverlap="1" wp14:anchorId="72412AEA" wp14:editId="09A3BA36">
            <wp:simplePos x="0" y="0"/>
            <wp:positionH relativeFrom="column">
              <wp:posOffset>326390</wp:posOffset>
            </wp:positionH>
            <wp:positionV relativeFrom="paragraph">
              <wp:posOffset>101600</wp:posOffset>
            </wp:positionV>
            <wp:extent cx="5943600" cy="1082675"/>
            <wp:effectExtent l="0" t="0" r="0" b="0"/>
            <wp:wrapSquare wrapText="largest"/>
            <wp:docPr id="2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1" t="-502" r="-91" b="-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3C0B6BF0" w14:textId="697BA47E" w:rsidR="002D1BF5" w:rsidRDefault="002D1BF5">
      <w:pPr>
        <w:pStyle w:val="NormalWeb"/>
        <w:spacing w:before="280" w:after="280"/>
      </w:pPr>
    </w:p>
    <w:p w14:paraId="3E2C6413" w14:textId="77777777" w:rsidR="006C7D1D" w:rsidRDefault="006C7D1D" w:rsidP="00DC2A31">
      <w:pPr>
        <w:jc w:val="both"/>
      </w:pPr>
    </w:p>
    <w:p w14:paraId="761462E9" w14:textId="77777777" w:rsidR="006C7D1D" w:rsidRDefault="006C7D1D" w:rsidP="00DC2A31">
      <w:pPr>
        <w:jc w:val="both"/>
      </w:pPr>
    </w:p>
    <w:p w14:paraId="75A70D70" w14:textId="77777777" w:rsidR="006C7D1D" w:rsidRDefault="006C7D1D" w:rsidP="00DC2A31">
      <w:pPr>
        <w:jc w:val="both"/>
      </w:pPr>
    </w:p>
    <w:p w14:paraId="20E2E3F2" w14:textId="072370B2" w:rsidR="002D1BF5" w:rsidRPr="00DC2A31" w:rsidRDefault="00000000" w:rsidP="00DC2A31">
      <w:pPr>
        <w:jc w:val="both"/>
      </w:pPr>
      <w:r>
        <w:t>****************************************</w:t>
      </w:r>
    </w:p>
    <w:p w14:paraId="3B4F6FBD" w14:textId="3F56D2E3" w:rsidR="002D1BF5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717E81AB" w14:textId="77777777" w:rsidR="002D1BF5" w:rsidRDefault="00000000">
      <w:pPr>
        <w:jc w:val="both"/>
      </w:pPr>
      <w:r>
        <w:t>****************************************</w:t>
      </w:r>
    </w:p>
    <w:p w14:paraId="1D417F6D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74C22746" w14:textId="77777777" w:rsidR="002D1BF5" w:rsidRDefault="002D1BF5">
      <w:pPr>
        <w:jc w:val="both"/>
      </w:pPr>
    </w:p>
    <w:p w14:paraId="5769AEDA" w14:textId="49DFE93A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6C7D1D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0C65B5F1" w14:textId="77777777" w:rsidR="002D1BF5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3501A2BD" w14:textId="77777777" w:rsidR="002D1BF5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1ACCEB61" w14:textId="77777777" w:rsidR="002D1BF5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4349C43" wp14:editId="315B9234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F8CA4A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5B7564DA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1AAF59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9C2EAB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0B73248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F10DE08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22A5A2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D3911B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49C43" id="Text Box 975051286" o:spid="_x0000_s1034" style="position:absolute;left:0;text-align:left;margin-left:36.5pt;margin-top:8.75pt;width:463pt;height:54pt;z-index:2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58F8CA4A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5B7564DA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1AAF59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9C2EAB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0B73248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F10DE08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522A5A2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D3911B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6E9CFD" w14:textId="77777777" w:rsidR="002D1BF5" w:rsidRDefault="002D1BF5">
      <w:pPr>
        <w:jc w:val="both"/>
        <w:rPr>
          <w:b/>
          <w:bCs/>
        </w:rPr>
      </w:pPr>
    </w:p>
    <w:p w14:paraId="28896AF5" w14:textId="77777777" w:rsidR="002D1BF5" w:rsidRDefault="002D1BF5">
      <w:pPr>
        <w:jc w:val="both"/>
      </w:pPr>
    </w:p>
    <w:p w14:paraId="49A58296" w14:textId="77777777" w:rsidR="006C7D1D" w:rsidRDefault="006C7D1D">
      <w:pPr>
        <w:jc w:val="both"/>
      </w:pPr>
    </w:p>
    <w:p w14:paraId="3AD8F2B3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2FE3919F" w14:textId="77777777" w:rsidR="002D1BF5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48565D5F" w14:textId="77777777" w:rsidR="002D1BF5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6350" simplePos="0" relativeHeight="23" behindDoc="0" locked="0" layoutInCell="0" allowOverlap="1" wp14:anchorId="2104A2E5" wp14:editId="49E9E20A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C21DD9" w14:textId="77777777" w:rsidR="002D1BF5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2EFFDC0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AA02B4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368E05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F310B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7D6570E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4A2E5" id="Text Box 1494118306" o:spid="_x0000_s1035" style="position:absolute;left:0;text-align:left;margin-left:38pt;margin-top:10.2pt;width:463pt;height:54pt;z-index:2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21C21DD9" w14:textId="77777777" w:rsidR="002D1BF5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2EFFDC0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AA02B4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368E05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0F310B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7D6570E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8F2D5" w14:textId="77777777" w:rsidR="002D1BF5" w:rsidRDefault="002D1BF5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D98AFBD" w14:textId="77777777" w:rsidR="002D1BF5" w:rsidRDefault="00000000">
      <w:pPr>
        <w:jc w:val="both"/>
      </w:pPr>
      <w:r>
        <w:tab/>
      </w:r>
    </w:p>
    <w:p w14:paraId="159AE81D" w14:textId="77777777" w:rsidR="002D1BF5" w:rsidRDefault="002D1BF5">
      <w:pPr>
        <w:jc w:val="both"/>
      </w:pPr>
    </w:p>
    <w:p w14:paraId="72C75D26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654D78FB" w14:textId="77777777" w:rsidR="002D1BF5" w:rsidRDefault="002D1BF5">
      <w:pPr>
        <w:jc w:val="both"/>
      </w:pPr>
    </w:p>
    <w:p w14:paraId="682730E3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428B7065" w14:textId="77777777" w:rsidR="002D1BF5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2C9171FA" wp14:editId="62CE3D37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27BE4D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2BC9233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7417CAE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58E3FE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F7DBC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F775E0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7217B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05E084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71FA" id="Text Box 500684599" o:spid="_x0000_s1036" style="position:absolute;left:0;text-align:left;margin-left:35.5pt;margin-top:5.95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7F27BE4D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2BC9233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7417CAE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58E3FE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B2F7DBC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7F775E0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B7217B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305E084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63BD29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5F5CD25E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374B84F1" w14:textId="77777777" w:rsidR="006C7D1D" w:rsidRDefault="006C7D1D" w:rsidP="006C7D1D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06FF3F63" w14:textId="77777777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092F6746" w14:textId="77777777" w:rsidR="002D1BF5" w:rsidRDefault="002D1BF5">
      <w:pPr>
        <w:jc w:val="both"/>
      </w:pPr>
    </w:p>
    <w:p w14:paraId="7A99A5A5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73749423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5A6403D1" w14:textId="77777777" w:rsidR="002D1BF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1D0F4611" wp14:editId="6DFFC0E8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7BB65B" w14:textId="77777777" w:rsidR="002D1BF5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720F7BE0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1030C4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2BBABA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A73E25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E0803B5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48310AC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32348C3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4611" id="Text Box 1756228933" o:spid="_x0000_s1037" style="position:absolute;left:0;text-align:left;margin-left:34pt;margin-top:6.7pt;width:463pt;height:31.3pt;z-index:2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317BB65B" w14:textId="77777777" w:rsidR="002D1BF5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720F7BE0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1030C4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2BBABA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A73E25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E0803B5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48310AC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32348C3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F34191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14272CF2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3DF40E84" w14:textId="635A5A85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</w:t>
      </w:r>
      <w:r w:rsidR="006C7D1D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</w:t>
      </w:r>
    </w:p>
    <w:p w14:paraId="34A8AD2E" w14:textId="77777777" w:rsidR="006C7D1D" w:rsidRDefault="006C7D1D">
      <w:pPr>
        <w:jc w:val="both"/>
        <w:rPr>
          <w:rFonts w:ascii="Segoe UI" w:hAnsi="Segoe UI" w:cs="Segoe UI"/>
          <w:sz w:val="24"/>
          <w:szCs w:val="24"/>
        </w:rPr>
      </w:pPr>
    </w:p>
    <w:p w14:paraId="56DDA62F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103D36D0" w14:textId="77777777" w:rsidR="002D1BF5" w:rsidRDefault="00000000" w:rsidP="006C7D1D">
      <w:pPr>
        <w:pStyle w:val="NormalWeb"/>
        <w:spacing w:before="280" w:after="280"/>
        <w:jc w:val="center"/>
      </w:pPr>
      <w:r>
        <w:rPr>
          <w:noProof/>
        </w:rPr>
        <w:drawing>
          <wp:inline distT="0" distB="0" distL="0" distR="0" wp14:anchorId="0798701B" wp14:editId="7E117DF8">
            <wp:extent cx="6057900" cy="713105"/>
            <wp:effectExtent l="0" t="0" r="0" b="0"/>
            <wp:docPr id="3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85F5" w14:textId="77777777" w:rsidR="002D1BF5" w:rsidRDefault="002D1BF5">
      <w:pPr>
        <w:pStyle w:val="ListParagraph"/>
        <w:jc w:val="both"/>
      </w:pPr>
    </w:p>
    <w:p w14:paraId="395BCAEA" w14:textId="77777777" w:rsidR="002D1BF5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To copy the files from the host to the target directory give the SCP command in the host</w:t>
      </w:r>
    </w:p>
    <w:p w14:paraId="118454B8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001A7BD9" wp14:editId="130DE4EA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479EC6" w14:textId="77777777" w:rsidR="002D1BF5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30A2DA3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9B147F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6E5122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2B6F14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651110F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F08282C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A7BD9" id="Text Box 1467388094" o:spid="_x0000_s1038" style="position:absolute;left:0;text-align:left;margin-left:34.5pt;margin-top:9.7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22479EC6" w14:textId="77777777" w:rsidR="002D1BF5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30A2DA3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9B147F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6E5122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2B6F14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651110F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F08282C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B2C4ED" w14:textId="77777777" w:rsidR="002D1BF5" w:rsidRDefault="002D1BF5">
      <w:pPr>
        <w:jc w:val="both"/>
        <w:rPr>
          <w:rFonts w:ascii="Segoe UI" w:hAnsi="Segoe UI" w:cs="Segoe UI"/>
          <w:sz w:val="24"/>
          <w:szCs w:val="24"/>
        </w:rPr>
      </w:pPr>
    </w:p>
    <w:p w14:paraId="113986C7" w14:textId="77777777" w:rsidR="002D1BF5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Orphan_Process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66F42920" w14:textId="77777777" w:rsidR="002D1BF5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17139784" wp14:editId="54DC13D7">
            <wp:extent cx="5943600" cy="444500"/>
            <wp:effectExtent l="19050" t="19050" r="19050" b="12700"/>
            <wp:docPr id="3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AB09A" w14:textId="785E9635" w:rsidR="002D1BF5" w:rsidRDefault="006C7D1D">
      <w:pPr>
        <w:pStyle w:val="NormalWeb"/>
        <w:numPr>
          <w:ilvl w:val="0"/>
          <w:numId w:val="2"/>
        </w:numPr>
        <w:spacing w:before="280" w:after="28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User_Programs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3B5E713" w14:textId="77777777" w:rsidR="002D1BF5" w:rsidRDefault="00000000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3" behindDoc="0" locked="0" layoutInCell="0" allowOverlap="1" wp14:anchorId="04E2A0DC" wp14:editId="1AD6CE87">
            <wp:simplePos x="0" y="0"/>
            <wp:positionH relativeFrom="column">
              <wp:posOffset>1077595</wp:posOffset>
            </wp:positionH>
            <wp:positionV relativeFrom="paragraph">
              <wp:posOffset>117475</wp:posOffset>
            </wp:positionV>
            <wp:extent cx="2943225" cy="819150"/>
            <wp:effectExtent l="0" t="0" r="0" b="0"/>
            <wp:wrapSquare wrapText="largest"/>
            <wp:docPr id="3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42" t="-1231" r="-342" b="-1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191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346EA9A8" w14:textId="77777777" w:rsidR="002D1BF5" w:rsidRDefault="002D1BF5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146F5F23" w14:textId="77777777" w:rsidR="002D1BF5" w:rsidRDefault="002D1BF5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69E57011" w14:textId="77777777" w:rsidR="006C7D1D" w:rsidRDefault="006C7D1D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489C780" w14:textId="77777777" w:rsidR="006C7D1D" w:rsidRDefault="006C7D1D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0FA171AC" w14:textId="22092980" w:rsidR="002D1BF5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3F92908D" w14:textId="77777777" w:rsidR="002D1BF5" w:rsidRDefault="002D1BF5">
      <w:pPr>
        <w:jc w:val="both"/>
        <w:rPr>
          <w:lang w:val="en-IN"/>
        </w:rPr>
      </w:pPr>
    </w:p>
    <w:p w14:paraId="74C04C7B" w14:textId="797EA0B6" w:rsidR="002D1BF5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6C7D1D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10431408" w14:textId="77777777" w:rsidR="002D1BF5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496C8AFC" wp14:editId="641CB57E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DC16ED" w14:textId="77777777" w:rsidR="002D1BF5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51687988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0B44E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600EDD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271B29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A49DCCB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A83CFA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38058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C8AFC" id="Text Box 1158482464" o:spid="_x0000_s1039" style="position:absolute;left:0;text-align:left;margin-left:25pt;margin-top:12.7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77DC16ED" w14:textId="77777777" w:rsidR="002D1BF5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51687988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0B44E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600EDD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271B29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A49DCCB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EA83CFA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738058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4286E" w14:textId="77777777" w:rsidR="002D1BF5" w:rsidRDefault="002D1BF5">
      <w:pPr>
        <w:ind w:firstLine="720"/>
        <w:jc w:val="both"/>
      </w:pPr>
    </w:p>
    <w:p w14:paraId="357006A3" w14:textId="7D885E4D" w:rsidR="002D1BF5" w:rsidRDefault="006C7D1D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48766E97" wp14:editId="74313459">
            <wp:simplePos x="0" y="0"/>
            <wp:positionH relativeFrom="column">
              <wp:posOffset>228600</wp:posOffset>
            </wp:positionH>
            <wp:positionV relativeFrom="paragraph">
              <wp:posOffset>473710</wp:posOffset>
            </wp:positionV>
            <wp:extent cx="5943600" cy="1117600"/>
            <wp:effectExtent l="0" t="0" r="0" b="0"/>
            <wp:wrapSquare wrapText="largest"/>
            <wp:docPr id="38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12" t="-598" r="-112" b="-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rFonts w:ascii="Segoe UI" w:hAnsi="Segoe UI" w:cs="Segoe UI"/>
          <w:sz w:val="24"/>
          <w:szCs w:val="24"/>
        </w:rPr>
        <w:t>The overall output will be as given below:</w:t>
      </w:r>
    </w:p>
    <w:p w14:paraId="25BB6CAA" w14:textId="687C2445" w:rsidR="002D1BF5" w:rsidRPr="00DC2A31" w:rsidRDefault="00DC2A31" w:rsidP="00DC2A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22447A3F" w14:textId="77777777" w:rsidR="002D1BF5" w:rsidRDefault="00000000">
      <w:pPr>
        <w:jc w:val="both"/>
      </w:pPr>
      <w:r>
        <w:lastRenderedPageBreak/>
        <w:t>**********************************************************************************</w:t>
      </w:r>
    </w:p>
    <w:p w14:paraId="3812771D" w14:textId="77777777" w:rsidR="002D1BF5" w:rsidRDefault="00000000">
      <w:pPr>
        <w:pStyle w:val="Heading1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Using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6CD947CC" w14:textId="77777777" w:rsidR="002D1BF5" w:rsidRDefault="00000000">
      <w:pPr>
        <w:jc w:val="both"/>
      </w:pPr>
      <w:r>
        <w:t>**********************************************************************************</w:t>
      </w:r>
    </w:p>
    <w:p w14:paraId="66A45571" w14:textId="77777777" w:rsidR="002D1BF5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496EC577" w14:textId="77777777" w:rsidR="002D1BF5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Combined with 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399A31E9" w14:textId="77777777" w:rsidR="002D1BF5" w:rsidRDefault="002D1BF5">
      <w:pPr>
        <w:jc w:val="both"/>
      </w:pPr>
    </w:p>
    <w:p w14:paraId="6B797CA7" w14:textId="77777777" w:rsidR="002D1BF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2EAFF7AC" w14:textId="76946407" w:rsidR="002D1BF5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6C7D1D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6C7D1D">
        <w:rPr>
          <w:rFonts w:ascii="Segoe UI" w:hAnsi="Segoe UI" w:cs="Segoe UI"/>
          <w:sz w:val="24"/>
          <w:szCs w:val="24"/>
        </w:rPr>
        <w:t>F</w:t>
      </w:r>
      <w:r>
        <w:rPr>
          <w:rFonts w:ascii="Segoe UI" w:hAnsi="Segoe UI" w:cs="Segoe UI"/>
          <w:sz w:val="24"/>
          <w:szCs w:val="24"/>
        </w:rPr>
        <w:t xml:space="preserve">or example, in our case the process id for </w:t>
      </w:r>
      <w:proofErr w:type="spellStart"/>
      <w:r>
        <w:rPr>
          <w:rFonts w:ascii="Segoe UI" w:hAnsi="Segoe UI" w:cs="Segoe UI"/>
          <w:sz w:val="24"/>
          <w:szCs w:val="24"/>
        </w:rPr>
        <w:t>Orphan_Process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program is 4355</w:t>
      </w:r>
    </w:p>
    <w:p w14:paraId="2FBD55A1" w14:textId="2B29E1E0" w:rsidR="002D1BF5" w:rsidRDefault="006C7D1D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6C7D1D">
        <w:rPr>
          <w:rFonts w:ascii="Segoe UI" w:hAnsi="Segoe UI" w:cs="Segoe UI"/>
          <w:sz w:val="24"/>
          <w:szCs w:val="24"/>
        </w:rPr>
        <w:t xml:space="preserve">Now, let's use the </w:t>
      </w:r>
      <w:r>
        <w:rPr>
          <w:rFonts w:ascii="Segoe UI" w:hAnsi="Segoe UI" w:cs="Segoe UI"/>
          <w:sz w:val="24"/>
          <w:szCs w:val="24"/>
        </w:rPr>
        <w:t>‘</w:t>
      </w:r>
      <w:r w:rsidRPr="006C7D1D">
        <w:rPr>
          <w:rFonts w:ascii="Segoe UI" w:hAnsi="Segoe UI" w:cs="Segoe UI"/>
          <w:sz w:val="24"/>
          <w:szCs w:val="24"/>
        </w:rPr>
        <w:t>cat</w:t>
      </w:r>
      <w:r>
        <w:rPr>
          <w:rFonts w:ascii="Segoe UI" w:hAnsi="Segoe UI" w:cs="Segoe UI"/>
          <w:sz w:val="24"/>
          <w:szCs w:val="24"/>
        </w:rPr>
        <w:t>’</w:t>
      </w:r>
      <w:r w:rsidRPr="006C7D1D">
        <w:rPr>
          <w:rFonts w:ascii="Segoe UI" w:hAnsi="Segoe UI" w:cs="Segoe UI"/>
          <w:sz w:val="24"/>
          <w:szCs w:val="24"/>
        </w:rPr>
        <w:t xml:space="preserve"> command to read information about this process from </w:t>
      </w:r>
      <w:r>
        <w:rPr>
          <w:rFonts w:ascii="Segoe UI" w:hAnsi="Segoe UI" w:cs="Segoe UI"/>
          <w:sz w:val="24"/>
          <w:szCs w:val="24"/>
        </w:rPr>
        <w:t>‘</w:t>
      </w:r>
      <w:r w:rsidRPr="006C7D1D">
        <w:rPr>
          <w:rFonts w:ascii="Segoe UI" w:hAnsi="Segoe UI" w:cs="Segoe UI"/>
          <w:sz w:val="24"/>
          <w:szCs w:val="24"/>
        </w:rPr>
        <w:t>/proc/$</w:t>
      </w:r>
      <w:proofErr w:type="spellStart"/>
      <w:r w:rsidRPr="006C7D1D">
        <w:rPr>
          <w:rFonts w:ascii="Segoe UI" w:hAnsi="Segoe UI" w:cs="Segoe UI"/>
          <w:sz w:val="24"/>
          <w:szCs w:val="24"/>
        </w:rPr>
        <w:t>pid</w:t>
      </w:r>
      <w:proofErr w:type="spellEnd"/>
      <w:r w:rsidRPr="006C7D1D">
        <w:rPr>
          <w:rFonts w:ascii="Segoe UI" w:hAnsi="Segoe UI" w:cs="Segoe UI"/>
          <w:sz w:val="24"/>
          <w:szCs w:val="24"/>
        </w:rPr>
        <w:t>/</w:t>
      </w:r>
      <w:proofErr w:type="gramStart"/>
      <w:r w:rsidRPr="006C7D1D">
        <w:rPr>
          <w:rFonts w:ascii="Segoe UI" w:hAnsi="Segoe UI" w:cs="Segoe UI"/>
          <w:sz w:val="24"/>
          <w:szCs w:val="24"/>
        </w:rPr>
        <w:t>status</w:t>
      </w:r>
      <w:r>
        <w:rPr>
          <w:rFonts w:ascii="Segoe UI" w:hAnsi="Segoe UI" w:cs="Segoe UI"/>
          <w:sz w:val="24"/>
          <w:szCs w:val="24"/>
        </w:rPr>
        <w:t>’</w:t>
      </w:r>
      <w:proofErr w:type="gramEnd"/>
      <w:r w:rsidR="00000000">
        <w:rPr>
          <w:rFonts w:ascii="Segoe UI" w:hAnsi="Segoe UI" w:cs="Segoe UI"/>
          <w:sz w:val="24"/>
          <w:szCs w:val="24"/>
        </w:rPr>
        <w:t>.</w:t>
      </w:r>
    </w:p>
    <w:p w14:paraId="0D8ADAA8" w14:textId="77777777" w:rsidR="002D1BF5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6F81F5C4" wp14:editId="67BE56D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250259" w14:textId="77777777" w:rsidR="002D1BF5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/proc/4355/status</w:t>
                            </w:r>
                          </w:p>
                          <w:p w14:paraId="40D8043F" w14:textId="77777777" w:rsidR="002D1BF5" w:rsidRDefault="002D1BF5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27BEA7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C9D760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583505" w14:textId="77777777" w:rsidR="002D1BF5" w:rsidRDefault="002D1BF5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DF6F507" w14:textId="77777777" w:rsidR="002D1BF5" w:rsidRDefault="002D1BF5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23032E" w14:textId="77777777" w:rsidR="002D1BF5" w:rsidRDefault="002D1BF5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3DDC71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3EC7FE" w14:textId="77777777" w:rsidR="002D1BF5" w:rsidRDefault="002D1BF5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1F5C4" id="Text Box 391880030" o:spid="_x0000_s1040" style="position:absolute;left:0;text-align:left;margin-left:25.5pt;margin-top:10.25pt;width:463pt;height:31.3pt;z-index:3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+X7AEAAEU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" o:allowincell="f" fillcolor="#e7e6e6 [3214]" stroked="f" strokeweight=".5pt">
                <v:textbox>
                  <w:txbxContent>
                    <w:p w14:paraId="62250259" w14:textId="77777777" w:rsidR="002D1BF5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/proc/4355/status</w:t>
                      </w:r>
                    </w:p>
                    <w:p w14:paraId="40D8043F" w14:textId="77777777" w:rsidR="002D1BF5" w:rsidRDefault="002D1BF5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27BEA7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C9D760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583505" w14:textId="77777777" w:rsidR="002D1BF5" w:rsidRDefault="002D1BF5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DF6F507" w14:textId="77777777" w:rsidR="002D1BF5" w:rsidRDefault="002D1BF5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623032E" w14:textId="77777777" w:rsidR="002D1BF5" w:rsidRDefault="002D1BF5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83DDC71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83EC7FE" w14:textId="77777777" w:rsidR="002D1BF5" w:rsidRDefault="002D1BF5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F3185A" w14:textId="77777777" w:rsidR="002D1BF5" w:rsidRDefault="002D1BF5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2FA0CCF" w14:textId="1F7F6BE6" w:rsidR="002D1BF5" w:rsidRDefault="00DC2A31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 </w:t>
      </w:r>
      <w:r w:rsidR="000E4E39">
        <w:rPr>
          <w:rFonts w:ascii="Segoe UI" w:hAnsi="Segoe UI" w:cs="Segoe UI"/>
          <w:sz w:val="24"/>
          <w:szCs w:val="24"/>
        </w:rPr>
        <w:t>T</w:t>
      </w:r>
      <w:r>
        <w:rPr>
          <w:rFonts w:ascii="Segoe UI" w:hAnsi="Segoe UI" w:cs="Segoe UI"/>
          <w:sz w:val="24"/>
          <w:szCs w:val="24"/>
        </w:rPr>
        <w:t>he below image show</w:t>
      </w:r>
      <w:r w:rsidR="000E4E39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the child process is an Orphan Process.</w:t>
      </w:r>
    </w:p>
    <w:p w14:paraId="6D9BADA2" w14:textId="42D93C35" w:rsidR="000E4E39" w:rsidRDefault="000E4E39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39" behindDoc="0" locked="0" layoutInCell="0" allowOverlap="1" wp14:anchorId="0C155816" wp14:editId="6DF7CE1F">
            <wp:simplePos x="0" y="0"/>
            <wp:positionH relativeFrom="margin">
              <wp:posOffset>332740</wp:posOffset>
            </wp:positionH>
            <wp:positionV relativeFrom="paragraph">
              <wp:posOffset>99695</wp:posOffset>
            </wp:positionV>
            <wp:extent cx="5715000" cy="1652270"/>
            <wp:effectExtent l="19050" t="19050" r="19050" b="24130"/>
            <wp:wrapSquare wrapText="largest"/>
            <wp:docPr id="4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9" t="-307" r="-89" b="-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22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DCA526B" w14:textId="63C976A3" w:rsidR="002D1BF5" w:rsidRDefault="002D1BF5">
      <w:pPr>
        <w:pStyle w:val="NormalWeb"/>
        <w:spacing w:before="280" w:after="280"/>
      </w:pPr>
    </w:p>
    <w:p w14:paraId="291DCB15" w14:textId="77777777" w:rsidR="000E4E39" w:rsidRDefault="000E4E39" w:rsidP="000E4E39">
      <w:pPr>
        <w:pStyle w:val="Heading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0A682627" w14:textId="77777777" w:rsidR="000E4E39" w:rsidRDefault="000E4E39" w:rsidP="000E4E39">
      <w:pPr>
        <w:rPr>
          <w:lang w:val="en-IN"/>
        </w:rPr>
      </w:pPr>
    </w:p>
    <w:p w14:paraId="1974F658" w14:textId="77777777" w:rsidR="000E4E39" w:rsidRDefault="000E4E39" w:rsidP="000E4E39">
      <w:pPr>
        <w:rPr>
          <w:lang w:val="en-IN"/>
        </w:rPr>
      </w:pPr>
    </w:p>
    <w:p w14:paraId="2BDE41C2" w14:textId="77777777" w:rsidR="000E4E39" w:rsidRDefault="000E4E39" w:rsidP="000E4E39">
      <w:pPr>
        <w:rPr>
          <w:lang w:val="en-IN"/>
        </w:rPr>
      </w:pPr>
    </w:p>
    <w:p w14:paraId="392A367A" w14:textId="77777777" w:rsidR="000E4E39" w:rsidRPr="000E4E39" w:rsidRDefault="000E4E39" w:rsidP="000E4E39">
      <w:pPr>
        <w:rPr>
          <w:lang w:val="en-IN"/>
        </w:rPr>
      </w:pPr>
    </w:p>
    <w:p w14:paraId="45C897F4" w14:textId="22E793CC" w:rsidR="002D1BF5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3B7A579D" w14:textId="77777777" w:rsidR="002D1BF5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-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ef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/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aux</w:t>
      </w:r>
      <w:r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listing.</w:t>
      </w:r>
    </w:p>
    <w:p w14:paraId="5F7FF20F" w14:textId="5E595BA2" w:rsidR="002D1BF5" w:rsidRDefault="000E4E39">
      <w:pPr>
        <w:pStyle w:val="NormalWeb"/>
        <w:numPr>
          <w:ilvl w:val="0"/>
          <w:numId w:val="14"/>
        </w:numPr>
        <w:spacing w:before="280" w:after="280"/>
        <w:jc w:val="both"/>
        <w:rPr>
          <w:rFonts w:ascii="Segoe UI" w:hAnsi="Segoe UI" w:cs="Segoe UI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38" behindDoc="0" locked="0" layoutInCell="0" allowOverlap="1" wp14:anchorId="360CAD92" wp14:editId="615E9B1C">
            <wp:simplePos x="0" y="0"/>
            <wp:positionH relativeFrom="column">
              <wp:posOffset>408940</wp:posOffset>
            </wp:positionH>
            <wp:positionV relativeFrom="paragraph">
              <wp:posOffset>1014730</wp:posOffset>
            </wp:positionV>
            <wp:extent cx="5715000" cy="1040765"/>
            <wp:effectExtent l="0" t="0" r="0" b="0"/>
            <wp:wrapSquare wrapText="largest"/>
            <wp:docPr id="4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8" t="-485" r="-88" b="-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407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The following image shows that the child process entered a sleep state for an extended period, causing the parent process to exit before the child process. Consequently, the kernel assigned a new parent to the child process, resulting in the process IDs shown below.</w:t>
      </w:r>
      <w:r w:rsidR="00000000">
        <w:rPr>
          <w:rFonts w:ascii="Segoe UI" w:hAnsi="Segoe UI" w:cs="Segoe UI"/>
          <w:lang w:val="en-IN"/>
        </w:rPr>
        <w:tab/>
      </w:r>
    </w:p>
    <w:p w14:paraId="4A7602FD" w14:textId="02A06543" w:rsidR="002D1BF5" w:rsidRDefault="002D1BF5">
      <w:pPr>
        <w:pStyle w:val="NormalWeb"/>
        <w:spacing w:before="280" w:after="280"/>
        <w:ind w:left="720"/>
        <w:jc w:val="both"/>
        <w:rPr>
          <w:rFonts w:ascii="Segoe UI" w:hAnsi="Segoe UI" w:cs="Segoe UI"/>
          <w:lang w:val="en-IN"/>
        </w:rPr>
      </w:pPr>
    </w:p>
    <w:p w14:paraId="2C5D8013" w14:textId="77777777" w:rsidR="002D1BF5" w:rsidRDefault="00000000">
      <w:pPr>
        <w:pStyle w:val="NormalWeb"/>
        <w:numPr>
          <w:ilvl w:val="0"/>
          <w:numId w:val="13"/>
        </w:numPr>
        <w:spacing w:before="280" w:after="280"/>
      </w:pPr>
      <w:r>
        <w:rPr>
          <w:rFonts w:ascii="Segoe UI" w:hAnsi="Segoe UI" w:cs="Segoe UI"/>
          <w:color w:val="0D0D0D"/>
          <w:shd w:val="clear" w:color="auto" w:fill="FFFFFF"/>
        </w:rPr>
        <w:t>The image depicts entry of child process present in process table.</w:t>
      </w:r>
    </w:p>
    <w:p w14:paraId="1A071C6A" w14:textId="42A1F794" w:rsidR="002D1BF5" w:rsidRDefault="00DC2A31">
      <w:pPr>
        <w:pStyle w:val="NormalWeb"/>
        <w:spacing w:before="280" w:after="280"/>
        <w:ind w:left="360"/>
      </w:pPr>
      <w:r>
        <w:rPr>
          <w:noProof/>
        </w:rPr>
        <w:drawing>
          <wp:anchor distT="0" distB="0" distL="0" distR="0" simplePos="0" relativeHeight="40" behindDoc="0" locked="0" layoutInCell="0" allowOverlap="1" wp14:anchorId="7996F8A1" wp14:editId="5AA3CC45">
            <wp:simplePos x="0" y="0"/>
            <wp:positionH relativeFrom="margin">
              <wp:align>center</wp:align>
            </wp:positionH>
            <wp:positionV relativeFrom="paragraph">
              <wp:posOffset>18029</wp:posOffset>
            </wp:positionV>
            <wp:extent cx="5486400" cy="257810"/>
            <wp:effectExtent l="0" t="0" r="0" b="8890"/>
            <wp:wrapSquare wrapText="largest"/>
            <wp:docPr id="4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14:paraId="1DD9DB3D" w14:textId="377C9D0E" w:rsidR="002D1BF5" w:rsidRDefault="002D1BF5">
      <w:pPr>
        <w:pStyle w:val="NormalWeb"/>
        <w:spacing w:before="280" w:after="280"/>
        <w:ind w:left="720"/>
      </w:pPr>
    </w:p>
    <w:p w14:paraId="49BC66A3" w14:textId="77777777" w:rsidR="002D1BF5" w:rsidRDefault="002D1BF5">
      <w:pPr>
        <w:pStyle w:val="NormalWeb"/>
        <w:spacing w:before="280" w:after="280"/>
      </w:pPr>
    </w:p>
    <w:p w14:paraId="5BBA4CE3" w14:textId="77777777" w:rsidR="002D1BF5" w:rsidRDefault="002D1BF5">
      <w:pPr>
        <w:pStyle w:val="NormalWeb"/>
        <w:spacing w:before="280" w:after="280"/>
      </w:pPr>
    </w:p>
    <w:sectPr w:rsidR="002D1B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19DB"/>
    <w:multiLevelType w:val="multilevel"/>
    <w:tmpl w:val="3802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D6636"/>
    <w:multiLevelType w:val="multilevel"/>
    <w:tmpl w:val="02AA6F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51F440D"/>
    <w:multiLevelType w:val="multilevel"/>
    <w:tmpl w:val="C00E679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27ED6570"/>
    <w:multiLevelType w:val="multilevel"/>
    <w:tmpl w:val="A6A810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B7900BF"/>
    <w:multiLevelType w:val="multilevel"/>
    <w:tmpl w:val="7C5A25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F3661E9"/>
    <w:multiLevelType w:val="multilevel"/>
    <w:tmpl w:val="F5A088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4A3AEB"/>
    <w:multiLevelType w:val="multilevel"/>
    <w:tmpl w:val="FB6CE1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6DB287D"/>
    <w:multiLevelType w:val="multilevel"/>
    <w:tmpl w:val="D9EA9E5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284314"/>
    <w:multiLevelType w:val="multilevel"/>
    <w:tmpl w:val="38F6C64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550FCB"/>
    <w:multiLevelType w:val="multilevel"/>
    <w:tmpl w:val="156AEB3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3816D0A"/>
    <w:multiLevelType w:val="multilevel"/>
    <w:tmpl w:val="AFA254D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770CB8"/>
    <w:multiLevelType w:val="multilevel"/>
    <w:tmpl w:val="24181D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1F03498"/>
    <w:multiLevelType w:val="multilevel"/>
    <w:tmpl w:val="D5B61EC6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741BDC"/>
    <w:multiLevelType w:val="multilevel"/>
    <w:tmpl w:val="EB70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F05B6"/>
    <w:multiLevelType w:val="multilevel"/>
    <w:tmpl w:val="A56EF2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7CA05B1"/>
    <w:multiLevelType w:val="multilevel"/>
    <w:tmpl w:val="0E788562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F815E3"/>
    <w:multiLevelType w:val="multilevel"/>
    <w:tmpl w:val="D53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814F0"/>
    <w:multiLevelType w:val="multilevel"/>
    <w:tmpl w:val="CF92BA3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519150270">
    <w:abstractNumId w:val="9"/>
  </w:num>
  <w:num w:numId="2" w16cid:durableId="1795252109">
    <w:abstractNumId w:val="3"/>
  </w:num>
  <w:num w:numId="3" w16cid:durableId="1359047890">
    <w:abstractNumId w:val="16"/>
  </w:num>
  <w:num w:numId="4" w16cid:durableId="23099034">
    <w:abstractNumId w:val="10"/>
  </w:num>
  <w:num w:numId="5" w16cid:durableId="2098550489">
    <w:abstractNumId w:val="5"/>
  </w:num>
  <w:num w:numId="6" w16cid:durableId="1485246030">
    <w:abstractNumId w:val="15"/>
  </w:num>
  <w:num w:numId="7" w16cid:durableId="916595915">
    <w:abstractNumId w:val="7"/>
  </w:num>
  <w:num w:numId="8" w16cid:durableId="1354722860">
    <w:abstractNumId w:val="4"/>
  </w:num>
  <w:num w:numId="9" w16cid:durableId="1513178266">
    <w:abstractNumId w:val="0"/>
  </w:num>
  <w:num w:numId="10" w16cid:durableId="1319531">
    <w:abstractNumId w:val="2"/>
  </w:num>
  <w:num w:numId="11" w16cid:durableId="1624732127">
    <w:abstractNumId w:val="17"/>
  </w:num>
  <w:num w:numId="12" w16cid:durableId="1186822739">
    <w:abstractNumId w:val="13"/>
  </w:num>
  <w:num w:numId="13" w16cid:durableId="839849441">
    <w:abstractNumId w:val="6"/>
  </w:num>
  <w:num w:numId="14" w16cid:durableId="1712729753">
    <w:abstractNumId w:val="11"/>
  </w:num>
  <w:num w:numId="15" w16cid:durableId="1247574572">
    <w:abstractNumId w:val="8"/>
  </w:num>
  <w:num w:numId="16" w16cid:durableId="680082951">
    <w:abstractNumId w:val="1"/>
  </w:num>
  <w:num w:numId="17" w16cid:durableId="1785030037">
    <w:abstractNumId w:val="14"/>
  </w:num>
  <w:num w:numId="18" w16cid:durableId="1569460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F5"/>
    <w:rsid w:val="000E4E39"/>
    <w:rsid w:val="002D1BF5"/>
    <w:rsid w:val="006C7D1D"/>
    <w:rsid w:val="00D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4A3C"/>
  <w15:docId w15:val="{78FD8D17-4E6B-48ED-ACA9-CDD7EFD6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9</cp:revision>
  <dcterms:created xsi:type="dcterms:W3CDTF">2024-02-27T11:16:00Z</dcterms:created>
  <dcterms:modified xsi:type="dcterms:W3CDTF">2024-03-21T14:29:00Z</dcterms:modified>
  <dc:language>en-IN</dc:language>
</cp:coreProperties>
</file>