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BA9C58" w14:textId="08AA2DC2" w:rsidR="002D1BF5" w:rsidRDefault="00DC2A31">
      <w:pPr>
        <w:jc w:val="center"/>
        <w:rPr>
          <w:rFonts w:ascii="Segoe UI" w:hAnsi="Segoe UI" w:cs="Segoe UI"/>
          <w:b/>
          <w:bCs/>
          <w:sz w:val="32"/>
          <w:szCs w:val="32"/>
          <w:u w:val="single"/>
          <w:lang w:val="en-IN"/>
        </w:rPr>
      </w:pPr>
      <w:bookmarkStart w:id="0" w:name="_Hlk159747320"/>
      <w:bookmarkEnd w:id="0"/>
      <w:r>
        <w:rPr>
          <w:rFonts w:ascii="Segoe UI" w:hAnsi="Segoe UI" w:cs="Segoe UI"/>
          <w:b/>
          <w:bCs/>
          <w:sz w:val="32"/>
          <w:szCs w:val="32"/>
          <w:u w:val="single"/>
          <w:lang w:val="en-IN"/>
        </w:rPr>
        <w:t>COMPILATION ON DIFFERENT TARGETS</w:t>
      </w:r>
    </w:p>
    <w:p w14:paraId="510B1E5C" w14:textId="1E8EF751" w:rsidR="002D1BF5" w:rsidRPr="00BD709E" w:rsidRDefault="00000000">
      <w:pPr>
        <w:jc w:val="both"/>
        <w:rPr>
          <w:rFonts w:ascii="Segoe UI" w:hAnsi="Segoe UI" w:cs="Segoe UI"/>
          <w:sz w:val="24"/>
          <w:szCs w:val="24"/>
          <w:lang w:val="en-IN"/>
        </w:rPr>
      </w:pPr>
      <w:r>
        <w:rPr>
          <w:rFonts w:ascii="Segoe UI" w:hAnsi="Segoe UI" w:cs="Segoe UI"/>
          <w:sz w:val="24"/>
          <w:szCs w:val="24"/>
          <w:lang w:val="en-IN"/>
        </w:rPr>
        <w:t xml:space="preserve">Document outlining the compilation steps on different targets (x86 Ubuntu, Raspberry Pi, and </w:t>
      </w:r>
      <w:proofErr w:type="spellStart"/>
      <w:r>
        <w:rPr>
          <w:rFonts w:ascii="Segoe UI" w:hAnsi="Segoe UI" w:cs="Segoe UI"/>
          <w:sz w:val="24"/>
          <w:szCs w:val="24"/>
          <w:lang w:val="en-IN"/>
        </w:rPr>
        <w:t>BeagleBone</w:t>
      </w:r>
      <w:proofErr w:type="spellEnd"/>
      <w:r>
        <w:rPr>
          <w:rFonts w:ascii="Segoe UI" w:hAnsi="Segoe UI" w:cs="Segoe UI"/>
          <w:sz w:val="24"/>
          <w:szCs w:val="24"/>
          <w:lang w:val="en-IN"/>
        </w:rPr>
        <w:t>), follow these general steps:</w:t>
      </w:r>
    </w:p>
    <w:p w14:paraId="329888D0" w14:textId="77777777" w:rsidR="002D1BF5" w:rsidRDefault="00000000" w:rsidP="000D6E6F">
      <w:pPr>
        <w:spacing w:after="0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**************************</w:t>
      </w:r>
    </w:p>
    <w:p w14:paraId="20C561CA" w14:textId="77777777" w:rsidR="002D1BF5" w:rsidRDefault="00000000" w:rsidP="000D6E6F">
      <w:pPr>
        <w:pStyle w:val="Heading1"/>
        <w:spacing w:before="0"/>
        <w:jc w:val="both"/>
        <w:rPr>
          <w:rFonts w:asciiTheme="minorHAnsi" w:hAnsiTheme="minorHAnsi" w:cstheme="minorHAnsi"/>
          <w:b/>
          <w:bCs/>
          <w:color w:val="auto"/>
        </w:rPr>
      </w:pPr>
      <w:r>
        <w:rPr>
          <w:rFonts w:asciiTheme="minorHAnsi" w:hAnsiTheme="minorHAnsi" w:cstheme="minorHAnsi"/>
          <w:b/>
          <w:bCs/>
          <w:color w:val="auto"/>
        </w:rPr>
        <w:t>Build steps for X86</w:t>
      </w:r>
    </w:p>
    <w:p w14:paraId="61121A47" w14:textId="41B77ACF" w:rsidR="002D1BF5" w:rsidRPr="00BD709E" w:rsidRDefault="00000000" w:rsidP="000D6E6F">
      <w:pPr>
        <w:spacing w:after="0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**************************</w:t>
      </w:r>
    </w:p>
    <w:p w14:paraId="0E870B22" w14:textId="77777777" w:rsidR="002D1BF5" w:rsidRDefault="00000000">
      <w:pPr>
        <w:numPr>
          <w:ilvl w:val="0"/>
          <w:numId w:val="3"/>
        </w:numPr>
        <w:jc w:val="both"/>
        <w:rPr>
          <w:rFonts w:ascii="Segoe UI" w:hAnsi="Segoe UI" w:cs="Segoe UI"/>
          <w:sz w:val="24"/>
          <w:szCs w:val="24"/>
          <w:lang w:val="en-IN"/>
        </w:rPr>
      </w:pPr>
      <w:r>
        <w:rPr>
          <w:rFonts w:ascii="Segoe UI" w:hAnsi="Segoe UI" w:cs="Segoe UI"/>
          <w:sz w:val="24"/>
          <w:szCs w:val="24"/>
          <w:lang w:val="en-IN"/>
        </w:rPr>
        <w:t xml:space="preserve">Run the </w:t>
      </w:r>
      <w:r>
        <w:rPr>
          <w:rFonts w:ascii="Segoe UI" w:hAnsi="Segoe UI" w:cs="Segoe UI"/>
          <w:b/>
          <w:bCs/>
          <w:sz w:val="24"/>
          <w:szCs w:val="24"/>
          <w:lang w:val="en-IN"/>
        </w:rPr>
        <w:t>make</w:t>
      </w:r>
      <w:r>
        <w:rPr>
          <w:rFonts w:ascii="Segoe UI" w:hAnsi="Segoe UI" w:cs="Segoe UI"/>
          <w:sz w:val="24"/>
          <w:szCs w:val="24"/>
          <w:lang w:val="en-IN"/>
        </w:rPr>
        <w:t xml:space="preserve"> command to compile your code:</w:t>
      </w:r>
    </w:p>
    <w:p w14:paraId="6DC2DC0F" w14:textId="77777777" w:rsidR="002D1BF5" w:rsidRDefault="00000000">
      <w:pPr>
        <w:ind w:left="1440"/>
        <w:jc w:val="both"/>
        <w:rPr>
          <w:lang w:val="en-IN"/>
        </w:rPr>
      </w:pPr>
      <w:r>
        <w:rPr>
          <w:noProof/>
          <w:lang w:val="en-IN"/>
        </w:rPr>
        <mc:AlternateContent>
          <mc:Choice Requires="wps">
            <w:drawing>
              <wp:anchor distT="0" distB="2540" distL="0" distR="6350" simplePos="0" relativeHeight="7" behindDoc="0" locked="0" layoutInCell="0" allowOverlap="1" wp14:anchorId="0E4FAEC7" wp14:editId="7AC94FE0">
                <wp:simplePos x="0" y="0"/>
                <wp:positionH relativeFrom="margin">
                  <wp:align>right</wp:align>
                </wp:positionH>
                <wp:positionV relativeFrom="paragraph">
                  <wp:posOffset>31750</wp:posOffset>
                </wp:positionV>
                <wp:extent cx="5880100" cy="397510"/>
                <wp:effectExtent l="0" t="0" r="6350" b="2540"/>
                <wp:wrapNone/>
                <wp:docPr id="1" name="Text Box 6018866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100" cy="3975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6E7AC60" w14:textId="77777777" w:rsidR="002D1BF5" w:rsidRDefault="00000000">
                            <w:pPr>
                              <w:pStyle w:val="Textbody"/>
                              <w:contextualSpacing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</w:rPr>
                              <w:t xml:space="preserve">$ </w:t>
                            </w:r>
                            <w:r>
                              <w:rPr>
                                <w:rFonts w:ascii="Segoe UI" w:hAnsi="Segoe UI" w:cs="Segoe UI"/>
                                <w:lang w:val="en-US"/>
                              </w:rPr>
                              <w:t>make</w:t>
                            </w:r>
                          </w:p>
                          <w:p w14:paraId="00CCA456" w14:textId="77777777" w:rsidR="002D1BF5" w:rsidRDefault="002D1BF5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45C93954" w14:textId="77777777" w:rsidR="002D1BF5" w:rsidRDefault="002D1BF5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53A92D4C" w14:textId="77777777" w:rsidR="002D1BF5" w:rsidRDefault="002D1BF5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1C3BA37D" w14:textId="77777777" w:rsidR="002D1BF5" w:rsidRDefault="002D1BF5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36FBB4F3" w14:textId="77777777" w:rsidR="002D1BF5" w:rsidRDefault="002D1BF5">
                            <w:pPr>
                              <w:pStyle w:val="FrameContents"/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71598D24" w14:textId="77777777" w:rsidR="002D1BF5" w:rsidRDefault="002D1BF5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13888721" w14:textId="77777777" w:rsidR="002D1BF5" w:rsidRDefault="002D1BF5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4FAEC7" id="Text Box 601886647" o:spid="_x0000_s1026" style="position:absolute;left:0;text-align:left;margin-left:411.8pt;margin-top:2.5pt;width:463pt;height:31.3pt;z-index:7;visibility:visible;mso-wrap-style:square;mso-wrap-distance-left:0;mso-wrap-distance-top:0;mso-wrap-distance-right:.5pt;mso-wrap-distance-bottom:.2pt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" o:allowincell="f" fillcolor="#e7e6e6 [3214]" stroked="f" strokeweight=".5pt">
                <v:textbox>
                  <w:txbxContent>
                    <w:p w14:paraId="06E7AC60" w14:textId="77777777" w:rsidR="002D1BF5" w:rsidRDefault="00000000">
                      <w:pPr>
                        <w:pStyle w:val="Textbody"/>
                        <w:contextualSpacing/>
                        <w:jc w:val="both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Segoe UI" w:hAnsi="Segoe UI" w:cs="Segoe UI"/>
                        </w:rPr>
                        <w:t xml:space="preserve">$ </w:t>
                      </w:r>
                      <w:r>
                        <w:rPr>
                          <w:rFonts w:ascii="Segoe UI" w:hAnsi="Segoe UI" w:cs="Segoe UI"/>
                          <w:lang w:val="en-US"/>
                        </w:rPr>
                        <w:t>make</w:t>
                      </w:r>
                    </w:p>
                    <w:p w14:paraId="00CCA456" w14:textId="77777777" w:rsidR="002D1BF5" w:rsidRDefault="002D1BF5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45C93954" w14:textId="77777777" w:rsidR="002D1BF5" w:rsidRDefault="002D1BF5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53A92D4C" w14:textId="77777777" w:rsidR="002D1BF5" w:rsidRDefault="002D1BF5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1C3BA37D" w14:textId="77777777" w:rsidR="002D1BF5" w:rsidRDefault="002D1BF5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36FBB4F3" w14:textId="77777777" w:rsidR="002D1BF5" w:rsidRDefault="002D1BF5">
                      <w:pPr>
                        <w:pStyle w:val="FrameContents"/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71598D24" w14:textId="77777777" w:rsidR="002D1BF5" w:rsidRDefault="002D1BF5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  <w:p w14:paraId="13888721" w14:textId="77777777" w:rsidR="002D1BF5" w:rsidRDefault="002D1BF5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37B2EF7" w14:textId="37E5E7E4" w:rsidR="002D1BF5" w:rsidRDefault="00000000" w:rsidP="000D6E6F">
      <w:pPr>
        <w:spacing w:after="0"/>
        <w:jc w:val="both"/>
      </w:pPr>
      <w:bookmarkStart w:id="1" w:name="_Hlk159744052"/>
      <w:r>
        <w:t xml:space="preserve"> </w:t>
      </w:r>
      <w:bookmarkEnd w:id="1"/>
    </w:p>
    <w:p w14:paraId="77C581E2" w14:textId="77777777" w:rsidR="002D1BF5" w:rsidRDefault="00000000" w:rsidP="000D6E6F">
      <w:pPr>
        <w:spacing w:after="0"/>
        <w:jc w:val="both"/>
      </w:pPr>
      <w:r>
        <w:t>**************************</w:t>
      </w:r>
    </w:p>
    <w:p w14:paraId="6F14B83B" w14:textId="77777777" w:rsidR="002D1BF5" w:rsidRDefault="00000000" w:rsidP="000D6E6F">
      <w:pPr>
        <w:pStyle w:val="Heading1"/>
        <w:spacing w:before="0"/>
        <w:jc w:val="both"/>
        <w:rPr>
          <w:rFonts w:asciiTheme="minorHAnsi" w:hAnsiTheme="minorHAnsi" w:cstheme="minorHAnsi"/>
          <w:b/>
          <w:bCs/>
          <w:color w:val="auto"/>
        </w:rPr>
      </w:pPr>
      <w:r>
        <w:rPr>
          <w:rFonts w:asciiTheme="minorHAnsi" w:hAnsiTheme="minorHAnsi" w:cstheme="minorHAnsi"/>
          <w:b/>
          <w:bCs/>
          <w:color w:val="auto"/>
        </w:rPr>
        <w:t>Build steps for BBB</w:t>
      </w:r>
    </w:p>
    <w:p w14:paraId="08EC9677" w14:textId="77777777" w:rsidR="002D1BF5" w:rsidRDefault="00000000" w:rsidP="000D6E6F">
      <w:pPr>
        <w:spacing w:after="0"/>
        <w:jc w:val="both"/>
      </w:pPr>
      <w:r>
        <w:t>**************************</w:t>
      </w:r>
    </w:p>
    <w:p w14:paraId="7754FD69" w14:textId="77777777" w:rsidR="002D1BF5" w:rsidRDefault="00000000">
      <w:pPr>
        <w:pStyle w:val="Heading2"/>
        <w:pBdr>
          <w:bottom w:val="single" w:sz="6" w:space="1" w:color="000000"/>
        </w:pBd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>Step 1: Environment Variables Setup</w:t>
      </w:r>
    </w:p>
    <w:p w14:paraId="128AAF77" w14:textId="77777777" w:rsidR="002D1BF5" w:rsidRDefault="002D1BF5">
      <w:pPr>
        <w:jc w:val="both"/>
        <w:rPr>
          <w:rFonts w:ascii="Segoe UI" w:hAnsi="Segoe UI" w:cs="Segoe UI"/>
          <w:sz w:val="24"/>
          <w:szCs w:val="24"/>
          <w:lang w:val="en-IN"/>
        </w:rPr>
      </w:pPr>
    </w:p>
    <w:p w14:paraId="0251ABBD" w14:textId="52F57F0B" w:rsidR="002D1BF5" w:rsidRPr="00BD709E" w:rsidRDefault="00000000" w:rsidP="00BD709E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 xml:space="preserve">Set the ARCH and CROSS_COMPILE </w:t>
      </w:r>
      <w:bookmarkStart w:id="2" w:name="_Hlk159746043"/>
      <w:r>
        <w:rPr>
          <w:rFonts w:ascii="Segoe UI" w:hAnsi="Segoe UI" w:cs="Segoe UI"/>
          <w:b/>
          <w:bCs/>
          <w:sz w:val="24"/>
          <w:szCs w:val="24"/>
        </w:rPr>
        <w:t>environment Variables</w:t>
      </w:r>
      <w:bookmarkEnd w:id="2"/>
    </w:p>
    <w:p w14:paraId="6C5E464A" w14:textId="77777777" w:rsidR="002D1BF5" w:rsidRDefault="00000000">
      <w:pPr>
        <w:jc w:val="both"/>
      </w:pPr>
      <w:r>
        <w:rPr>
          <w:noProof/>
        </w:rPr>
        <mc:AlternateContent>
          <mc:Choice Requires="wps">
            <w:drawing>
              <wp:anchor distT="0" distB="0" distL="0" distR="6350" simplePos="0" relativeHeight="11" behindDoc="0" locked="0" layoutInCell="0" allowOverlap="1" wp14:anchorId="2119B8FF" wp14:editId="68314D2A">
                <wp:simplePos x="0" y="0"/>
                <wp:positionH relativeFrom="margin">
                  <wp:align>right</wp:align>
                </wp:positionH>
                <wp:positionV relativeFrom="paragraph">
                  <wp:posOffset>49530</wp:posOffset>
                </wp:positionV>
                <wp:extent cx="5880100" cy="628650"/>
                <wp:effectExtent l="0" t="0" r="6350" b="0"/>
                <wp:wrapNone/>
                <wp:docPr id="7" name="Text Box 16118056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100" cy="6286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CE45AC1" w14:textId="77777777" w:rsidR="002D1BF5" w:rsidRDefault="00000000">
                            <w:pPr>
                              <w:pStyle w:val="FrameContents"/>
                              <w:jc w:val="both"/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$ export ARCH=arm</w:t>
                            </w:r>
                          </w:p>
                          <w:p w14:paraId="3F7A7452" w14:textId="77777777" w:rsidR="002D1BF5" w:rsidRDefault="00000000">
                            <w:pPr>
                              <w:pStyle w:val="FrameContents"/>
                              <w:jc w:val="both"/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$ export CROSS_COMPILE=arm-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linux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gnueabihf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-</w:t>
                            </w:r>
                          </w:p>
                          <w:p w14:paraId="57CD339F" w14:textId="77777777" w:rsidR="002D1BF5" w:rsidRDefault="002D1BF5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76423FB0" w14:textId="77777777" w:rsidR="002D1BF5" w:rsidRDefault="002D1BF5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6692367A" w14:textId="77777777" w:rsidR="002D1BF5" w:rsidRDefault="002D1BF5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1240C3C2" w14:textId="77777777" w:rsidR="002D1BF5" w:rsidRDefault="002D1BF5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59A2B05C" w14:textId="77777777" w:rsidR="002D1BF5" w:rsidRDefault="002D1BF5">
                            <w:pPr>
                              <w:pStyle w:val="FrameContents"/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51548CD1" w14:textId="77777777" w:rsidR="002D1BF5" w:rsidRDefault="002D1BF5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33AB0E23" w14:textId="77777777" w:rsidR="002D1BF5" w:rsidRDefault="002D1BF5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19B8FF" id="Text Box 1611805620" o:spid="_x0000_s1027" style="position:absolute;left:0;text-align:left;margin-left:411.8pt;margin-top:3.9pt;width:463pt;height:49.5pt;z-index:11;visibility:visible;mso-wrap-style:square;mso-wrap-distance-left:0;mso-wrap-distance-top:0;mso-wrap-distance-right:.5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" o:allowincell="f" fillcolor="#e7e6e6 [3214]" stroked="f" strokeweight=".5pt">
                <v:textbox>
                  <w:txbxContent>
                    <w:p w14:paraId="5CE45AC1" w14:textId="77777777" w:rsidR="002D1BF5" w:rsidRDefault="00000000">
                      <w:pPr>
                        <w:pStyle w:val="FrameContents"/>
                        <w:jc w:val="both"/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$ export ARCH=arm</w:t>
                      </w:r>
                    </w:p>
                    <w:p w14:paraId="3F7A7452" w14:textId="77777777" w:rsidR="002D1BF5" w:rsidRDefault="00000000">
                      <w:pPr>
                        <w:pStyle w:val="FrameContents"/>
                        <w:jc w:val="both"/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$ export CROSS_COMPILE=arm-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linux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-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gnueabihf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-</w:t>
                      </w:r>
                    </w:p>
                    <w:p w14:paraId="57CD339F" w14:textId="77777777" w:rsidR="002D1BF5" w:rsidRDefault="002D1BF5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76423FB0" w14:textId="77777777" w:rsidR="002D1BF5" w:rsidRDefault="002D1BF5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6692367A" w14:textId="77777777" w:rsidR="002D1BF5" w:rsidRDefault="002D1BF5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1240C3C2" w14:textId="77777777" w:rsidR="002D1BF5" w:rsidRDefault="002D1BF5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59A2B05C" w14:textId="77777777" w:rsidR="002D1BF5" w:rsidRDefault="002D1BF5">
                      <w:pPr>
                        <w:pStyle w:val="FrameContents"/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51548CD1" w14:textId="77777777" w:rsidR="002D1BF5" w:rsidRDefault="002D1BF5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  <w:p w14:paraId="33AB0E23" w14:textId="77777777" w:rsidR="002D1BF5" w:rsidRDefault="002D1BF5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tab/>
      </w:r>
    </w:p>
    <w:p w14:paraId="77BB714D" w14:textId="77777777" w:rsidR="002D1BF5" w:rsidRDefault="002D1BF5">
      <w:pPr>
        <w:jc w:val="both"/>
      </w:pPr>
    </w:p>
    <w:p w14:paraId="6CF690E1" w14:textId="77777777" w:rsidR="002D1BF5" w:rsidRDefault="002D1BF5">
      <w:pPr>
        <w:jc w:val="both"/>
      </w:pPr>
    </w:p>
    <w:p w14:paraId="2C6F5036" w14:textId="0E752D3F" w:rsidR="002D1BF5" w:rsidRPr="00BD709E" w:rsidRDefault="000D6E6F" w:rsidP="00BD709E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0" distR="6350" simplePos="0" relativeHeight="13" behindDoc="0" locked="0" layoutInCell="0" allowOverlap="1" wp14:anchorId="50ED7AD2" wp14:editId="4055745F">
                <wp:simplePos x="0" y="0"/>
                <wp:positionH relativeFrom="margin">
                  <wp:align>left</wp:align>
                </wp:positionH>
                <wp:positionV relativeFrom="paragraph">
                  <wp:posOffset>236220</wp:posOffset>
                </wp:positionV>
                <wp:extent cx="5880100" cy="520700"/>
                <wp:effectExtent l="0" t="0" r="6350" b="0"/>
                <wp:wrapNone/>
                <wp:docPr id="9" name="Text Box 3342136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100" cy="5207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8768278" w14:textId="77777777" w:rsidR="002D1BF5" w:rsidRDefault="00000000">
                            <w:pPr>
                              <w:pStyle w:val="Textbody"/>
                              <w:contextualSpacing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lang w:val="en-US"/>
                              </w:rPr>
                              <w:t>$ export PATH=${HOME}/ela_lab_exercises/bbb_build/toolchain/gcc-linaro-7.5.0-2019.12-x86_64_arm-linux-gnueabihf/bin</w:t>
                            </w:r>
                            <w:proofErr w:type="gramStart"/>
                            <w:r>
                              <w:rPr>
                                <w:rFonts w:ascii="Segoe UI" w:hAnsi="Segoe UI" w:cs="Segoe UI"/>
                                <w:lang w:val="en-US"/>
                              </w:rPr>
                              <w:t>/:$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lang w:val="en-US"/>
                              </w:rPr>
                              <w:t>PATH</w:t>
                            </w:r>
                          </w:p>
                          <w:p w14:paraId="257823AA" w14:textId="77777777" w:rsidR="002D1BF5" w:rsidRDefault="002D1BF5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0CFD0415" w14:textId="77777777" w:rsidR="002D1BF5" w:rsidRDefault="002D1BF5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61924C81" w14:textId="77777777" w:rsidR="002D1BF5" w:rsidRDefault="002D1BF5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448DD784" w14:textId="77777777" w:rsidR="002D1BF5" w:rsidRDefault="002D1BF5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1091B6F3" w14:textId="77777777" w:rsidR="002D1BF5" w:rsidRDefault="002D1BF5">
                            <w:pPr>
                              <w:pStyle w:val="FrameContents"/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41245381" w14:textId="77777777" w:rsidR="002D1BF5" w:rsidRDefault="002D1BF5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29A463CA" w14:textId="77777777" w:rsidR="002D1BF5" w:rsidRDefault="002D1BF5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ED7AD2" id="Text Box 334213665" o:spid="_x0000_s1028" style="position:absolute;left:0;text-align:left;margin-left:0;margin-top:18.6pt;width:463pt;height:41pt;z-index:13;visibility:visible;mso-wrap-style:square;mso-wrap-distance-left:0;mso-wrap-distance-top:0;mso-wrap-distance-right:.5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" o:allowincell="f" fillcolor="#e7e6e6 [3214]" stroked="f" strokeweight=".5pt">
                <v:textbox>
                  <w:txbxContent>
                    <w:p w14:paraId="68768278" w14:textId="77777777" w:rsidR="002D1BF5" w:rsidRDefault="00000000">
                      <w:pPr>
                        <w:pStyle w:val="Textbody"/>
                        <w:contextualSpacing/>
                        <w:jc w:val="both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Segoe UI" w:hAnsi="Segoe UI" w:cs="Segoe UI"/>
                          <w:lang w:val="en-US"/>
                        </w:rPr>
                        <w:t>$ export PATH=${HOME}/ela_lab_exercises/bbb_build/toolchain/gcc-linaro-7.5.0-2019.12-x86_64_arm-linux-gnueabihf/bin</w:t>
                      </w:r>
                      <w:proofErr w:type="gramStart"/>
                      <w:r>
                        <w:rPr>
                          <w:rFonts w:ascii="Segoe UI" w:hAnsi="Segoe UI" w:cs="Segoe UI"/>
                          <w:lang w:val="en-US"/>
                        </w:rPr>
                        <w:t>/:$</w:t>
                      </w:r>
                      <w:proofErr w:type="gramEnd"/>
                      <w:r>
                        <w:rPr>
                          <w:rFonts w:ascii="Segoe UI" w:hAnsi="Segoe UI" w:cs="Segoe UI"/>
                          <w:lang w:val="en-US"/>
                        </w:rPr>
                        <w:t>PATH</w:t>
                      </w:r>
                    </w:p>
                    <w:p w14:paraId="257823AA" w14:textId="77777777" w:rsidR="002D1BF5" w:rsidRDefault="002D1BF5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0CFD0415" w14:textId="77777777" w:rsidR="002D1BF5" w:rsidRDefault="002D1BF5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61924C81" w14:textId="77777777" w:rsidR="002D1BF5" w:rsidRDefault="002D1BF5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448DD784" w14:textId="77777777" w:rsidR="002D1BF5" w:rsidRDefault="002D1BF5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1091B6F3" w14:textId="77777777" w:rsidR="002D1BF5" w:rsidRDefault="002D1BF5">
                      <w:pPr>
                        <w:pStyle w:val="FrameContents"/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41245381" w14:textId="77777777" w:rsidR="002D1BF5" w:rsidRDefault="002D1BF5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  <w:p w14:paraId="29A463CA" w14:textId="77777777" w:rsidR="002D1BF5" w:rsidRDefault="002D1BF5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00000">
        <w:rPr>
          <w:rFonts w:ascii="Segoe UI" w:hAnsi="Segoe UI" w:cs="Segoe UI"/>
          <w:b/>
          <w:bCs/>
          <w:sz w:val="24"/>
          <w:szCs w:val="24"/>
        </w:rPr>
        <w:t>Set the PATH to the Cross-Toolchain:</w:t>
      </w:r>
    </w:p>
    <w:p w14:paraId="4564E4AF" w14:textId="77777777" w:rsidR="002D1BF5" w:rsidRDefault="00000000">
      <w:pPr>
        <w:jc w:val="both"/>
      </w:pPr>
      <w:r>
        <w:tab/>
      </w:r>
    </w:p>
    <w:p w14:paraId="59E23CB9" w14:textId="493BE035" w:rsidR="002D1BF5" w:rsidRDefault="00000000">
      <w:pPr>
        <w:jc w:val="both"/>
      </w:pPr>
      <w:r>
        <w:tab/>
      </w:r>
    </w:p>
    <w:p w14:paraId="5B3D8486" w14:textId="4B405770" w:rsidR="002D1BF5" w:rsidRPr="006315BD" w:rsidRDefault="00000000" w:rsidP="006315BD">
      <w:pPr>
        <w:pStyle w:val="Heading2"/>
        <w:pBdr>
          <w:bottom w:val="single" w:sz="6" w:space="1" w:color="000000"/>
        </w:pBd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>Step 2:</w:t>
      </w:r>
      <w:r>
        <w:rPr>
          <w:rFonts w:asciiTheme="minorHAnsi" w:hAnsiTheme="minorHAnsi" w:cstheme="minorHAnsi"/>
          <w:b/>
          <w:bCs/>
          <w:color w:val="000000"/>
          <w:sz w:val="28"/>
          <w:szCs w:val="28"/>
          <w:bdr w:val="single" w:sz="2" w:space="0" w:color="E3E3E3"/>
          <w:shd w:val="clear" w:color="auto" w:fill="FFFFFF"/>
        </w:rPr>
        <w:t xml:space="preserve"> </w:t>
      </w:r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Compilation </w:t>
      </w:r>
    </w:p>
    <w:p w14:paraId="6288015C" w14:textId="77777777" w:rsidR="002D1BF5" w:rsidRDefault="00000000">
      <w:pPr>
        <w:ind w:left="720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mc:AlternateContent>
          <mc:Choice Requires="wps">
            <w:drawing>
              <wp:anchor distT="0" distB="2540" distL="0" distR="6350" simplePos="0" relativeHeight="15" behindDoc="0" locked="0" layoutInCell="0" allowOverlap="1" wp14:anchorId="756AAECA" wp14:editId="2B848384">
                <wp:simplePos x="0" y="0"/>
                <wp:positionH relativeFrom="margin">
                  <wp:align>right</wp:align>
                </wp:positionH>
                <wp:positionV relativeFrom="paragraph">
                  <wp:posOffset>75565</wp:posOffset>
                </wp:positionV>
                <wp:extent cx="5880100" cy="397510"/>
                <wp:effectExtent l="0" t="0" r="6350" b="2540"/>
                <wp:wrapNone/>
                <wp:docPr id="11" name="Text Box 17443276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100" cy="3975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C237EA5" w14:textId="77777777" w:rsidR="002D1BF5" w:rsidRDefault="00000000">
                            <w:pPr>
                              <w:pStyle w:val="Textbody"/>
                              <w:contextualSpacing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</w:rPr>
                              <w:t xml:space="preserve">$ </w:t>
                            </w:r>
                            <w:r>
                              <w:rPr>
                                <w:rFonts w:ascii="Segoe UI" w:hAnsi="Segoe UI" w:cs="Segoe UI"/>
                                <w:lang w:val="en-US"/>
                              </w:rPr>
                              <w:t>make</w:t>
                            </w:r>
                          </w:p>
                          <w:p w14:paraId="08BE6E3D" w14:textId="77777777" w:rsidR="002D1BF5" w:rsidRDefault="002D1BF5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0C97DC07" w14:textId="77777777" w:rsidR="002D1BF5" w:rsidRDefault="002D1BF5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38E09F0F" w14:textId="77777777" w:rsidR="002D1BF5" w:rsidRDefault="002D1BF5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1C42C3DD" w14:textId="77777777" w:rsidR="002D1BF5" w:rsidRDefault="002D1BF5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4860BEB7" w14:textId="77777777" w:rsidR="002D1BF5" w:rsidRDefault="002D1BF5">
                            <w:pPr>
                              <w:pStyle w:val="FrameContents"/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42814C9F" w14:textId="77777777" w:rsidR="002D1BF5" w:rsidRDefault="002D1BF5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756536F1" w14:textId="77777777" w:rsidR="002D1BF5" w:rsidRDefault="002D1BF5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6AAECA" id="Text Box 1744327660" o:spid="_x0000_s1029" style="position:absolute;left:0;text-align:left;margin-left:411.8pt;margin-top:5.95pt;width:463pt;height:31.3pt;z-index:15;visibility:visible;mso-wrap-style:square;mso-wrap-distance-left:0;mso-wrap-distance-top:0;mso-wrap-distance-right:.5pt;mso-wrap-distance-bottom:.2pt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" o:allowincell="f" fillcolor="#e7e6e6 [3214]" stroked="f" strokeweight=".5pt">
                <v:textbox>
                  <w:txbxContent>
                    <w:p w14:paraId="4C237EA5" w14:textId="77777777" w:rsidR="002D1BF5" w:rsidRDefault="00000000">
                      <w:pPr>
                        <w:pStyle w:val="Textbody"/>
                        <w:contextualSpacing/>
                        <w:jc w:val="both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Segoe UI" w:hAnsi="Segoe UI" w:cs="Segoe UI"/>
                        </w:rPr>
                        <w:t xml:space="preserve">$ </w:t>
                      </w:r>
                      <w:r>
                        <w:rPr>
                          <w:rFonts w:ascii="Segoe UI" w:hAnsi="Segoe UI" w:cs="Segoe UI"/>
                          <w:lang w:val="en-US"/>
                        </w:rPr>
                        <w:t>make</w:t>
                      </w:r>
                    </w:p>
                    <w:p w14:paraId="08BE6E3D" w14:textId="77777777" w:rsidR="002D1BF5" w:rsidRDefault="002D1BF5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0C97DC07" w14:textId="77777777" w:rsidR="002D1BF5" w:rsidRDefault="002D1BF5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38E09F0F" w14:textId="77777777" w:rsidR="002D1BF5" w:rsidRDefault="002D1BF5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1C42C3DD" w14:textId="77777777" w:rsidR="002D1BF5" w:rsidRDefault="002D1BF5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4860BEB7" w14:textId="77777777" w:rsidR="002D1BF5" w:rsidRDefault="002D1BF5">
                      <w:pPr>
                        <w:pStyle w:val="FrameContents"/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42814C9F" w14:textId="77777777" w:rsidR="002D1BF5" w:rsidRDefault="002D1BF5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  <w:p w14:paraId="756536F1" w14:textId="77777777" w:rsidR="002D1BF5" w:rsidRDefault="002D1BF5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6E5709D" w14:textId="11D248D2" w:rsidR="002D1BF5" w:rsidRDefault="002D1BF5">
      <w:pPr>
        <w:jc w:val="both"/>
      </w:pPr>
    </w:p>
    <w:p w14:paraId="6CAED527" w14:textId="7E673189" w:rsidR="002D1BF5" w:rsidRPr="006315BD" w:rsidRDefault="00000000" w:rsidP="006315BD">
      <w:pPr>
        <w:pStyle w:val="Heading2"/>
        <w:pBdr>
          <w:bottom w:val="single" w:sz="6" w:space="1" w:color="000000"/>
        </w:pBd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>Step 3:</w:t>
      </w:r>
      <w:r>
        <w:rPr>
          <w:rFonts w:asciiTheme="minorHAnsi" w:hAnsiTheme="minorHAnsi" w:cstheme="minorHAnsi"/>
          <w:b/>
          <w:bCs/>
          <w:color w:val="000000"/>
          <w:sz w:val="28"/>
          <w:szCs w:val="28"/>
          <w:bdr w:val="single" w:sz="2" w:space="0" w:color="E3E3E3"/>
          <w:shd w:val="clear" w:color="auto" w:fill="FFFFFF"/>
        </w:rPr>
        <w:t xml:space="preserve"> </w:t>
      </w:r>
      <w:bookmarkStart w:id="3" w:name="_Hlk159747972"/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>Transfer Binary file to target</w:t>
      </w:r>
      <w:bookmarkEnd w:id="3"/>
    </w:p>
    <w:p w14:paraId="62B8681A" w14:textId="77777777" w:rsidR="002D1BF5" w:rsidRDefault="00000000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mc:AlternateContent>
          <mc:Choice Requires="wps">
            <w:drawing>
              <wp:anchor distT="0" distB="2540" distL="0" distR="6350" simplePos="0" relativeHeight="19" behindDoc="0" locked="0" layoutInCell="0" allowOverlap="1" wp14:anchorId="77B1FE0D" wp14:editId="175B9BB5">
                <wp:simplePos x="0" y="0"/>
                <wp:positionH relativeFrom="margin">
                  <wp:posOffset>69850</wp:posOffset>
                </wp:positionH>
                <wp:positionV relativeFrom="paragraph">
                  <wp:posOffset>85090</wp:posOffset>
                </wp:positionV>
                <wp:extent cx="5880100" cy="397510"/>
                <wp:effectExtent l="0" t="0" r="0" b="0"/>
                <wp:wrapNone/>
                <wp:docPr id="16" name="Text Box 5478620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100" cy="3975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B7D793C" w14:textId="77777777" w:rsidR="002D1BF5" w:rsidRDefault="00000000">
                            <w:pPr>
                              <w:pStyle w:val="FrameContents"/>
                              <w:jc w:val="both"/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$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scp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&lt;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binary_file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&gt; &lt;username&gt;@&lt;ip_address&gt;:&lt;destination_directory&gt;</w:t>
                            </w:r>
                          </w:p>
                          <w:p w14:paraId="17A0F579" w14:textId="77777777" w:rsidR="002D1BF5" w:rsidRDefault="002D1BF5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14F5F468" w14:textId="77777777" w:rsidR="002D1BF5" w:rsidRDefault="002D1BF5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3AADFE44" w14:textId="77777777" w:rsidR="002D1BF5" w:rsidRDefault="002D1BF5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4000514B" w14:textId="77777777" w:rsidR="002D1BF5" w:rsidRDefault="002D1BF5">
                            <w:pPr>
                              <w:pStyle w:val="FrameContents"/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673B74DF" w14:textId="77777777" w:rsidR="002D1BF5" w:rsidRDefault="002D1BF5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6EFF8BEA" w14:textId="77777777" w:rsidR="002D1BF5" w:rsidRDefault="002D1BF5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B1FE0D" id="Text Box 547862059" o:spid="_x0000_s1030" style="position:absolute;left:0;text-align:left;margin-left:5.5pt;margin-top:6.7pt;width:463pt;height:31.3pt;z-index:19;visibility:visible;mso-wrap-style:square;mso-wrap-distance-left:0;mso-wrap-distance-top:0;mso-wrap-distance-right:.5pt;mso-wrap-distance-bottom:.2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" o:allowincell="f" fillcolor="#e7e6e6 [3214]" stroked="f" strokeweight=".5pt">
                <v:textbox>
                  <w:txbxContent>
                    <w:p w14:paraId="7B7D793C" w14:textId="77777777" w:rsidR="002D1BF5" w:rsidRDefault="00000000">
                      <w:pPr>
                        <w:pStyle w:val="FrameContents"/>
                        <w:jc w:val="both"/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$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scp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&lt;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binary_file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&gt; &lt;username&gt;@&lt;ip_address&gt;:&lt;destination_directory&gt;</w:t>
                      </w:r>
                    </w:p>
                    <w:p w14:paraId="17A0F579" w14:textId="77777777" w:rsidR="002D1BF5" w:rsidRDefault="002D1BF5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14F5F468" w14:textId="77777777" w:rsidR="002D1BF5" w:rsidRDefault="002D1BF5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3AADFE44" w14:textId="77777777" w:rsidR="002D1BF5" w:rsidRDefault="002D1BF5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4000514B" w14:textId="77777777" w:rsidR="002D1BF5" w:rsidRDefault="002D1BF5">
                      <w:pPr>
                        <w:pStyle w:val="FrameContents"/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673B74DF" w14:textId="77777777" w:rsidR="002D1BF5" w:rsidRDefault="002D1BF5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  <w:p w14:paraId="6EFF8BEA" w14:textId="77777777" w:rsidR="002D1BF5" w:rsidRDefault="002D1BF5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77EAAA6" w14:textId="77777777" w:rsidR="002D1BF5" w:rsidRDefault="002D1BF5">
      <w:pPr>
        <w:jc w:val="both"/>
        <w:rPr>
          <w:rFonts w:ascii="Segoe UI" w:hAnsi="Segoe UI" w:cs="Segoe UI"/>
          <w:sz w:val="24"/>
          <w:szCs w:val="24"/>
        </w:rPr>
      </w:pPr>
    </w:p>
    <w:p w14:paraId="400FDFD9" w14:textId="16130335" w:rsidR="002D1BF5" w:rsidRPr="00BD709E" w:rsidRDefault="00000000" w:rsidP="000D6E6F">
      <w:pPr>
        <w:jc w:val="center"/>
        <w:rPr>
          <w:rFonts w:ascii="Segoe UI" w:hAnsi="Segoe UI" w:cs="Segoe UI"/>
          <w:sz w:val="24"/>
          <w:szCs w:val="24"/>
        </w:rPr>
      </w:pPr>
      <w:r w:rsidRPr="000D6E6F">
        <w:rPr>
          <w:rFonts w:ascii="Segoe UI" w:hAnsi="Segoe UI" w:cs="Segoe UI"/>
          <w:b/>
          <w:bCs/>
          <w:sz w:val="24"/>
          <w:szCs w:val="24"/>
        </w:rPr>
        <w:t>Example</w:t>
      </w:r>
      <w:r>
        <w:rPr>
          <w:rFonts w:ascii="Segoe UI" w:hAnsi="Segoe UI" w:cs="Segoe UI"/>
          <w:sz w:val="24"/>
          <w:szCs w:val="24"/>
        </w:rPr>
        <w:t>: $</w:t>
      </w:r>
      <w:proofErr w:type="spellStart"/>
      <w:r>
        <w:rPr>
          <w:rFonts w:ascii="Segoe UI" w:hAnsi="Segoe UI" w:cs="Segoe UI"/>
          <w:sz w:val="24"/>
          <w:szCs w:val="24"/>
        </w:rPr>
        <w:t>scp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Orphan_Process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hyperlink r:id="rId5">
        <w:r>
          <w:rPr>
            <w:rStyle w:val="Hyperlink"/>
            <w:rFonts w:ascii="Segoe UI" w:hAnsi="Segoe UI" w:cs="Segoe UI"/>
            <w:sz w:val="24"/>
            <w:szCs w:val="24"/>
          </w:rPr>
          <w:t>root@10.10.3.233:/User_Programs</w:t>
        </w:r>
      </w:hyperlink>
    </w:p>
    <w:p w14:paraId="3C0B6BF0" w14:textId="697BA47E" w:rsidR="002D1BF5" w:rsidRDefault="002D1BF5">
      <w:pPr>
        <w:pStyle w:val="NormalWeb"/>
        <w:spacing w:before="280" w:after="280"/>
      </w:pPr>
    </w:p>
    <w:p w14:paraId="20E2E3F2" w14:textId="1FFF1A5B" w:rsidR="002D1BF5" w:rsidRPr="00DC2A31" w:rsidRDefault="00000000" w:rsidP="000D6E6F">
      <w:pPr>
        <w:spacing w:after="0"/>
        <w:jc w:val="both"/>
      </w:pPr>
      <w:r>
        <w:lastRenderedPageBreak/>
        <w:t>****************************************</w:t>
      </w:r>
    </w:p>
    <w:p w14:paraId="3B4F6FBD" w14:textId="3F56D2E3" w:rsidR="002D1BF5" w:rsidRDefault="00000000" w:rsidP="000D6E6F">
      <w:pPr>
        <w:pStyle w:val="Heading1"/>
        <w:spacing w:before="0"/>
        <w:jc w:val="both"/>
        <w:rPr>
          <w:rFonts w:asciiTheme="minorHAnsi" w:hAnsiTheme="minorHAnsi" w:cstheme="minorHAnsi"/>
          <w:b/>
          <w:bCs/>
          <w:color w:val="auto"/>
        </w:rPr>
      </w:pPr>
      <w:r>
        <w:rPr>
          <w:rFonts w:asciiTheme="minorHAnsi" w:hAnsiTheme="minorHAnsi" w:cstheme="minorHAnsi"/>
          <w:b/>
          <w:bCs/>
          <w:color w:val="auto"/>
        </w:rPr>
        <w:t>Build steps for Raspberry Pi 4B</w:t>
      </w:r>
    </w:p>
    <w:p w14:paraId="717E81AB" w14:textId="77777777" w:rsidR="002D1BF5" w:rsidRDefault="00000000" w:rsidP="000D6E6F">
      <w:pPr>
        <w:spacing w:after="0"/>
        <w:jc w:val="both"/>
      </w:pPr>
      <w:r>
        <w:t>****************************************</w:t>
      </w:r>
    </w:p>
    <w:p w14:paraId="1D417F6D" w14:textId="77777777" w:rsidR="002D1BF5" w:rsidRDefault="00000000">
      <w:pPr>
        <w:pStyle w:val="Heading2"/>
        <w:pBdr>
          <w:bottom w:val="single" w:sz="6" w:space="1" w:color="000000"/>
        </w:pBd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>Step 1: Environment Variables Setup</w:t>
      </w:r>
    </w:p>
    <w:p w14:paraId="74C22746" w14:textId="77777777" w:rsidR="002D1BF5" w:rsidRDefault="002D1BF5">
      <w:pPr>
        <w:jc w:val="both"/>
      </w:pPr>
    </w:p>
    <w:p w14:paraId="5769AEDA" w14:textId="77777777" w:rsidR="002D1BF5" w:rsidRDefault="00000000">
      <w:pPr>
        <w:pStyle w:val="ListParagraph"/>
        <w:numPr>
          <w:ilvl w:val="0"/>
          <w:numId w:val="2"/>
        </w:numPr>
        <w:jc w:val="both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Set the ARCH and CROSS_COMPILE environment Variables</w:t>
      </w:r>
    </w:p>
    <w:p w14:paraId="1ACCEB61" w14:textId="77777777" w:rsidR="002D1BF5" w:rsidRDefault="00000000">
      <w:pPr>
        <w:pStyle w:val="ListParagraph"/>
        <w:jc w:val="both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0" distR="6350" simplePos="0" relativeHeight="21" behindDoc="0" locked="0" layoutInCell="0" allowOverlap="1" wp14:anchorId="44349C43" wp14:editId="33CEDECD">
                <wp:simplePos x="0" y="0"/>
                <wp:positionH relativeFrom="margin">
                  <wp:align>right</wp:align>
                </wp:positionH>
                <wp:positionV relativeFrom="paragraph">
                  <wp:posOffset>104775</wp:posOffset>
                </wp:positionV>
                <wp:extent cx="5880100" cy="685800"/>
                <wp:effectExtent l="0" t="0" r="6350" b="0"/>
                <wp:wrapNone/>
                <wp:docPr id="23" name="Text Box 975051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100" cy="6858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8F8CA4A" w14:textId="4F448D50" w:rsidR="002D1BF5" w:rsidRDefault="00000000">
                            <w:pPr>
                              <w:pStyle w:val="FrameContents"/>
                              <w:jc w:val="both"/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$ export ARCH=a</w:t>
                            </w:r>
                            <w:r w:rsidR="000D6E6F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rm</w:t>
                            </w:r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64</w:t>
                            </w:r>
                          </w:p>
                          <w:p w14:paraId="5B7564DA" w14:textId="77777777" w:rsidR="002D1BF5" w:rsidRDefault="00000000">
                            <w:pPr>
                              <w:pStyle w:val="FrameContents"/>
                              <w:jc w:val="both"/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$ export CROSS_COMPILE=aarch64-linux-gnu-</w:t>
                            </w:r>
                          </w:p>
                          <w:p w14:paraId="41AAF595" w14:textId="77777777" w:rsidR="002D1BF5" w:rsidRDefault="002D1BF5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569C2EAB" w14:textId="77777777" w:rsidR="002D1BF5" w:rsidRDefault="002D1BF5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40B73248" w14:textId="77777777" w:rsidR="002D1BF5" w:rsidRDefault="002D1BF5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4F10DE08" w14:textId="77777777" w:rsidR="002D1BF5" w:rsidRDefault="002D1BF5">
                            <w:pPr>
                              <w:pStyle w:val="FrameContents"/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5522A5A2" w14:textId="77777777" w:rsidR="002D1BF5" w:rsidRDefault="002D1BF5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2D3911B1" w14:textId="77777777" w:rsidR="002D1BF5" w:rsidRDefault="002D1BF5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349C43" id="Text Box 975051286" o:spid="_x0000_s1031" style="position:absolute;left:0;text-align:left;margin-left:411.8pt;margin-top:8.25pt;width:463pt;height:54pt;z-index:21;visibility:visible;mso-wrap-style:square;mso-wrap-distance-left:0;mso-wrap-distance-top:0;mso-wrap-distance-right:.5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" o:allowincell="f" fillcolor="#e7e6e6 [3214]" stroked="f" strokeweight=".5pt">
                <v:textbox>
                  <w:txbxContent>
                    <w:p w14:paraId="58F8CA4A" w14:textId="4F448D50" w:rsidR="002D1BF5" w:rsidRDefault="00000000">
                      <w:pPr>
                        <w:pStyle w:val="FrameContents"/>
                        <w:jc w:val="both"/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$ export ARCH=a</w:t>
                      </w:r>
                      <w:r w:rsidR="000D6E6F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rm</w:t>
                      </w:r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64</w:t>
                      </w:r>
                    </w:p>
                    <w:p w14:paraId="5B7564DA" w14:textId="77777777" w:rsidR="002D1BF5" w:rsidRDefault="00000000">
                      <w:pPr>
                        <w:pStyle w:val="FrameContents"/>
                        <w:jc w:val="both"/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$ export CROSS_COMPILE=aarch64-linux-gnu-</w:t>
                      </w:r>
                    </w:p>
                    <w:p w14:paraId="41AAF595" w14:textId="77777777" w:rsidR="002D1BF5" w:rsidRDefault="002D1BF5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569C2EAB" w14:textId="77777777" w:rsidR="002D1BF5" w:rsidRDefault="002D1BF5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40B73248" w14:textId="77777777" w:rsidR="002D1BF5" w:rsidRDefault="002D1BF5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4F10DE08" w14:textId="77777777" w:rsidR="002D1BF5" w:rsidRDefault="002D1BF5">
                      <w:pPr>
                        <w:pStyle w:val="FrameContents"/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5522A5A2" w14:textId="77777777" w:rsidR="002D1BF5" w:rsidRDefault="002D1BF5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  <w:p w14:paraId="2D3911B1" w14:textId="77777777" w:rsidR="002D1BF5" w:rsidRDefault="002D1BF5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26E9CFD" w14:textId="77777777" w:rsidR="002D1BF5" w:rsidRDefault="002D1BF5">
      <w:pPr>
        <w:jc w:val="both"/>
        <w:rPr>
          <w:b/>
          <w:bCs/>
        </w:rPr>
      </w:pPr>
    </w:p>
    <w:p w14:paraId="28896AF5" w14:textId="77777777" w:rsidR="002D1BF5" w:rsidRDefault="002D1BF5">
      <w:pPr>
        <w:jc w:val="both"/>
      </w:pPr>
    </w:p>
    <w:p w14:paraId="0ED5A21A" w14:textId="77777777" w:rsidR="00BD709E" w:rsidRDefault="00000000" w:rsidP="00BD709E">
      <w:pPr>
        <w:pStyle w:val="ListParagraph"/>
        <w:numPr>
          <w:ilvl w:val="0"/>
          <w:numId w:val="2"/>
        </w:numPr>
        <w:jc w:val="both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Set the PATH to the Cross-Toolchain</w:t>
      </w:r>
    </w:p>
    <w:p w14:paraId="48565D5F" w14:textId="3316DAD3" w:rsidR="002D1BF5" w:rsidRPr="00BD709E" w:rsidRDefault="00000000" w:rsidP="00BD709E">
      <w:pPr>
        <w:pStyle w:val="ListParagraph"/>
        <w:jc w:val="both"/>
        <w:rPr>
          <w:rFonts w:ascii="Segoe UI" w:hAnsi="Segoe UI" w:cs="Segoe UI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0" distR="6350" simplePos="0" relativeHeight="23" behindDoc="0" locked="0" layoutInCell="0" allowOverlap="1" wp14:anchorId="2104A2E5" wp14:editId="6317E2C7">
                <wp:simplePos x="0" y="0"/>
                <wp:positionH relativeFrom="margin">
                  <wp:align>right</wp:align>
                </wp:positionH>
                <wp:positionV relativeFrom="paragraph">
                  <wp:posOffset>173990</wp:posOffset>
                </wp:positionV>
                <wp:extent cx="5880100" cy="685800"/>
                <wp:effectExtent l="0" t="0" r="6350" b="0"/>
                <wp:wrapNone/>
                <wp:docPr id="25" name="Text Box 1494118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100" cy="6858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1C21DD9" w14:textId="77777777" w:rsidR="002D1BF5" w:rsidRDefault="00000000">
                            <w:pPr>
                              <w:pStyle w:val="Textbody"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  <w:r>
                              <w:rPr>
                                <w:rFonts w:ascii="Segoe UI" w:eastAsiaTheme="minorHAnsi" w:hAnsi="Segoe UI" w:cs="Segoe UI"/>
                                <w:lang w:val="en-US" w:eastAsia="en-US" w:bidi="ar-SA"/>
                                <w14:ligatures w14:val="standardContextual"/>
                              </w:rPr>
                              <w:t>$ export PATH=${HOME}/ela_lab_exercises_rpi/rpi_build/toolchain/gcc-linaro-7.5.0-2019.12-x86_64_aarch64-linux-gnu/bin</w:t>
                            </w:r>
                            <w:proofErr w:type="gramStart"/>
                            <w:r>
                              <w:rPr>
                                <w:rFonts w:ascii="Segoe UI" w:eastAsiaTheme="minorHAnsi" w:hAnsi="Segoe UI" w:cs="Segoe UI"/>
                                <w:lang w:val="en-US" w:eastAsia="en-US" w:bidi="ar-SA"/>
                                <w14:ligatures w14:val="standardContextual"/>
                              </w:rPr>
                              <w:t>/:$</w:t>
                            </w:r>
                            <w:proofErr w:type="gramEnd"/>
                            <w:r>
                              <w:rPr>
                                <w:rFonts w:ascii="Segoe UI" w:eastAsiaTheme="minorHAnsi" w:hAnsi="Segoe UI" w:cs="Segoe UI"/>
                                <w:lang w:val="en-US" w:eastAsia="en-US" w:bidi="ar-SA"/>
                                <w14:ligatures w14:val="standardContextual"/>
                              </w:rPr>
                              <w:t>PATH</w:t>
                            </w:r>
                          </w:p>
                          <w:p w14:paraId="2EFFDC0F" w14:textId="77777777" w:rsidR="002D1BF5" w:rsidRDefault="002D1BF5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28AA02B4" w14:textId="77777777" w:rsidR="002D1BF5" w:rsidRDefault="002D1BF5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1D368E05" w14:textId="77777777" w:rsidR="002D1BF5" w:rsidRDefault="002D1BF5">
                            <w:pPr>
                              <w:pStyle w:val="FrameContents"/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50F310BF" w14:textId="77777777" w:rsidR="002D1BF5" w:rsidRDefault="002D1BF5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17D6570E" w14:textId="77777777" w:rsidR="002D1BF5" w:rsidRDefault="002D1BF5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04A2E5" id="Text Box 1494118306" o:spid="_x0000_s1032" style="position:absolute;left:0;text-align:left;margin-left:411.8pt;margin-top:13.7pt;width:463pt;height:54pt;z-index:23;visibility:visible;mso-wrap-style:square;mso-wrap-distance-left:0;mso-wrap-distance-top:0;mso-wrap-distance-right:.5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" o:allowincell="f" fillcolor="#e7e6e6 [3214]" stroked="f" strokeweight=".5pt">
                <v:textbox>
                  <w:txbxContent>
                    <w:p w14:paraId="21C21DD9" w14:textId="77777777" w:rsidR="002D1BF5" w:rsidRDefault="00000000">
                      <w:pPr>
                        <w:pStyle w:val="Textbody"/>
                        <w:jc w:val="both"/>
                        <w:rPr>
                          <w:rFonts w:ascii="Segoe UI" w:hAnsi="Segoe UI" w:cs="Segoe UI"/>
                        </w:rPr>
                      </w:pPr>
                      <w:r>
                        <w:rPr>
                          <w:rFonts w:ascii="Segoe UI" w:eastAsiaTheme="minorHAnsi" w:hAnsi="Segoe UI" w:cs="Segoe UI"/>
                          <w:lang w:val="en-US" w:eastAsia="en-US" w:bidi="ar-SA"/>
                          <w14:ligatures w14:val="standardContextual"/>
                        </w:rPr>
                        <w:t>$ export PATH=${HOME}/ela_lab_exercises_rpi/rpi_build/toolchain/gcc-linaro-7.5.0-2019.12-x86_64_aarch64-linux-gnu/bin</w:t>
                      </w:r>
                      <w:proofErr w:type="gramStart"/>
                      <w:r>
                        <w:rPr>
                          <w:rFonts w:ascii="Segoe UI" w:eastAsiaTheme="minorHAnsi" w:hAnsi="Segoe UI" w:cs="Segoe UI"/>
                          <w:lang w:val="en-US" w:eastAsia="en-US" w:bidi="ar-SA"/>
                          <w14:ligatures w14:val="standardContextual"/>
                        </w:rPr>
                        <w:t>/:$</w:t>
                      </w:r>
                      <w:proofErr w:type="gramEnd"/>
                      <w:r>
                        <w:rPr>
                          <w:rFonts w:ascii="Segoe UI" w:eastAsiaTheme="minorHAnsi" w:hAnsi="Segoe UI" w:cs="Segoe UI"/>
                          <w:lang w:val="en-US" w:eastAsia="en-US" w:bidi="ar-SA"/>
                          <w14:ligatures w14:val="standardContextual"/>
                        </w:rPr>
                        <w:t>PATH</w:t>
                      </w:r>
                    </w:p>
                    <w:p w14:paraId="2EFFDC0F" w14:textId="77777777" w:rsidR="002D1BF5" w:rsidRDefault="002D1BF5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28AA02B4" w14:textId="77777777" w:rsidR="002D1BF5" w:rsidRDefault="002D1BF5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1D368E05" w14:textId="77777777" w:rsidR="002D1BF5" w:rsidRDefault="002D1BF5">
                      <w:pPr>
                        <w:pStyle w:val="FrameContents"/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50F310BF" w14:textId="77777777" w:rsidR="002D1BF5" w:rsidRDefault="002D1BF5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  <w:p w14:paraId="17D6570E" w14:textId="77777777" w:rsidR="002D1BF5" w:rsidRDefault="002D1BF5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448F2D5" w14:textId="77777777" w:rsidR="002D1BF5" w:rsidRDefault="002D1BF5">
      <w:pPr>
        <w:jc w:val="both"/>
        <w:rPr>
          <w:rFonts w:ascii="Segoe UI" w:hAnsi="Segoe UI" w:cs="Segoe UI"/>
          <w:b/>
          <w:bCs/>
          <w:sz w:val="24"/>
          <w:szCs w:val="24"/>
        </w:rPr>
      </w:pPr>
    </w:p>
    <w:p w14:paraId="159AE81D" w14:textId="6C075883" w:rsidR="002D1BF5" w:rsidRDefault="00000000">
      <w:pPr>
        <w:jc w:val="both"/>
      </w:pPr>
      <w:r>
        <w:tab/>
      </w:r>
    </w:p>
    <w:p w14:paraId="654D78FB" w14:textId="57E44A68" w:rsidR="002D1BF5" w:rsidRPr="006315BD" w:rsidRDefault="00000000" w:rsidP="006315BD">
      <w:pPr>
        <w:pStyle w:val="Heading2"/>
        <w:pBdr>
          <w:bottom w:val="single" w:sz="6" w:space="1" w:color="000000"/>
        </w:pBd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>Step 2:</w:t>
      </w:r>
      <w:r>
        <w:rPr>
          <w:rFonts w:asciiTheme="minorHAnsi" w:hAnsiTheme="minorHAnsi" w:cstheme="minorHAnsi"/>
          <w:b/>
          <w:bCs/>
          <w:color w:val="000000"/>
          <w:sz w:val="28"/>
          <w:szCs w:val="28"/>
          <w:bdr w:val="single" w:sz="2" w:space="0" w:color="E3E3E3"/>
          <w:shd w:val="clear" w:color="auto" w:fill="FFFFFF"/>
        </w:rPr>
        <w:t xml:space="preserve"> </w:t>
      </w:r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>Compilation</w:t>
      </w:r>
    </w:p>
    <w:p w14:paraId="428B7065" w14:textId="77777777" w:rsidR="002D1BF5" w:rsidRDefault="00000000">
      <w:pPr>
        <w:ind w:left="720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mc:AlternateContent>
          <mc:Choice Requires="wps">
            <w:drawing>
              <wp:anchor distT="0" distB="2540" distL="0" distR="6350" simplePos="0" relativeHeight="31" behindDoc="0" locked="0" layoutInCell="0" allowOverlap="1" wp14:anchorId="2C9171FA" wp14:editId="02332E9F">
                <wp:simplePos x="0" y="0"/>
                <wp:positionH relativeFrom="margin">
                  <wp:align>right</wp:align>
                </wp:positionH>
                <wp:positionV relativeFrom="paragraph">
                  <wp:posOffset>158115</wp:posOffset>
                </wp:positionV>
                <wp:extent cx="5880100" cy="397510"/>
                <wp:effectExtent l="0" t="0" r="6350" b="2540"/>
                <wp:wrapNone/>
                <wp:docPr id="27" name="Text Box 5006845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100" cy="3975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F27BE4D" w14:textId="77777777" w:rsidR="002D1BF5" w:rsidRDefault="00000000">
                            <w:pPr>
                              <w:pStyle w:val="Textbody"/>
                              <w:contextualSpacing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</w:rPr>
                              <w:t xml:space="preserve">$ </w:t>
                            </w:r>
                            <w:r>
                              <w:rPr>
                                <w:rFonts w:ascii="Segoe UI" w:hAnsi="Segoe UI" w:cs="Segoe UI"/>
                                <w:lang w:val="en-US"/>
                              </w:rPr>
                              <w:t>make</w:t>
                            </w:r>
                          </w:p>
                          <w:p w14:paraId="32BC9233" w14:textId="77777777" w:rsidR="002D1BF5" w:rsidRDefault="002D1BF5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07417CAE" w14:textId="77777777" w:rsidR="002D1BF5" w:rsidRDefault="002D1BF5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7658E3FE" w14:textId="77777777" w:rsidR="002D1BF5" w:rsidRDefault="002D1BF5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4B2F7DBC" w14:textId="77777777" w:rsidR="002D1BF5" w:rsidRDefault="002D1BF5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77F775E0" w14:textId="77777777" w:rsidR="002D1BF5" w:rsidRDefault="002D1BF5">
                            <w:pPr>
                              <w:pStyle w:val="FrameContents"/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6B7217BF" w14:textId="77777777" w:rsidR="002D1BF5" w:rsidRDefault="002D1BF5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1305E084" w14:textId="77777777" w:rsidR="002D1BF5" w:rsidRDefault="002D1BF5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9171FA" id="Text Box 500684599" o:spid="_x0000_s1033" style="position:absolute;left:0;text-align:left;margin-left:411.8pt;margin-top:12.45pt;width:463pt;height:31.3pt;z-index:31;visibility:visible;mso-wrap-style:square;mso-wrap-distance-left:0;mso-wrap-distance-top:0;mso-wrap-distance-right:.5pt;mso-wrap-distance-bottom:.2pt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" o:allowincell="f" fillcolor="#e7e6e6 [3214]" stroked="f" strokeweight=".5pt">
                <v:textbox>
                  <w:txbxContent>
                    <w:p w14:paraId="7F27BE4D" w14:textId="77777777" w:rsidR="002D1BF5" w:rsidRDefault="00000000">
                      <w:pPr>
                        <w:pStyle w:val="Textbody"/>
                        <w:contextualSpacing/>
                        <w:jc w:val="both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Segoe UI" w:hAnsi="Segoe UI" w:cs="Segoe UI"/>
                        </w:rPr>
                        <w:t xml:space="preserve">$ </w:t>
                      </w:r>
                      <w:r>
                        <w:rPr>
                          <w:rFonts w:ascii="Segoe UI" w:hAnsi="Segoe UI" w:cs="Segoe UI"/>
                          <w:lang w:val="en-US"/>
                        </w:rPr>
                        <w:t>make</w:t>
                      </w:r>
                    </w:p>
                    <w:p w14:paraId="32BC9233" w14:textId="77777777" w:rsidR="002D1BF5" w:rsidRDefault="002D1BF5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07417CAE" w14:textId="77777777" w:rsidR="002D1BF5" w:rsidRDefault="002D1BF5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7658E3FE" w14:textId="77777777" w:rsidR="002D1BF5" w:rsidRDefault="002D1BF5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4B2F7DBC" w14:textId="77777777" w:rsidR="002D1BF5" w:rsidRDefault="002D1BF5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77F775E0" w14:textId="77777777" w:rsidR="002D1BF5" w:rsidRDefault="002D1BF5">
                      <w:pPr>
                        <w:pStyle w:val="FrameContents"/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6B7217BF" w14:textId="77777777" w:rsidR="002D1BF5" w:rsidRDefault="002D1BF5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  <w:p w14:paraId="1305E084" w14:textId="77777777" w:rsidR="002D1BF5" w:rsidRDefault="002D1BF5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A63BD29" w14:textId="77777777" w:rsidR="002D1BF5" w:rsidRDefault="002D1BF5">
      <w:pPr>
        <w:jc w:val="both"/>
        <w:rPr>
          <w:rFonts w:ascii="Segoe UI" w:hAnsi="Segoe UI" w:cs="Segoe UI"/>
          <w:sz w:val="24"/>
          <w:szCs w:val="24"/>
        </w:rPr>
      </w:pPr>
    </w:p>
    <w:p w14:paraId="06FF3F63" w14:textId="77777777" w:rsidR="002D1BF5" w:rsidRDefault="00000000">
      <w:pPr>
        <w:pStyle w:val="Heading2"/>
        <w:pBdr>
          <w:bottom w:val="single" w:sz="6" w:space="1" w:color="000000"/>
        </w:pBd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>Step 3: Transfer Binary file to target</w:t>
      </w:r>
    </w:p>
    <w:p w14:paraId="118454B8" w14:textId="77777777" w:rsidR="002D1BF5" w:rsidRDefault="00000000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mc:AlternateContent>
          <mc:Choice Requires="wps">
            <w:drawing>
              <wp:anchor distT="0" distB="2540" distL="0" distR="6350" simplePos="0" relativeHeight="27" behindDoc="0" locked="0" layoutInCell="0" allowOverlap="1" wp14:anchorId="001A7BD9" wp14:editId="31A79410">
                <wp:simplePos x="0" y="0"/>
                <wp:positionH relativeFrom="margin">
                  <wp:align>right</wp:align>
                </wp:positionH>
                <wp:positionV relativeFrom="paragraph">
                  <wp:posOffset>142240</wp:posOffset>
                </wp:positionV>
                <wp:extent cx="5880100" cy="397510"/>
                <wp:effectExtent l="0" t="0" r="6350" b="2540"/>
                <wp:wrapNone/>
                <wp:docPr id="32" name="Text Box 14673880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100" cy="3975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2479EC6" w14:textId="77777777" w:rsidR="002D1BF5" w:rsidRDefault="00000000">
                            <w:pPr>
                              <w:pStyle w:val="FrameContents"/>
                              <w:jc w:val="both"/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$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scp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&lt;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binary_file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&gt; &lt;username&gt;@&lt;ip_address&gt;:&lt;destination_directory&gt;</w:t>
                            </w:r>
                          </w:p>
                          <w:p w14:paraId="30A2DA3D" w14:textId="77777777" w:rsidR="002D1BF5" w:rsidRDefault="002D1BF5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729B147F" w14:textId="77777777" w:rsidR="002D1BF5" w:rsidRDefault="002D1BF5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426E5122" w14:textId="77777777" w:rsidR="002D1BF5" w:rsidRDefault="002D1BF5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1D2B6F14" w14:textId="77777777" w:rsidR="002D1BF5" w:rsidRDefault="002D1BF5">
                            <w:pPr>
                              <w:pStyle w:val="FrameContents"/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2651110F" w14:textId="77777777" w:rsidR="002D1BF5" w:rsidRDefault="002D1BF5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0F08282C" w14:textId="77777777" w:rsidR="002D1BF5" w:rsidRDefault="002D1BF5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1A7BD9" id="Text Box 1467388094" o:spid="_x0000_s1034" style="position:absolute;left:0;text-align:left;margin-left:411.8pt;margin-top:11.2pt;width:463pt;height:31.3pt;z-index:27;visibility:visible;mso-wrap-style:square;mso-wrap-distance-left:0;mso-wrap-distance-top:0;mso-wrap-distance-right:.5pt;mso-wrap-distance-bottom:.2pt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" o:allowincell="f" fillcolor="#e7e6e6 [3214]" stroked="f" strokeweight=".5pt">
                <v:textbox>
                  <w:txbxContent>
                    <w:p w14:paraId="22479EC6" w14:textId="77777777" w:rsidR="002D1BF5" w:rsidRDefault="00000000">
                      <w:pPr>
                        <w:pStyle w:val="FrameContents"/>
                        <w:jc w:val="both"/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$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scp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&lt;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binary_file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&gt; &lt;username&gt;@&lt;ip_address&gt;:&lt;destination_directory&gt;</w:t>
                      </w:r>
                    </w:p>
                    <w:p w14:paraId="30A2DA3D" w14:textId="77777777" w:rsidR="002D1BF5" w:rsidRDefault="002D1BF5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729B147F" w14:textId="77777777" w:rsidR="002D1BF5" w:rsidRDefault="002D1BF5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426E5122" w14:textId="77777777" w:rsidR="002D1BF5" w:rsidRDefault="002D1BF5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1D2B6F14" w14:textId="77777777" w:rsidR="002D1BF5" w:rsidRDefault="002D1BF5">
                      <w:pPr>
                        <w:pStyle w:val="FrameContents"/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2651110F" w14:textId="77777777" w:rsidR="002D1BF5" w:rsidRDefault="002D1BF5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  <w:p w14:paraId="0F08282C" w14:textId="77777777" w:rsidR="002D1BF5" w:rsidRDefault="002D1BF5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CB2C4ED" w14:textId="77777777" w:rsidR="002D1BF5" w:rsidRDefault="002D1BF5">
      <w:pPr>
        <w:jc w:val="both"/>
        <w:rPr>
          <w:rFonts w:ascii="Segoe UI" w:hAnsi="Segoe UI" w:cs="Segoe UI"/>
          <w:sz w:val="24"/>
          <w:szCs w:val="24"/>
        </w:rPr>
      </w:pPr>
    </w:p>
    <w:p w14:paraId="113986C7" w14:textId="77777777" w:rsidR="002D1BF5" w:rsidRDefault="00000000">
      <w:pPr>
        <w:jc w:val="both"/>
        <w:rPr>
          <w:rStyle w:val="Hyperlink"/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Example: $</w:t>
      </w:r>
      <w:proofErr w:type="spellStart"/>
      <w:r>
        <w:rPr>
          <w:rFonts w:ascii="Segoe UI" w:hAnsi="Segoe UI" w:cs="Segoe UI"/>
          <w:sz w:val="24"/>
          <w:szCs w:val="24"/>
        </w:rPr>
        <w:t>scp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Orphan_Process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hyperlink r:id="rId6">
        <w:r>
          <w:rPr>
            <w:rStyle w:val="Hyperlink"/>
            <w:rFonts w:ascii="Segoe UI" w:hAnsi="Segoe UI" w:cs="Segoe UI"/>
            <w:sz w:val="24"/>
            <w:szCs w:val="24"/>
          </w:rPr>
          <w:t>root@10.10.1.27:/User_Programs</w:t>
        </w:r>
      </w:hyperlink>
    </w:p>
    <w:p w14:paraId="29CCD505" w14:textId="77777777" w:rsidR="000D609C" w:rsidRDefault="000D609C">
      <w:pPr>
        <w:jc w:val="both"/>
        <w:rPr>
          <w:rFonts w:ascii="Segoe UI" w:hAnsi="Segoe UI" w:cs="Segoe UI"/>
          <w:sz w:val="24"/>
          <w:szCs w:val="24"/>
        </w:rPr>
      </w:pPr>
    </w:p>
    <w:p w14:paraId="3F7BD79D" w14:textId="50661959" w:rsidR="000D6E6F" w:rsidRPr="00DC2A31" w:rsidRDefault="000D6E6F" w:rsidP="000D6E6F">
      <w:pPr>
        <w:spacing w:after="0"/>
        <w:jc w:val="both"/>
      </w:pPr>
      <w:r>
        <w:t>*************************************************</w:t>
      </w:r>
    </w:p>
    <w:p w14:paraId="33C77622" w14:textId="060BBA51" w:rsidR="000D6E6F" w:rsidRPr="000D609C" w:rsidRDefault="000D6E6F" w:rsidP="000D6E6F">
      <w:pPr>
        <w:spacing w:after="0"/>
        <w:jc w:val="both"/>
        <w:rPr>
          <w:sz w:val="24"/>
          <w:szCs w:val="24"/>
        </w:rPr>
      </w:pPr>
      <w:r w:rsidRPr="000D609C">
        <w:rPr>
          <w:rFonts w:cstheme="minorHAnsi"/>
          <w:b/>
          <w:bCs/>
          <w:sz w:val="32"/>
          <w:szCs w:val="32"/>
          <w:lang w:val="en-IN"/>
        </w:rPr>
        <w:t>Running on Platform (x86, Raspberry Pi, BBB</w:t>
      </w:r>
      <w:r w:rsidRPr="000D609C">
        <w:rPr>
          <w:rFonts w:cstheme="minorHAnsi"/>
          <w:b/>
          <w:bCs/>
          <w:sz w:val="32"/>
          <w:szCs w:val="32"/>
          <w:lang w:val="en-IN"/>
        </w:rPr>
        <w:t>)</w:t>
      </w:r>
      <w:r w:rsidRPr="000D609C">
        <w:rPr>
          <w:sz w:val="24"/>
          <w:szCs w:val="24"/>
        </w:rPr>
        <w:t xml:space="preserve"> </w:t>
      </w:r>
    </w:p>
    <w:p w14:paraId="0B1243C5" w14:textId="77E755F4" w:rsidR="000D6E6F" w:rsidRDefault="000D6E6F" w:rsidP="000D6E6F">
      <w:pPr>
        <w:spacing w:after="0"/>
        <w:jc w:val="both"/>
      </w:pPr>
      <w:r>
        <w:t>*************************************************</w:t>
      </w:r>
    </w:p>
    <w:p w14:paraId="10431408" w14:textId="0FE77768" w:rsidR="002D1BF5" w:rsidRPr="000D6E6F" w:rsidRDefault="00000000" w:rsidP="000D6E6F">
      <w:pPr>
        <w:pStyle w:val="ListParagraph"/>
        <w:numPr>
          <w:ilvl w:val="0"/>
          <w:numId w:val="18"/>
        </w:numPr>
        <w:jc w:val="both"/>
        <w:rPr>
          <w:rFonts w:ascii="Segoe UI" w:hAnsi="Segoe UI" w:cs="Segoe UI"/>
          <w:sz w:val="24"/>
          <w:szCs w:val="24"/>
        </w:rPr>
      </w:pPr>
      <w:r w:rsidRPr="000D6E6F">
        <w:rPr>
          <w:rFonts w:ascii="Segoe UI" w:hAnsi="Segoe UI" w:cs="Segoe UI"/>
          <w:sz w:val="24"/>
          <w:szCs w:val="24"/>
        </w:rPr>
        <w:t xml:space="preserve">Once you're in the correct directory, execute the generated executable file using </w:t>
      </w:r>
      <w:proofErr w:type="gramStart"/>
      <w:r w:rsidRPr="000D6E6F">
        <w:rPr>
          <w:rFonts w:ascii="Segoe UI" w:hAnsi="Segoe UI" w:cs="Segoe UI"/>
          <w:sz w:val="24"/>
          <w:szCs w:val="24"/>
        </w:rPr>
        <w:t xml:space="preserve">the  </w:t>
      </w:r>
      <w:r w:rsidRPr="000D6E6F">
        <w:rPr>
          <w:rFonts w:ascii="Segoe UI" w:hAnsi="Segoe UI" w:cs="Segoe UI"/>
          <w:b/>
          <w:bCs/>
          <w:sz w:val="24"/>
          <w:szCs w:val="24"/>
        </w:rPr>
        <w:t>.</w:t>
      </w:r>
      <w:proofErr w:type="gramEnd"/>
      <w:r w:rsidRPr="000D6E6F">
        <w:rPr>
          <w:rFonts w:ascii="Segoe UI" w:hAnsi="Segoe UI" w:cs="Segoe UI"/>
          <w:b/>
          <w:bCs/>
          <w:sz w:val="24"/>
          <w:szCs w:val="24"/>
        </w:rPr>
        <w:t>/filename</w:t>
      </w:r>
      <w:r w:rsidRPr="000D6E6F">
        <w:rPr>
          <w:rFonts w:ascii="Segoe UI" w:hAnsi="Segoe UI" w:cs="Segoe UI"/>
          <w:sz w:val="24"/>
          <w:szCs w:val="24"/>
        </w:rPr>
        <w:t xml:space="preserve"> command. </w:t>
      </w:r>
    </w:p>
    <w:p w14:paraId="7864286E" w14:textId="3DDC902C" w:rsidR="002D1BF5" w:rsidRDefault="000D6E6F">
      <w:pPr>
        <w:ind w:firstLine="720"/>
        <w:jc w:val="both"/>
      </w:pPr>
      <w:r>
        <w:rPr>
          <w:rFonts w:ascii="Segoe UI" w:hAnsi="Segoe UI" w:cs="Segoe UI"/>
          <w:noProof/>
          <w:sz w:val="24"/>
          <w:szCs w:val="24"/>
        </w:rPr>
        <mc:AlternateContent>
          <mc:Choice Requires="wps">
            <w:drawing>
              <wp:anchor distT="0" distB="2540" distL="0" distR="6350" simplePos="0" relativeHeight="33" behindDoc="0" locked="0" layoutInCell="0" allowOverlap="1" wp14:anchorId="496C8AFC" wp14:editId="29FBEFAF">
                <wp:simplePos x="0" y="0"/>
                <wp:positionH relativeFrom="margin">
                  <wp:posOffset>279400</wp:posOffset>
                </wp:positionH>
                <wp:positionV relativeFrom="paragraph">
                  <wp:posOffset>79375</wp:posOffset>
                </wp:positionV>
                <wp:extent cx="5880100" cy="397510"/>
                <wp:effectExtent l="0" t="0" r="0" b="0"/>
                <wp:wrapNone/>
                <wp:docPr id="36" name="Text Box 1158482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100" cy="3975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7DC16ED" w14:textId="2204AAFE" w:rsidR="002D1BF5" w:rsidRDefault="00000000">
                            <w:pPr>
                              <w:pStyle w:val="Textbody"/>
                              <w:contextualSpacing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  <w:proofErr w:type="gramStart"/>
                            <w:r>
                              <w:rPr>
                                <w:rFonts w:ascii="Segoe UI" w:hAnsi="Segoe UI" w:cs="Segoe UI"/>
                              </w:rPr>
                              <w:t xml:space="preserve">$ </w:t>
                            </w:r>
                            <w:r>
                              <w:rPr>
                                <w:rFonts w:ascii="Segoe UI" w:hAnsi="Segoe UI" w:cs="Segoe UI"/>
                                <w:lang w:val="en-US"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lang w:val="en-US"/>
                              </w:rPr>
                              <w:t>/</w:t>
                            </w:r>
                            <w:proofErr w:type="spellStart"/>
                            <w:r w:rsidR="000D6E6F">
                              <w:rPr>
                                <w:rFonts w:ascii="Segoe UI" w:hAnsi="Segoe UI" w:cs="Segoe UI"/>
                              </w:rPr>
                              <w:t>Orphan_Process</w:t>
                            </w:r>
                            <w:proofErr w:type="spellEnd"/>
                          </w:p>
                          <w:p w14:paraId="51687988" w14:textId="77777777" w:rsidR="002D1BF5" w:rsidRDefault="002D1BF5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300B44ED" w14:textId="77777777" w:rsidR="002D1BF5" w:rsidRDefault="002D1BF5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3B600EDD" w14:textId="77777777" w:rsidR="002D1BF5" w:rsidRDefault="002D1BF5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6F271B29" w14:textId="77777777" w:rsidR="002D1BF5" w:rsidRDefault="002D1BF5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4A49DCCB" w14:textId="77777777" w:rsidR="002D1BF5" w:rsidRDefault="002D1BF5">
                            <w:pPr>
                              <w:pStyle w:val="FrameContents"/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0EA83CFA" w14:textId="77777777" w:rsidR="002D1BF5" w:rsidRDefault="002D1BF5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67380581" w14:textId="77777777" w:rsidR="002D1BF5" w:rsidRDefault="002D1BF5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6C8AFC" id="Text Box 1158482464" o:spid="_x0000_s1035" style="position:absolute;left:0;text-align:left;margin-left:22pt;margin-top:6.25pt;width:463pt;height:31.3pt;z-index:33;visibility:visible;mso-wrap-style:square;mso-wrap-distance-left:0;mso-wrap-distance-top:0;mso-wrap-distance-right:.5pt;mso-wrap-distance-bottom:.2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" o:allowincell="f" fillcolor="#e7e6e6 [3214]" stroked="f" strokeweight=".5pt">
                <v:textbox>
                  <w:txbxContent>
                    <w:p w14:paraId="77DC16ED" w14:textId="2204AAFE" w:rsidR="002D1BF5" w:rsidRDefault="00000000">
                      <w:pPr>
                        <w:pStyle w:val="Textbody"/>
                        <w:contextualSpacing/>
                        <w:jc w:val="both"/>
                        <w:rPr>
                          <w:rFonts w:ascii="Tahoma" w:hAnsi="Tahoma" w:cs="Tahoma"/>
                        </w:rPr>
                      </w:pPr>
                      <w:proofErr w:type="gramStart"/>
                      <w:r>
                        <w:rPr>
                          <w:rFonts w:ascii="Segoe UI" w:hAnsi="Segoe UI" w:cs="Segoe UI"/>
                        </w:rPr>
                        <w:t xml:space="preserve">$ </w:t>
                      </w:r>
                      <w:r>
                        <w:rPr>
                          <w:rFonts w:ascii="Segoe UI" w:hAnsi="Segoe UI" w:cs="Segoe UI"/>
                          <w:lang w:val="en-US"/>
                        </w:rPr>
                        <w:t>.</w:t>
                      </w:r>
                      <w:proofErr w:type="gramEnd"/>
                      <w:r>
                        <w:rPr>
                          <w:rFonts w:ascii="Segoe UI" w:hAnsi="Segoe UI" w:cs="Segoe UI"/>
                          <w:lang w:val="en-US"/>
                        </w:rPr>
                        <w:t>/</w:t>
                      </w:r>
                      <w:proofErr w:type="spellStart"/>
                      <w:r w:rsidR="000D6E6F">
                        <w:rPr>
                          <w:rFonts w:ascii="Segoe UI" w:hAnsi="Segoe UI" w:cs="Segoe UI"/>
                        </w:rPr>
                        <w:t>Orphan_Process</w:t>
                      </w:r>
                      <w:proofErr w:type="spellEnd"/>
                    </w:p>
                    <w:p w14:paraId="51687988" w14:textId="77777777" w:rsidR="002D1BF5" w:rsidRDefault="002D1BF5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300B44ED" w14:textId="77777777" w:rsidR="002D1BF5" w:rsidRDefault="002D1BF5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3B600EDD" w14:textId="77777777" w:rsidR="002D1BF5" w:rsidRDefault="002D1BF5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6F271B29" w14:textId="77777777" w:rsidR="002D1BF5" w:rsidRDefault="002D1BF5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4A49DCCB" w14:textId="77777777" w:rsidR="002D1BF5" w:rsidRDefault="002D1BF5">
                      <w:pPr>
                        <w:pStyle w:val="FrameContents"/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0EA83CFA" w14:textId="77777777" w:rsidR="002D1BF5" w:rsidRDefault="002D1BF5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  <w:p w14:paraId="67380581" w14:textId="77777777" w:rsidR="002D1BF5" w:rsidRDefault="002D1BF5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3964EA9" w14:textId="77777777" w:rsidR="000D6E6F" w:rsidRDefault="000D6E6F">
      <w:pPr>
        <w:ind w:firstLine="720"/>
        <w:jc w:val="both"/>
      </w:pPr>
    </w:p>
    <w:p w14:paraId="25BB6CAA" w14:textId="1B0303EE" w:rsidR="002D1BF5" w:rsidRPr="000D6E6F" w:rsidRDefault="00000000" w:rsidP="000D6E6F">
      <w:pPr>
        <w:pStyle w:val="ListParagraph"/>
        <w:numPr>
          <w:ilvl w:val="0"/>
          <w:numId w:val="18"/>
        </w:numPr>
        <w:jc w:val="both"/>
        <w:rPr>
          <w:rFonts w:ascii="Segoe UI" w:hAnsi="Segoe UI" w:cs="Segoe UI"/>
          <w:sz w:val="24"/>
          <w:szCs w:val="24"/>
        </w:rPr>
      </w:pPr>
      <w:r w:rsidRPr="000D6E6F">
        <w:rPr>
          <w:rFonts w:ascii="Segoe UI" w:hAnsi="Segoe UI" w:cs="Segoe UI"/>
          <w:sz w:val="24"/>
          <w:szCs w:val="24"/>
        </w:rPr>
        <w:t>The overall output will be as given below:</w:t>
      </w:r>
    </w:p>
    <w:p w14:paraId="373FA643" w14:textId="28209F60" w:rsidR="00BD709E" w:rsidRDefault="00BD709E" w:rsidP="00DC2A31">
      <w:pPr>
        <w:spacing w:after="0" w:line="240" w:lineRule="auto"/>
      </w:pPr>
    </w:p>
    <w:p w14:paraId="796F8F48" w14:textId="77777777" w:rsidR="00BD709E" w:rsidRDefault="00BD709E" w:rsidP="00DC2A31">
      <w:pPr>
        <w:spacing w:after="0" w:line="240" w:lineRule="auto"/>
        <w:rPr>
          <w:sz w:val="24"/>
          <w:szCs w:val="24"/>
        </w:rPr>
      </w:pPr>
    </w:p>
    <w:p w14:paraId="4ECD20AB" w14:textId="77777777" w:rsidR="000D6E6F" w:rsidRDefault="000D6E6F" w:rsidP="00DC2A31">
      <w:pPr>
        <w:spacing w:after="0" w:line="240" w:lineRule="auto"/>
        <w:rPr>
          <w:sz w:val="24"/>
          <w:szCs w:val="24"/>
        </w:rPr>
      </w:pPr>
    </w:p>
    <w:p w14:paraId="30F1DAED" w14:textId="215951B3" w:rsidR="00653383" w:rsidRDefault="00653383" w:rsidP="00DC2A31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30F03B0" wp14:editId="22083AF7">
            <wp:simplePos x="0" y="0"/>
            <wp:positionH relativeFrom="margin">
              <wp:posOffset>-22225</wp:posOffset>
            </wp:positionH>
            <wp:positionV relativeFrom="paragraph">
              <wp:posOffset>38100</wp:posOffset>
            </wp:positionV>
            <wp:extent cx="6226175" cy="1270000"/>
            <wp:effectExtent l="0" t="0" r="3175" b="6350"/>
            <wp:wrapTight wrapText="bothSides">
              <wp:wrapPolygon edited="0">
                <wp:start x="0" y="0"/>
                <wp:lineTo x="0" y="21384"/>
                <wp:lineTo x="21545" y="21384"/>
                <wp:lineTo x="21545" y="0"/>
                <wp:lineTo x="0" y="0"/>
              </wp:wrapPolygon>
            </wp:wrapTight>
            <wp:docPr id="167126637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6175" cy="127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ED83824" w14:textId="77777777" w:rsidR="000D6E6F" w:rsidRPr="006315BD" w:rsidRDefault="000D6E6F" w:rsidP="00DC2A31">
      <w:pPr>
        <w:spacing w:after="0" w:line="240" w:lineRule="auto"/>
        <w:rPr>
          <w:sz w:val="24"/>
          <w:szCs w:val="24"/>
        </w:rPr>
      </w:pPr>
    </w:p>
    <w:p w14:paraId="5E10E4C2" w14:textId="77777777" w:rsidR="00BD709E" w:rsidRPr="00DC2A31" w:rsidRDefault="00BD709E" w:rsidP="00DC2A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2447A3F" w14:textId="77777777" w:rsidR="002D1BF5" w:rsidRDefault="00000000" w:rsidP="000D6E6F">
      <w:pPr>
        <w:spacing w:after="0"/>
        <w:jc w:val="both"/>
      </w:pPr>
      <w:r>
        <w:t>**********************************************************************************</w:t>
      </w:r>
    </w:p>
    <w:p w14:paraId="3812771D" w14:textId="77777777" w:rsidR="002D1BF5" w:rsidRDefault="00000000" w:rsidP="000D6E6F">
      <w:pPr>
        <w:pStyle w:val="Heading1"/>
        <w:pBdr>
          <w:bottom w:val="single" w:sz="6" w:space="1" w:color="000000"/>
        </w:pBdr>
        <w:spacing w:before="0"/>
        <w:jc w:val="both"/>
        <w:rPr>
          <w:rFonts w:asciiTheme="minorHAnsi" w:hAnsiTheme="minorHAnsi" w:cstheme="minorHAnsi"/>
          <w:b/>
          <w:bCs/>
          <w:color w:val="auto"/>
          <w:lang w:val="en-IN"/>
        </w:rPr>
      </w:pPr>
      <w:r>
        <w:rPr>
          <w:rFonts w:asciiTheme="minorHAnsi" w:hAnsiTheme="minorHAnsi" w:cstheme="minorHAnsi"/>
          <w:b/>
          <w:bCs/>
          <w:color w:val="auto"/>
          <w:lang w:val="en-IN"/>
        </w:rPr>
        <w:t xml:space="preserve">Understanding Processes Using /proc Interface and </w:t>
      </w:r>
      <w:proofErr w:type="spellStart"/>
      <w:r>
        <w:rPr>
          <w:rFonts w:asciiTheme="minorHAnsi" w:hAnsiTheme="minorHAnsi" w:cstheme="minorHAnsi"/>
          <w:b/>
          <w:bCs/>
          <w:color w:val="auto"/>
          <w:lang w:val="en-IN"/>
        </w:rPr>
        <w:t>ps</w:t>
      </w:r>
      <w:proofErr w:type="spellEnd"/>
      <w:r>
        <w:rPr>
          <w:rFonts w:asciiTheme="minorHAnsi" w:hAnsiTheme="minorHAnsi" w:cstheme="minorHAnsi"/>
          <w:b/>
          <w:bCs/>
          <w:color w:val="auto"/>
          <w:lang w:val="en-IN"/>
        </w:rPr>
        <w:t xml:space="preserve"> Command</w:t>
      </w:r>
    </w:p>
    <w:p w14:paraId="37705E2A" w14:textId="77777777" w:rsidR="002D1BF5" w:rsidRDefault="002D1BF5" w:rsidP="000D6E6F">
      <w:pPr>
        <w:spacing w:after="0"/>
        <w:rPr>
          <w:lang w:val="en-IN"/>
        </w:rPr>
      </w:pPr>
    </w:p>
    <w:p w14:paraId="399A31E9" w14:textId="4B39B1A3" w:rsidR="002D1BF5" w:rsidRDefault="00000000" w:rsidP="000D6E6F">
      <w:pPr>
        <w:spacing w:after="0"/>
        <w:jc w:val="both"/>
      </w:pPr>
      <w:r>
        <w:t>**********************************************************************************</w:t>
      </w:r>
    </w:p>
    <w:p w14:paraId="6B797CA7" w14:textId="77777777" w:rsidR="002D1BF5" w:rsidRDefault="00000000">
      <w:pPr>
        <w:pStyle w:val="Heading2"/>
        <w:numPr>
          <w:ilvl w:val="0"/>
          <w:numId w:val="13"/>
        </w:numP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</w:pPr>
      <w:r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  <w:t>Using /proc Interface</w:t>
      </w:r>
    </w:p>
    <w:p w14:paraId="2EAFF7AC" w14:textId="01CA18AB" w:rsidR="002D1BF5" w:rsidRDefault="000D6E6F">
      <w:pPr>
        <w:pStyle w:val="ListParagraph"/>
        <w:numPr>
          <w:ilvl w:val="0"/>
          <w:numId w:val="16"/>
        </w:numPr>
        <w:jc w:val="both"/>
        <w:rPr>
          <w:rFonts w:ascii="Segoe UI" w:hAnsi="Segoe UI" w:cs="Segoe UI"/>
          <w:sz w:val="24"/>
          <w:szCs w:val="24"/>
          <w:lang w:val="en-IN"/>
        </w:rPr>
      </w:pPr>
      <w:r>
        <w:rPr>
          <w:rFonts w:ascii="Segoe UI" w:hAnsi="Segoe UI" w:cs="Segoe UI"/>
          <w:sz w:val="24"/>
          <w:szCs w:val="24"/>
        </w:rPr>
        <w:t>I</w:t>
      </w:r>
      <w:r w:rsidR="00000000">
        <w:rPr>
          <w:rFonts w:ascii="Segoe UI" w:hAnsi="Segoe UI" w:cs="Segoe UI"/>
          <w:sz w:val="24"/>
          <w:szCs w:val="24"/>
        </w:rPr>
        <w:t>dentify the PID (Process ID) of a running process</w:t>
      </w:r>
      <w:r>
        <w:rPr>
          <w:rFonts w:ascii="Segoe UI" w:hAnsi="Segoe UI" w:cs="Segoe UI"/>
          <w:sz w:val="24"/>
          <w:szCs w:val="24"/>
        </w:rPr>
        <w:t xml:space="preserve"> -&gt; </w:t>
      </w:r>
      <w:r w:rsidR="000D609C">
        <w:rPr>
          <w:rFonts w:ascii="Segoe UI" w:hAnsi="Segoe UI" w:cs="Segoe UI"/>
          <w:sz w:val="24"/>
          <w:szCs w:val="24"/>
        </w:rPr>
        <w:t>73212</w:t>
      </w:r>
    </w:p>
    <w:p w14:paraId="2FBD55A1" w14:textId="7C1E2D8A" w:rsidR="002D1BF5" w:rsidRDefault="00000000">
      <w:pPr>
        <w:pStyle w:val="ListParagraph"/>
        <w:numPr>
          <w:ilvl w:val="0"/>
          <w:numId w:val="16"/>
        </w:numPr>
        <w:jc w:val="both"/>
        <w:rPr>
          <w:rFonts w:ascii="Segoe UI" w:hAnsi="Segoe UI" w:cs="Segoe UI"/>
          <w:sz w:val="24"/>
          <w:szCs w:val="24"/>
          <w:lang w:val="en-IN"/>
        </w:rPr>
      </w:pPr>
      <w:r>
        <w:rPr>
          <w:rFonts w:ascii="Segoe UI" w:hAnsi="Segoe UI" w:cs="Segoe UI"/>
          <w:sz w:val="24"/>
          <w:szCs w:val="24"/>
        </w:rPr>
        <w:t>/proc/$</w:t>
      </w:r>
      <w:proofErr w:type="spellStart"/>
      <w:r>
        <w:rPr>
          <w:rFonts w:ascii="Segoe UI" w:hAnsi="Segoe UI" w:cs="Segoe UI"/>
          <w:sz w:val="24"/>
          <w:szCs w:val="24"/>
        </w:rPr>
        <w:t>pid</w:t>
      </w:r>
      <w:proofErr w:type="spellEnd"/>
      <w:r>
        <w:rPr>
          <w:rFonts w:ascii="Segoe UI" w:hAnsi="Segoe UI" w:cs="Segoe UI"/>
          <w:sz w:val="24"/>
          <w:szCs w:val="24"/>
        </w:rPr>
        <w:t>/status</w:t>
      </w:r>
    </w:p>
    <w:p w14:paraId="0D8ADAA8" w14:textId="77777777" w:rsidR="002D1BF5" w:rsidRDefault="00000000">
      <w:pPr>
        <w:pStyle w:val="ListParagraph"/>
        <w:jc w:val="both"/>
        <w:rPr>
          <w:rFonts w:ascii="Segoe UI" w:hAnsi="Segoe UI" w:cs="Segoe UI"/>
          <w:sz w:val="24"/>
          <w:szCs w:val="24"/>
          <w:lang w:val="en-IN"/>
        </w:rPr>
      </w:pPr>
      <w:r>
        <w:rPr>
          <w:rFonts w:ascii="Segoe UI" w:hAnsi="Segoe UI" w:cs="Segoe UI"/>
          <w:noProof/>
          <w:sz w:val="24"/>
          <w:szCs w:val="24"/>
          <w:lang w:val="en-IN"/>
        </w:rPr>
        <mc:AlternateContent>
          <mc:Choice Requires="wps">
            <w:drawing>
              <wp:anchor distT="0" distB="2540" distL="0" distR="6350" simplePos="0" relativeHeight="35" behindDoc="0" locked="0" layoutInCell="0" allowOverlap="1" wp14:anchorId="6F81F5C4" wp14:editId="67BE56D0">
                <wp:simplePos x="0" y="0"/>
                <wp:positionH relativeFrom="margin">
                  <wp:posOffset>323850</wp:posOffset>
                </wp:positionH>
                <wp:positionV relativeFrom="paragraph">
                  <wp:posOffset>130175</wp:posOffset>
                </wp:positionV>
                <wp:extent cx="5880100" cy="397510"/>
                <wp:effectExtent l="0" t="0" r="0" b="0"/>
                <wp:wrapNone/>
                <wp:docPr id="39" name="Text Box 3918800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39744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2250259" w14:textId="0206E9E0" w:rsidR="002D1BF5" w:rsidRDefault="00000000">
                            <w:pPr>
                              <w:pStyle w:val="FrameContents"/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</w:rPr>
                              <w:t>$</w:t>
                            </w:r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cat /proc/</w:t>
                            </w:r>
                            <w:r w:rsidR="000D609C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73212</w:t>
                            </w:r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/status</w:t>
                            </w:r>
                          </w:p>
                          <w:p w14:paraId="40D8043F" w14:textId="77777777" w:rsidR="002D1BF5" w:rsidRDefault="002D1BF5">
                            <w:pPr>
                              <w:pStyle w:val="Textbody"/>
                              <w:contextualSpacing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3A27BEA7" w14:textId="77777777" w:rsidR="002D1BF5" w:rsidRDefault="002D1BF5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21C9D760" w14:textId="77777777" w:rsidR="002D1BF5" w:rsidRDefault="002D1BF5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57583505" w14:textId="77777777" w:rsidR="002D1BF5" w:rsidRDefault="002D1BF5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6DF6F507" w14:textId="77777777" w:rsidR="002D1BF5" w:rsidRDefault="002D1BF5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3623032E" w14:textId="77777777" w:rsidR="002D1BF5" w:rsidRDefault="002D1BF5">
                            <w:pPr>
                              <w:pStyle w:val="FrameContents"/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783DDC71" w14:textId="77777777" w:rsidR="002D1BF5" w:rsidRDefault="002D1BF5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783EC7FE" w14:textId="77777777" w:rsidR="002D1BF5" w:rsidRDefault="002D1BF5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81F5C4" id="Text Box 391880030" o:spid="_x0000_s1036" style="position:absolute;left:0;text-align:left;margin-left:25.5pt;margin-top:10.25pt;width:463pt;height:31.3pt;z-index:35;visibility:visible;mso-wrap-style:square;mso-wrap-distance-left:0;mso-wrap-distance-top:0;mso-wrap-distance-right:.5pt;mso-wrap-distance-bottom:.2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" o:allowincell="f" fillcolor="#e7e6e6 [3214]" stroked="f" strokeweight=".5pt">
                <v:textbox>
                  <w:txbxContent>
                    <w:p w14:paraId="62250259" w14:textId="0206E9E0" w:rsidR="002D1BF5" w:rsidRDefault="00000000">
                      <w:pPr>
                        <w:pStyle w:val="FrameContents"/>
                        <w:rPr>
                          <w:rFonts w:ascii="Segoe UI" w:hAnsi="Segoe UI" w:cs="Segoe UI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Segoe UI" w:hAnsi="Segoe UI" w:cs="Segoe UI"/>
                        </w:rPr>
                        <w:t>$</w:t>
                      </w:r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cat /proc/</w:t>
                      </w:r>
                      <w:r w:rsidR="000D609C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73212</w:t>
                      </w:r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/status</w:t>
                      </w:r>
                    </w:p>
                    <w:p w14:paraId="40D8043F" w14:textId="77777777" w:rsidR="002D1BF5" w:rsidRDefault="002D1BF5">
                      <w:pPr>
                        <w:pStyle w:val="Textbody"/>
                        <w:contextualSpacing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3A27BEA7" w14:textId="77777777" w:rsidR="002D1BF5" w:rsidRDefault="002D1BF5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21C9D760" w14:textId="77777777" w:rsidR="002D1BF5" w:rsidRDefault="002D1BF5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57583505" w14:textId="77777777" w:rsidR="002D1BF5" w:rsidRDefault="002D1BF5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6DF6F507" w14:textId="77777777" w:rsidR="002D1BF5" w:rsidRDefault="002D1BF5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3623032E" w14:textId="77777777" w:rsidR="002D1BF5" w:rsidRDefault="002D1BF5">
                      <w:pPr>
                        <w:pStyle w:val="FrameContents"/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783DDC71" w14:textId="77777777" w:rsidR="002D1BF5" w:rsidRDefault="002D1BF5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  <w:p w14:paraId="783EC7FE" w14:textId="77777777" w:rsidR="002D1BF5" w:rsidRDefault="002D1BF5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DCA526B" w14:textId="5452D64E" w:rsidR="002D1BF5" w:rsidRDefault="002D1BF5" w:rsidP="00BD709E">
      <w:pPr>
        <w:jc w:val="both"/>
        <w:rPr>
          <w:rFonts w:ascii="Segoe UI" w:hAnsi="Segoe UI" w:cs="Segoe UI"/>
          <w:sz w:val="24"/>
          <w:szCs w:val="24"/>
          <w:lang w:val="en-IN"/>
        </w:rPr>
      </w:pPr>
    </w:p>
    <w:p w14:paraId="731ECBB2" w14:textId="48A8F4CE" w:rsidR="00BD709E" w:rsidRDefault="000D609C" w:rsidP="00BD709E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1432A3F5" wp14:editId="28409EDF">
            <wp:extent cx="6105525" cy="1765300"/>
            <wp:effectExtent l="0" t="0" r="9525" b="6350"/>
            <wp:docPr id="128229001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1765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EC7856E" w14:textId="77777777" w:rsidR="00BD709E" w:rsidRPr="00BD709E" w:rsidRDefault="00BD709E" w:rsidP="00BD709E">
      <w:pPr>
        <w:jc w:val="both"/>
        <w:rPr>
          <w:rFonts w:ascii="Segoe UI" w:hAnsi="Segoe UI" w:cs="Segoe UI"/>
          <w:sz w:val="24"/>
          <w:szCs w:val="24"/>
          <w:lang w:val="en-IN"/>
        </w:rPr>
      </w:pPr>
    </w:p>
    <w:p w14:paraId="45C897F4" w14:textId="7CE028A6" w:rsidR="002D1BF5" w:rsidRDefault="00000000">
      <w:pPr>
        <w:pStyle w:val="Heading2"/>
        <w:numPr>
          <w:ilvl w:val="0"/>
          <w:numId w:val="13"/>
        </w:numP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</w:pPr>
      <w:r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  <w:t xml:space="preserve">Using </w:t>
      </w:r>
      <w:proofErr w:type="spellStart"/>
      <w:r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  <w:t>ps</w:t>
      </w:r>
      <w:proofErr w:type="spellEnd"/>
      <w:r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  <w:t xml:space="preserve"> Command</w:t>
      </w:r>
    </w:p>
    <w:p w14:paraId="3B7A579D" w14:textId="77777777" w:rsidR="002D1BF5" w:rsidRDefault="00000000">
      <w:pPr>
        <w:pStyle w:val="ListParagraph"/>
        <w:numPr>
          <w:ilvl w:val="0"/>
          <w:numId w:val="14"/>
        </w:numPr>
        <w:jc w:val="both"/>
        <w:rPr>
          <w:rFonts w:ascii="Segoe UI" w:hAnsi="Segoe UI" w:cs="Segoe UI"/>
          <w:sz w:val="24"/>
          <w:szCs w:val="24"/>
          <w:lang w:val="en-IN"/>
        </w:rPr>
      </w:pPr>
      <w:r>
        <w:rPr>
          <w:rFonts w:ascii="Segoe UI" w:hAnsi="Segoe UI" w:cs="Segoe UI"/>
          <w:sz w:val="24"/>
          <w:szCs w:val="24"/>
        </w:rPr>
        <w:t xml:space="preserve">The </w:t>
      </w:r>
      <w:proofErr w:type="spellStart"/>
      <w:r>
        <w:rPr>
          <w:rFonts w:ascii="Segoe UI" w:hAnsi="Segoe UI" w:cs="Segoe UI"/>
          <w:b/>
          <w:bCs/>
          <w:sz w:val="24"/>
          <w:szCs w:val="24"/>
        </w:rPr>
        <w:t>ps</w:t>
      </w:r>
      <w:proofErr w:type="spellEnd"/>
      <w:r>
        <w:rPr>
          <w:rFonts w:ascii="Segoe UI" w:hAnsi="Segoe UI" w:cs="Segoe UI"/>
          <w:b/>
          <w:bCs/>
          <w:sz w:val="24"/>
          <w:szCs w:val="24"/>
        </w:rPr>
        <w:t xml:space="preserve"> -</w:t>
      </w:r>
      <w:proofErr w:type="spellStart"/>
      <w:r>
        <w:rPr>
          <w:rFonts w:ascii="Segoe UI" w:hAnsi="Segoe UI" w:cs="Segoe UI"/>
          <w:b/>
          <w:bCs/>
          <w:sz w:val="24"/>
          <w:szCs w:val="24"/>
        </w:rPr>
        <w:t>ef</w:t>
      </w:r>
      <w:proofErr w:type="spellEnd"/>
      <w:r>
        <w:rPr>
          <w:rFonts w:ascii="Segoe UI" w:hAnsi="Segoe UI" w:cs="Segoe UI"/>
          <w:b/>
          <w:bCs/>
          <w:sz w:val="24"/>
          <w:szCs w:val="24"/>
        </w:rPr>
        <w:t>/</w:t>
      </w:r>
      <w:proofErr w:type="spellStart"/>
      <w:r>
        <w:rPr>
          <w:rFonts w:ascii="Segoe UI" w:hAnsi="Segoe UI" w:cs="Segoe UI"/>
          <w:b/>
          <w:bCs/>
          <w:sz w:val="24"/>
          <w:szCs w:val="24"/>
        </w:rPr>
        <w:t>ps</w:t>
      </w:r>
      <w:proofErr w:type="spellEnd"/>
      <w:r>
        <w:rPr>
          <w:rFonts w:ascii="Segoe UI" w:hAnsi="Segoe UI" w:cs="Segoe UI"/>
          <w:b/>
          <w:bCs/>
          <w:sz w:val="24"/>
          <w:szCs w:val="24"/>
        </w:rPr>
        <w:t xml:space="preserve"> aux</w:t>
      </w:r>
      <w:r>
        <w:rPr>
          <w:rFonts w:ascii="Segoe UI" w:hAnsi="Segoe UI" w:cs="Segoe UI"/>
          <w:sz w:val="24"/>
          <w:szCs w:val="24"/>
        </w:rPr>
        <w:t xml:space="preserve"> command provides a concise overview of all processes running on the system, displaying detailed information in a full-format listing.</w:t>
      </w:r>
    </w:p>
    <w:p w14:paraId="24E83761" w14:textId="61F55544" w:rsidR="00653383" w:rsidRPr="000D609C" w:rsidRDefault="00000000" w:rsidP="000D609C">
      <w:pPr>
        <w:pStyle w:val="NormalWeb"/>
        <w:numPr>
          <w:ilvl w:val="0"/>
          <w:numId w:val="14"/>
        </w:numPr>
        <w:spacing w:before="280" w:after="280"/>
        <w:jc w:val="both"/>
        <w:rPr>
          <w:rFonts w:ascii="Segoe UI" w:hAnsi="Segoe UI" w:cs="Segoe UI"/>
          <w:lang w:val="en-IN"/>
        </w:rPr>
      </w:pPr>
      <w:r>
        <w:rPr>
          <w:rFonts w:ascii="Segoe UI" w:hAnsi="Segoe UI" w:cs="Segoe UI"/>
          <w:lang w:val="en-IN"/>
        </w:rPr>
        <w:t>The following image showing the child process entered sleep for long time so the parent process exited before child process</w:t>
      </w:r>
      <w:r w:rsidR="000D609C">
        <w:rPr>
          <w:rFonts w:ascii="Segoe UI" w:hAnsi="Segoe UI" w:cs="Segoe UI"/>
          <w:lang w:val="en-IN"/>
        </w:rPr>
        <w:t>,</w:t>
      </w:r>
      <w:r>
        <w:rPr>
          <w:rFonts w:ascii="Segoe UI" w:hAnsi="Segoe UI" w:cs="Segoe UI"/>
          <w:lang w:val="en-IN"/>
        </w:rPr>
        <w:t xml:space="preserve"> in that case the kernel allocated new parent to child process and the process ids shown below.</w:t>
      </w:r>
      <w:r>
        <w:rPr>
          <w:rFonts w:ascii="Segoe UI" w:hAnsi="Segoe UI" w:cs="Segoe UI"/>
          <w:lang w:val="en-IN"/>
        </w:rPr>
        <w:tab/>
      </w:r>
    </w:p>
    <w:p w14:paraId="48CFE9CE" w14:textId="1BD50C70" w:rsidR="00653383" w:rsidRDefault="000D609C" w:rsidP="00653383">
      <w:pPr>
        <w:pStyle w:val="NormalWeb"/>
        <w:spacing w:before="280" w:after="280"/>
        <w:jc w:val="both"/>
        <w:rPr>
          <w:rFonts w:ascii="Segoe UI" w:hAnsi="Segoe UI" w:cs="Segoe UI"/>
          <w:lang w:val="en-IN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78F4A382" wp14:editId="6496121C">
            <wp:simplePos x="0" y="0"/>
            <wp:positionH relativeFrom="margin">
              <wp:posOffset>6350</wp:posOffset>
            </wp:positionH>
            <wp:positionV relativeFrom="paragraph">
              <wp:posOffset>248920</wp:posOffset>
            </wp:positionV>
            <wp:extent cx="5943600" cy="1270000"/>
            <wp:effectExtent l="0" t="0" r="0" b="6350"/>
            <wp:wrapTight wrapText="bothSides">
              <wp:wrapPolygon edited="0">
                <wp:start x="0" y="0"/>
                <wp:lineTo x="0" y="21384"/>
                <wp:lineTo x="21531" y="21384"/>
                <wp:lineTo x="21531" y="0"/>
                <wp:lineTo x="0" y="0"/>
              </wp:wrapPolygon>
            </wp:wrapTight>
            <wp:docPr id="113372754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7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5D8013" w14:textId="60EE33F6" w:rsidR="002D1BF5" w:rsidRPr="00653383" w:rsidRDefault="00000000">
      <w:pPr>
        <w:pStyle w:val="NormalWeb"/>
        <w:numPr>
          <w:ilvl w:val="0"/>
          <w:numId w:val="13"/>
        </w:numPr>
        <w:spacing w:before="280" w:after="280"/>
      </w:pPr>
      <w:r>
        <w:rPr>
          <w:rFonts w:ascii="Segoe UI" w:hAnsi="Segoe UI" w:cs="Segoe UI"/>
          <w:color w:val="0D0D0D"/>
          <w:shd w:val="clear" w:color="auto" w:fill="FFFFFF"/>
        </w:rPr>
        <w:t>The image depicts entry of child process present in process table.</w:t>
      </w:r>
    </w:p>
    <w:p w14:paraId="0FAE6AC8" w14:textId="647B3AD0" w:rsidR="00653383" w:rsidRDefault="00653383" w:rsidP="00653383">
      <w:pPr>
        <w:pStyle w:val="NormalWeb"/>
        <w:spacing w:before="280" w:after="280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noProof/>
          <w:lang w:val="en-IN"/>
        </w:rPr>
        <mc:AlternateContent>
          <mc:Choice Requires="wps">
            <w:drawing>
              <wp:anchor distT="0" distB="2540" distL="0" distR="6350" simplePos="0" relativeHeight="251663360" behindDoc="0" locked="0" layoutInCell="0" allowOverlap="1" wp14:anchorId="06DC1CBD" wp14:editId="0A89823C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880100" cy="397510"/>
                <wp:effectExtent l="0" t="0" r="0" b="0"/>
                <wp:wrapNone/>
                <wp:docPr id="1361296801" name="Text Box 3918800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39744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5831F6C" w14:textId="07E00875" w:rsidR="00653383" w:rsidRDefault="00653383" w:rsidP="00653383">
                            <w:pPr>
                              <w:pStyle w:val="FrameContents"/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</w:rPr>
                              <w:t>$</w:t>
                            </w:r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ps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aux</w:t>
                            </w:r>
                          </w:p>
                          <w:p w14:paraId="22595990" w14:textId="77777777" w:rsidR="00653383" w:rsidRDefault="00653383" w:rsidP="00653383">
                            <w:pPr>
                              <w:pStyle w:val="Textbody"/>
                              <w:contextualSpacing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58CDAF4B" w14:textId="77777777" w:rsidR="00653383" w:rsidRDefault="00653383" w:rsidP="00653383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65CAC31C" w14:textId="77777777" w:rsidR="00653383" w:rsidRDefault="00653383" w:rsidP="00653383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2EABF478" w14:textId="77777777" w:rsidR="00653383" w:rsidRDefault="00653383" w:rsidP="00653383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15CE7DA2" w14:textId="77777777" w:rsidR="00653383" w:rsidRDefault="00653383" w:rsidP="00653383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2DB661C1" w14:textId="77777777" w:rsidR="00653383" w:rsidRDefault="00653383" w:rsidP="00653383">
                            <w:pPr>
                              <w:pStyle w:val="FrameContents"/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48D101E7" w14:textId="77777777" w:rsidR="00653383" w:rsidRDefault="00653383" w:rsidP="00653383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1542DE20" w14:textId="77777777" w:rsidR="00653383" w:rsidRDefault="00653383" w:rsidP="00653383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DC1CBD" id="_x0000_s1037" style="position:absolute;margin-left:0;margin-top:0;width:463pt;height:31.3pt;z-index:251663360;visibility:visible;mso-wrap-style:square;mso-wrap-distance-left:0;mso-wrap-distance-top:0;mso-wrap-distance-right:.5pt;mso-wrap-distance-bottom:.2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" o:allowincell="f" fillcolor="#e7e6e6 [3214]" stroked="f" strokeweight=".5pt">
                <v:textbox>
                  <w:txbxContent>
                    <w:p w14:paraId="55831F6C" w14:textId="07E00875" w:rsidR="00653383" w:rsidRDefault="00653383" w:rsidP="00653383">
                      <w:pPr>
                        <w:pStyle w:val="FrameContents"/>
                        <w:rPr>
                          <w:rFonts w:ascii="Segoe UI" w:hAnsi="Segoe UI" w:cs="Segoe UI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Segoe UI" w:hAnsi="Segoe UI" w:cs="Segoe UI"/>
                        </w:rPr>
                        <w:t>$</w:t>
                      </w:r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ps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aux</w:t>
                      </w:r>
                    </w:p>
                    <w:p w14:paraId="22595990" w14:textId="77777777" w:rsidR="00653383" w:rsidRDefault="00653383" w:rsidP="00653383">
                      <w:pPr>
                        <w:pStyle w:val="Textbody"/>
                        <w:contextualSpacing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58CDAF4B" w14:textId="77777777" w:rsidR="00653383" w:rsidRDefault="00653383" w:rsidP="00653383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65CAC31C" w14:textId="77777777" w:rsidR="00653383" w:rsidRDefault="00653383" w:rsidP="00653383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2EABF478" w14:textId="77777777" w:rsidR="00653383" w:rsidRDefault="00653383" w:rsidP="00653383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15CE7DA2" w14:textId="77777777" w:rsidR="00653383" w:rsidRDefault="00653383" w:rsidP="00653383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2DB661C1" w14:textId="77777777" w:rsidR="00653383" w:rsidRDefault="00653383" w:rsidP="00653383">
                      <w:pPr>
                        <w:pStyle w:val="FrameContents"/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48D101E7" w14:textId="77777777" w:rsidR="00653383" w:rsidRDefault="00653383" w:rsidP="00653383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  <w:p w14:paraId="1542DE20" w14:textId="77777777" w:rsidR="00653383" w:rsidRDefault="00653383" w:rsidP="00653383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BD1830D" w14:textId="668C25A3" w:rsidR="00653383" w:rsidRDefault="00653383" w:rsidP="00653383">
      <w:pPr>
        <w:pStyle w:val="NormalWeb"/>
        <w:spacing w:before="280" w:after="280"/>
        <w:rPr>
          <w:rFonts w:ascii="Segoe UI" w:hAnsi="Segoe UI" w:cs="Segoe UI"/>
          <w:color w:val="0D0D0D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A67A685" wp14:editId="298CC385">
            <wp:simplePos x="0" y="0"/>
            <wp:positionH relativeFrom="margin">
              <wp:align>center</wp:align>
            </wp:positionH>
            <wp:positionV relativeFrom="paragraph">
              <wp:posOffset>287655</wp:posOffset>
            </wp:positionV>
            <wp:extent cx="5641975" cy="419100"/>
            <wp:effectExtent l="0" t="0" r="0" b="0"/>
            <wp:wrapTight wrapText="bothSides">
              <wp:wrapPolygon edited="0">
                <wp:start x="0" y="0"/>
                <wp:lineTo x="0" y="20618"/>
                <wp:lineTo x="21515" y="20618"/>
                <wp:lineTo x="21515" y="0"/>
                <wp:lineTo x="0" y="0"/>
              </wp:wrapPolygon>
            </wp:wrapTight>
            <wp:docPr id="115861374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975" cy="419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953DFC2" w14:textId="77777777" w:rsidR="00653383" w:rsidRDefault="00653383" w:rsidP="00653383">
      <w:pPr>
        <w:pStyle w:val="NormalWeb"/>
        <w:spacing w:before="280" w:after="280"/>
        <w:rPr>
          <w:rFonts w:ascii="Segoe UI" w:hAnsi="Segoe UI" w:cs="Segoe UI"/>
          <w:color w:val="0D0D0D"/>
          <w:shd w:val="clear" w:color="auto" w:fill="FFFFFF"/>
        </w:rPr>
      </w:pPr>
    </w:p>
    <w:p w14:paraId="134B976B" w14:textId="77777777" w:rsidR="00653383" w:rsidRDefault="00653383" w:rsidP="00653383">
      <w:pPr>
        <w:pStyle w:val="NormalWeb"/>
        <w:spacing w:before="280" w:after="280"/>
      </w:pPr>
    </w:p>
    <w:p w14:paraId="1A071C6A" w14:textId="267A0123" w:rsidR="002D1BF5" w:rsidRDefault="00DC2A31">
      <w:pPr>
        <w:pStyle w:val="NormalWeb"/>
        <w:spacing w:before="280" w:after="280"/>
        <w:ind w:left="360"/>
      </w:pPr>
      <w:r>
        <w:t xml:space="preserve">      </w:t>
      </w:r>
    </w:p>
    <w:p w14:paraId="1DD9DB3D" w14:textId="377C9D0E" w:rsidR="002D1BF5" w:rsidRDefault="002D1BF5">
      <w:pPr>
        <w:pStyle w:val="NormalWeb"/>
        <w:spacing w:before="280" w:after="280"/>
        <w:ind w:left="720"/>
      </w:pPr>
    </w:p>
    <w:p w14:paraId="49BC66A3" w14:textId="77777777" w:rsidR="002D1BF5" w:rsidRDefault="002D1BF5">
      <w:pPr>
        <w:pStyle w:val="NormalWeb"/>
        <w:spacing w:before="280" w:after="280"/>
      </w:pPr>
    </w:p>
    <w:p w14:paraId="5BBA4CE3" w14:textId="77777777" w:rsidR="002D1BF5" w:rsidRDefault="002D1BF5">
      <w:pPr>
        <w:pStyle w:val="NormalWeb"/>
        <w:spacing w:before="280" w:after="280"/>
      </w:pPr>
    </w:p>
    <w:sectPr w:rsidR="002D1BF5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swiss"/>
    <w:pitch w:val="variable"/>
  </w:font>
  <w:font w:name="Noto Serif CJK SC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7719DB"/>
    <w:multiLevelType w:val="multilevel"/>
    <w:tmpl w:val="3802F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CD6636"/>
    <w:multiLevelType w:val="multilevel"/>
    <w:tmpl w:val="02AA6F9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251F440D"/>
    <w:multiLevelType w:val="multilevel"/>
    <w:tmpl w:val="C00E6792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3" w15:restartNumberingAfterBreak="0">
    <w:nsid w:val="271D2BE0"/>
    <w:multiLevelType w:val="hybridMultilevel"/>
    <w:tmpl w:val="900A5D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ED6570"/>
    <w:multiLevelType w:val="multilevel"/>
    <w:tmpl w:val="A6A8108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2B7900BF"/>
    <w:multiLevelType w:val="multilevel"/>
    <w:tmpl w:val="7C5A251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2F3661E9"/>
    <w:multiLevelType w:val="multilevel"/>
    <w:tmpl w:val="F5A088D4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44A3AEB"/>
    <w:multiLevelType w:val="multilevel"/>
    <w:tmpl w:val="FB6CE12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36DB287D"/>
    <w:multiLevelType w:val="multilevel"/>
    <w:tmpl w:val="D9EA9E52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A284314"/>
    <w:multiLevelType w:val="multilevel"/>
    <w:tmpl w:val="38F6C64C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3E550FCB"/>
    <w:multiLevelType w:val="multilevel"/>
    <w:tmpl w:val="156AEB38"/>
    <w:lvl w:ilvl="0">
      <w:start w:val="1"/>
      <w:numFmt w:val="decimal"/>
      <w:lvlText w:val="%1."/>
      <w:lvlJc w:val="left"/>
      <w:pPr>
        <w:tabs>
          <w:tab w:val="num" w:pos="0"/>
        </w:tabs>
        <w:ind w:left="643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1" w15:restartNumberingAfterBreak="0">
    <w:nsid w:val="43816D0A"/>
    <w:multiLevelType w:val="multilevel"/>
    <w:tmpl w:val="AFA254D6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4D770CB8"/>
    <w:multiLevelType w:val="multilevel"/>
    <w:tmpl w:val="24181DA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3" w15:restartNumberingAfterBreak="0">
    <w:nsid w:val="63741BDC"/>
    <w:multiLevelType w:val="multilevel"/>
    <w:tmpl w:val="EB70D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79F05B6"/>
    <w:multiLevelType w:val="multilevel"/>
    <w:tmpl w:val="A56EF2B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5" w15:restartNumberingAfterBreak="0">
    <w:nsid w:val="67CA05B1"/>
    <w:multiLevelType w:val="multilevel"/>
    <w:tmpl w:val="0E788562"/>
    <w:lvl w:ilvl="0">
      <w:start w:val="1"/>
      <w:numFmt w:val="bullet"/>
      <w:lvlText w:val=""/>
      <w:lvlJc w:val="left"/>
      <w:pPr>
        <w:tabs>
          <w:tab w:val="num" w:pos="0"/>
        </w:tabs>
        <w:ind w:left="1003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2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44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16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8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0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2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04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763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78F815E3"/>
    <w:multiLevelType w:val="multilevel"/>
    <w:tmpl w:val="D53C0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FB814F0"/>
    <w:multiLevelType w:val="multilevel"/>
    <w:tmpl w:val="CF92BA3C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num w:numId="1" w16cid:durableId="1519150270">
    <w:abstractNumId w:val="10"/>
  </w:num>
  <w:num w:numId="2" w16cid:durableId="1795252109">
    <w:abstractNumId w:val="4"/>
  </w:num>
  <w:num w:numId="3" w16cid:durableId="1359047890">
    <w:abstractNumId w:val="16"/>
  </w:num>
  <w:num w:numId="4" w16cid:durableId="23099034">
    <w:abstractNumId w:val="11"/>
  </w:num>
  <w:num w:numId="5" w16cid:durableId="2098550489">
    <w:abstractNumId w:val="6"/>
  </w:num>
  <w:num w:numId="6" w16cid:durableId="1485246030">
    <w:abstractNumId w:val="15"/>
  </w:num>
  <w:num w:numId="7" w16cid:durableId="916595915">
    <w:abstractNumId w:val="8"/>
  </w:num>
  <w:num w:numId="8" w16cid:durableId="1354722860">
    <w:abstractNumId w:val="5"/>
  </w:num>
  <w:num w:numId="9" w16cid:durableId="1513178266">
    <w:abstractNumId w:val="0"/>
  </w:num>
  <w:num w:numId="10" w16cid:durableId="1319531">
    <w:abstractNumId w:val="2"/>
  </w:num>
  <w:num w:numId="11" w16cid:durableId="1624732127">
    <w:abstractNumId w:val="17"/>
  </w:num>
  <w:num w:numId="12" w16cid:durableId="1186822739">
    <w:abstractNumId w:val="13"/>
  </w:num>
  <w:num w:numId="13" w16cid:durableId="839849441">
    <w:abstractNumId w:val="7"/>
  </w:num>
  <w:num w:numId="14" w16cid:durableId="1712729753">
    <w:abstractNumId w:val="12"/>
  </w:num>
  <w:num w:numId="15" w16cid:durableId="1247574572">
    <w:abstractNumId w:val="9"/>
  </w:num>
  <w:num w:numId="16" w16cid:durableId="680082951">
    <w:abstractNumId w:val="1"/>
  </w:num>
  <w:num w:numId="17" w16cid:durableId="1785030037">
    <w:abstractNumId w:val="14"/>
  </w:num>
  <w:num w:numId="18" w16cid:durableId="13188783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BF5"/>
    <w:rsid w:val="000D609C"/>
    <w:rsid w:val="000D6E6F"/>
    <w:rsid w:val="002D1BF5"/>
    <w:rsid w:val="006315BD"/>
    <w:rsid w:val="00653383"/>
    <w:rsid w:val="00BD709E"/>
    <w:rsid w:val="00CF4654"/>
    <w:rsid w:val="00DC2A31"/>
    <w:rsid w:val="00F2137F"/>
    <w:rsid w:val="00F56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34A3C"/>
  <w15:docId w15:val="{78FD8D17-4E6B-48ED-ACA9-CDD7EFD63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070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70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51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78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4783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2070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2070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8F51E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29336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C47836"/>
    <w:pPr>
      <w:spacing w:beforeAutospacing="1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Textbody">
    <w:name w:val="Text body"/>
    <w:basedOn w:val="Normal"/>
    <w:qFormat/>
    <w:rsid w:val="00EE3A29"/>
    <w:pPr>
      <w:spacing w:after="140" w:line="276" w:lineRule="auto"/>
      <w:textAlignment w:val="baseline"/>
    </w:pPr>
    <w:rPr>
      <w:rFonts w:ascii="Liberation Serif" w:eastAsia="Noto Serif CJK SC" w:hAnsi="Liberation Serif" w:cs="Lohit Devanagari"/>
      <w:sz w:val="24"/>
      <w:szCs w:val="24"/>
      <w:lang w:val="en-IN" w:eastAsia="zh-CN" w:bidi="hi-IN"/>
      <w14:ligatures w14:val="none"/>
    </w:rPr>
  </w:style>
  <w:style w:type="paragraph" w:styleId="NoSpacing">
    <w:name w:val="No Spacing"/>
    <w:uiPriority w:val="1"/>
    <w:qFormat/>
    <w:rsid w:val="008F51E2"/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oot@10.10.1.27:/User_Programs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root@10.10.3.233:/User_Program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Shona Dharuman</dc:creator>
  <dc:description/>
  <cp:lastModifiedBy>Rajanikanth Ch</cp:lastModifiedBy>
  <cp:revision>12</cp:revision>
  <dcterms:created xsi:type="dcterms:W3CDTF">2024-02-27T11:16:00Z</dcterms:created>
  <dcterms:modified xsi:type="dcterms:W3CDTF">2024-06-28T12:34:00Z</dcterms:modified>
  <dc:language>en-IN</dc:language>
</cp:coreProperties>
</file>