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9671F" w14:textId="7FBEA8A7" w:rsidR="00B966B9" w:rsidRDefault="00194D87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5F05C097" w14:textId="77777777" w:rsidR="00B966B9" w:rsidRDefault="00000000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Document outlining the compilation steps on different targets (x86 Ubuntu, Raspberry Pi, and BeagleBone), follow these general steps:</w:t>
      </w:r>
    </w:p>
    <w:p w14:paraId="7ABA40C3" w14:textId="77777777" w:rsidR="00B966B9" w:rsidRDefault="0000000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565365DC" w14:textId="77777777" w:rsidR="00B966B9" w:rsidRDefault="0000000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For X86 Ubuntu, ensure the Native-compilation tools installed.</w:t>
      </w:r>
    </w:p>
    <w:p w14:paraId="58778DD9" w14:textId="77777777" w:rsidR="00B966B9" w:rsidRDefault="0000000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For Raspberry Pi and BeagleBone, ensure that you have cross-compilation tools installed on your development machine. You will need the appropriate toolchains for ARM architecture.</w:t>
      </w:r>
    </w:p>
    <w:p w14:paraId="7D89B15E" w14:textId="77777777" w:rsidR="00B966B9" w:rsidRDefault="00B966B9">
      <w:pPr>
        <w:pStyle w:val="ListParagraph"/>
        <w:ind w:left="108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266666CD" w14:textId="77777777" w:rsidR="00B966B9" w:rsidRDefault="0000000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41827F7E" w14:textId="7CAE46A1" w:rsidR="00B966B9" w:rsidRDefault="0000000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Follow the instruction of </w:t>
      </w:r>
      <w:r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>ELA-Lab-Exercise</w:t>
      </w:r>
      <w:r w:rsidR="00CC2584"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>_rpi</w:t>
      </w:r>
      <w:r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 xml:space="preserve">-007-Building-A-Cross-Compilation-Toolchain </w:t>
      </w:r>
      <w:r>
        <w:rPr>
          <w:rFonts w:ascii="Segoe UI" w:hAnsi="Segoe UI" w:cs="Segoe UI"/>
          <w:sz w:val="24"/>
          <w:szCs w:val="24"/>
          <w:lang w:val="en-IN"/>
        </w:rPr>
        <w:t>to set up the cross-compilation Toolchain. This might involve downloading and configuring the toolchain specific to your target platform</w:t>
      </w:r>
      <w:r w:rsidR="00CC2584">
        <w:rPr>
          <w:rFonts w:ascii="Segoe UI" w:hAnsi="Segoe UI" w:cs="Segoe UI"/>
          <w:sz w:val="24"/>
          <w:szCs w:val="24"/>
          <w:lang w:val="en-IN"/>
        </w:rPr>
        <w:t xml:space="preserve"> (</w:t>
      </w:r>
      <w:r>
        <w:rPr>
          <w:rFonts w:ascii="Segoe UI" w:hAnsi="Segoe UI" w:cs="Segoe UI"/>
          <w:sz w:val="24"/>
          <w:szCs w:val="24"/>
          <w:lang w:val="en-IN"/>
        </w:rPr>
        <w:t xml:space="preserve">Raspberry Pi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).</w:t>
      </w:r>
    </w:p>
    <w:p w14:paraId="4661E761" w14:textId="77777777" w:rsidR="00B966B9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34F64F94" w14:textId="77777777" w:rsidR="00B966B9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6857A459" w14:textId="77777777" w:rsidR="00B966B9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0548E465" w14:textId="77777777" w:rsidR="00B966B9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586EA60C" w14:textId="77777777" w:rsidR="00B966B9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Environment Setup</w:t>
      </w:r>
    </w:p>
    <w:p w14:paraId="27E4EC68" w14:textId="77777777" w:rsidR="00B966B9" w:rsidRDefault="00B966B9">
      <w:pPr>
        <w:jc w:val="both"/>
      </w:pPr>
    </w:p>
    <w:p w14:paraId="144E27A7" w14:textId="77777777" w:rsidR="00B966B9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1553EB4A" w14:textId="77777777" w:rsidR="00B966B9" w:rsidRDefault="00000000">
      <w:pPr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4F764382" w14:textId="77777777" w:rsidR="00B966B9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Navigate to Your Code Directory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0708B2F6" w14:textId="77777777" w:rsidR="00B966B9" w:rsidRDefault="00000000">
      <w:pPr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Open a terminal and navigate to the directory containing your C code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Makefile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.</w:t>
      </w:r>
    </w:p>
    <w:p w14:paraId="42099815" w14:textId="77777777" w:rsidR="00CC2584" w:rsidRDefault="00CC2584" w:rsidP="00CC2584">
      <w:pPr>
        <w:ind w:left="144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73C64DF2" w14:textId="77777777" w:rsidR="00B966B9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Compilation &amp; Verification</w:t>
      </w:r>
    </w:p>
    <w:p w14:paraId="19A9412A" w14:textId="77777777" w:rsidR="00B966B9" w:rsidRDefault="00B966B9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D35B2AA" w14:textId="77777777" w:rsidR="00B966B9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6013E565" w14:textId="77777777" w:rsidR="00B966B9" w:rsidRDefault="00000000">
      <w:pPr>
        <w:ind w:left="1440"/>
        <w:jc w:val="both"/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2540" distL="0" distR="6350" simplePos="0" relativeHeight="9" behindDoc="0" locked="0" layoutInCell="0" allowOverlap="1" wp14:anchorId="36A6A2F9" wp14:editId="31C70DE3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510"/>
                <wp:effectExtent l="0" t="0" r="0" b="0"/>
                <wp:wrapNone/>
                <wp:docPr id="1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0C1DB7" w14:textId="77777777" w:rsidR="00B966B9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23DCA822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32AF219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1968972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7237E29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7AB90A8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BD9775B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0C492BC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A2F9" id="Text Box 601886647" o:spid="_x0000_s1026" style="position:absolute;left:0;text-align:left;margin-left:29.3pt;margin-top:1pt;width:463pt;height:31.3pt;z-index: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" o:allowincell="f" fillcolor="#e7e6e6 [3214]" stroked="f" strokeweight=".5pt">
                <v:textbox>
                  <w:txbxContent>
                    <w:p w14:paraId="180C1DB7" w14:textId="77777777" w:rsidR="00B966B9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23DCA822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32AF219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1968972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7237E29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7AB90A8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BD9775B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0C492BC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543206" w14:textId="77777777" w:rsidR="00B966B9" w:rsidRDefault="00000000">
      <w:pPr>
        <w:jc w:val="both"/>
      </w:pPr>
      <w:bookmarkStart w:id="1" w:name="_Hlk159744052"/>
      <w:r>
        <w:t xml:space="preserve"> </w:t>
      </w:r>
      <w:bookmarkEnd w:id="1"/>
    </w:p>
    <w:p w14:paraId="17100452" w14:textId="77777777" w:rsidR="00B966B9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This will execute the compilation process defined in your </w:t>
      </w:r>
      <w:proofErr w:type="spell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Makefile</w:t>
      </w:r>
      <w:proofErr w:type="spellEnd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generate the executable binary file.</w:t>
      </w:r>
    </w:p>
    <w:p w14:paraId="5C82863E" w14:textId="77777777" w:rsidR="00B966B9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Verify that the compilation was successful by checking for the presence of the generated binary file and Obj file.</w:t>
      </w:r>
    </w:p>
    <w:p w14:paraId="1664EB2B" w14:textId="77777777" w:rsidR="00B966B9" w:rsidRDefault="00000000">
      <w:pPr>
        <w:pStyle w:val="NormalWeb"/>
        <w:spacing w:before="280" w:after="280"/>
        <w:ind w:left="360"/>
      </w:pPr>
      <w:r>
        <w:rPr>
          <w:noProof/>
        </w:rPr>
        <w:drawing>
          <wp:inline distT="0" distB="0" distL="0" distR="0" wp14:anchorId="3C6C98BA" wp14:editId="392BEAAE">
            <wp:extent cx="5943600" cy="481965"/>
            <wp:effectExtent l="19050" t="19050" r="19050" b="133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E80A7" w14:textId="77777777" w:rsidR="00B966B9" w:rsidRDefault="00B966B9">
      <w:pPr>
        <w:pStyle w:val="NormalWeb"/>
        <w:spacing w:before="280" w:after="280"/>
        <w:jc w:val="both"/>
      </w:pPr>
    </w:p>
    <w:p w14:paraId="33BA4AB4" w14:textId="77777777" w:rsidR="00B966B9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0CD0B289" w14:textId="77777777" w:rsidR="00B966B9" w:rsidRDefault="00B966B9">
      <w:pPr>
        <w:jc w:val="both"/>
        <w:rPr>
          <w:lang w:val="en-IN"/>
        </w:rPr>
      </w:pPr>
    </w:p>
    <w:p w14:paraId="3D5DEEC3" w14:textId="67AEFE27" w:rsidR="00B966B9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CC2584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</w:t>
      </w:r>
      <w:proofErr w:type="gramStart"/>
      <w:r>
        <w:rPr>
          <w:rFonts w:ascii="Segoe UI" w:hAnsi="Segoe UI" w:cs="Segoe UI"/>
          <w:sz w:val="24"/>
          <w:szCs w:val="24"/>
        </w:rPr>
        <w:t xml:space="preserve">the  </w:t>
      </w:r>
      <w:r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>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579D8322" w14:textId="77777777" w:rsidR="00B966B9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1" behindDoc="0" locked="0" layoutInCell="0" allowOverlap="1" wp14:anchorId="0B37CB0B" wp14:editId="767513F9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4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3A94B0" w14:textId="77777777" w:rsidR="00B966B9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70671E85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F0AC2D6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AE16296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38FDBF9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0F6C43C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5D31767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E358995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7CB0B" id="Text Box 1122420213" o:spid="_x0000_s1027" style="position:absolute;left:0;text-align:left;margin-left:25pt;margin-top:12.7pt;width:463pt;height:31.3pt;z-index:11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MC6w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" o:allowincell="f" fillcolor="#e7e6e6 [3214]" stroked="f" strokeweight=".5pt">
                <v:textbox>
                  <w:txbxContent>
                    <w:p w14:paraId="663A94B0" w14:textId="77777777" w:rsidR="00B966B9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70671E85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F0AC2D6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AE16296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38FDBF9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0F6C43C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5D31767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E358995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BC9674" w14:textId="77777777" w:rsidR="00B966B9" w:rsidRDefault="00B966B9">
      <w:pPr>
        <w:ind w:firstLine="720"/>
        <w:jc w:val="both"/>
      </w:pPr>
    </w:p>
    <w:p w14:paraId="6DE4B794" w14:textId="77777777" w:rsidR="00B966B9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output will be as given below:</w:t>
      </w:r>
    </w:p>
    <w:p w14:paraId="7A63A7FE" w14:textId="77777777" w:rsidR="00B966B9" w:rsidRDefault="00000000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42" behindDoc="0" locked="0" layoutInCell="0" allowOverlap="1" wp14:anchorId="048C3364" wp14:editId="2386C3F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94410"/>
            <wp:effectExtent l="19050" t="19050" r="19050" b="1524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C30A598" w14:textId="77777777" w:rsidR="00B966B9" w:rsidRDefault="00B966B9">
      <w:pPr>
        <w:pStyle w:val="NormalWeb"/>
        <w:spacing w:before="280" w:after="280"/>
      </w:pPr>
    </w:p>
    <w:p w14:paraId="514DAED4" w14:textId="77777777" w:rsidR="00B966B9" w:rsidRDefault="00000000">
      <w:r>
        <w:br w:type="page"/>
      </w:r>
    </w:p>
    <w:p w14:paraId="2C38E976" w14:textId="77777777" w:rsidR="00B966B9" w:rsidRDefault="00000000">
      <w:pPr>
        <w:jc w:val="both"/>
      </w:pPr>
      <w:r>
        <w:lastRenderedPageBreak/>
        <w:t>**************************</w:t>
      </w:r>
    </w:p>
    <w:p w14:paraId="1E6123AB" w14:textId="77777777" w:rsidR="00B966B9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0FA21BC2" w14:textId="77777777" w:rsidR="00B966B9" w:rsidRDefault="00000000">
      <w:pPr>
        <w:jc w:val="both"/>
      </w:pPr>
      <w:r>
        <w:t>**************************</w:t>
      </w:r>
    </w:p>
    <w:p w14:paraId="590FA3A3" w14:textId="77777777" w:rsidR="00B966B9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48058CF7" w14:textId="77777777" w:rsidR="00B966B9" w:rsidRDefault="00B966B9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7FDB706" w14:textId="578D6417" w:rsidR="00B966B9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>
        <w:rPr>
          <w:rFonts w:ascii="Segoe UI" w:hAnsi="Segoe UI" w:cs="Segoe UI"/>
          <w:b/>
          <w:bCs/>
          <w:sz w:val="24"/>
          <w:szCs w:val="24"/>
        </w:rPr>
        <w:t xml:space="preserve">environment </w:t>
      </w:r>
      <w:r w:rsidR="00CC2584">
        <w:rPr>
          <w:rFonts w:ascii="Segoe UI" w:hAnsi="Segoe UI" w:cs="Segoe UI"/>
          <w:b/>
          <w:bCs/>
          <w:sz w:val="24"/>
          <w:szCs w:val="24"/>
        </w:rPr>
        <w:t>v</w:t>
      </w:r>
      <w:r>
        <w:rPr>
          <w:rFonts w:ascii="Segoe UI" w:hAnsi="Segoe UI" w:cs="Segoe UI"/>
          <w:b/>
          <w:bCs/>
          <w:sz w:val="24"/>
          <w:szCs w:val="24"/>
        </w:rPr>
        <w:t>ariables</w:t>
      </w:r>
      <w:bookmarkEnd w:id="2"/>
    </w:p>
    <w:p w14:paraId="7B632C1B" w14:textId="77777777" w:rsidR="00B966B9" w:rsidRDefault="00B966B9">
      <w:pPr>
        <w:pStyle w:val="ListParagraph"/>
        <w:ind w:left="643"/>
        <w:jc w:val="both"/>
      </w:pPr>
    </w:p>
    <w:p w14:paraId="269FFA3A" w14:textId="77777777" w:rsidR="00B966B9" w:rsidRDefault="000000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624F44A1" w14:textId="77777777" w:rsidR="00B966B9" w:rsidRDefault="000000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1608D239" w14:textId="77777777" w:rsidR="00B966B9" w:rsidRDefault="00000000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6350" simplePos="0" relativeHeight="13" behindDoc="0" locked="0" layoutInCell="0" allowOverlap="1" wp14:anchorId="3373318A" wp14:editId="6540521F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0" b="0"/>
                <wp:wrapNone/>
                <wp:docPr id="7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28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89FD9E" w14:textId="77777777" w:rsidR="00B966B9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09D378B5" w14:textId="77777777" w:rsidR="00B966B9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gnueabihf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10CA7739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24C736A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F47BB5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33A8C33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2131E7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845FA9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D56A0CC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3318A" id="Text Box 1611805620" o:spid="_x0000_s1028" style="position:absolute;left:0;text-align:left;margin-left:37pt;margin-top:3.9pt;width:463pt;height:49.5pt;z-index:13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" o:allowincell="f" fillcolor="#e7e6e6 [3214]" stroked="f" strokeweight=".5pt">
                <v:textbox>
                  <w:txbxContent>
                    <w:p w14:paraId="3589FD9E" w14:textId="77777777" w:rsidR="00B966B9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09D378B5" w14:textId="77777777" w:rsidR="00B966B9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linux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gnueabihf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</w:p>
                    <w:p w14:paraId="10CA7739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24C736A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9F47BB5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33A8C33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82131E7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845FA9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D56A0CC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6B75803D" w14:textId="77777777" w:rsidR="00B966B9" w:rsidRDefault="00B966B9">
      <w:pPr>
        <w:jc w:val="both"/>
      </w:pPr>
    </w:p>
    <w:p w14:paraId="15C59275" w14:textId="77777777" w:rsidR="00B966B9" w:rsidRDefault="00B966B9">
      <w:pPr>
        <w:jc w:val="both"/>
      </w:pPr>
    </w:p>
    <w:p w14:paraId="19478285" w14:textId="77777777" w:rsidR="00CC2584" w:rsidRDefault="00CC2584">
      <w:pPr>
        <w:jc w:val="both"/>
      </w:pPr>
    </w:p>
    <w:p w14:paraId="5790545D" w14:textId="77777777" w:rsidR="00B966B9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Cross-Toolchain:</w:t>
      </w:r>
    </w:p>
    <w:p w14:paraId="57016706" w14:textId="77777777" w:rsidR="00B966B9" w:rsidRDefault="00000000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6BDA38F4" w14:textId="77777777" w:rsidR="00B966B9" w:rsidRDefault="00000000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15" behindDoc="0" locked="0" layoutInCell="0" allowOverlap="1" wp14:anchorId="6F9B6B0A" wp14:editId="38666189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0" b="0"/>
                <wp:wrapNone/>
                <wp:docPr id="9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520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1C0282" w14:textId="77777777" w:rsidR="00B966B9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/:$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PATH</w:t>
                            </w:r>
                          </w:p>
                          <w:p w14:paraId="1C990301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51505AC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8755D4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CF45E4A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5D2002B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45D66CF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E3DF056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B6B0A" id="Text Box 334213665" o:spid="_x0000_s1029" style="position:absolute;left:0;text-align:left;margin-left:36pt;margin-top:23.1pt;width:463pt;height:41pt;z-index:15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" o:allowincell="f" fillcolor="#e7e6e6 [3214]" stroked="f" strokeweight=".5pt">
                <v:textbox>
                  <w:txbxContent>
                    <w:p w14:paraId="1B1C0282" w14:textId="77777777" w:rsidR="00B966B9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</w:t>
                      </w:r>
                      <w:proofErr w:type="gramStart"/>
                      <w:r>
                        <w:rPr>
                          <w:rFonts w:ascii="Segoe UI" w:hAnsi="Segoe UI" w:cs="Segoe UI"/>
                          <w:lang w:val="en-US"/>
                        </w:rPr>
                        <w:t>/:$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PATH</w:t>
                      </w:r>
                    </w:p>
                    <w:p w14:paraId="1C990301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51505AC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8755D4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CF45E4A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5D2002B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45D66CF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E3DF056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C7D86F" w14:textId="77777777" w:rsidR="00B966B9" w:rsidRDefault="00000000">
      <w:pPr>
        <w:jc w:val="both"/>
      </w:pPr>
      <w:r>
        <w:tab/>
      </w:r>
    </w:p>
    <w:p w14:paraId="66C6F476" w14:textId="77777777" w:rsidR="00B966B9" w:rsidRDefault="00000000">
      <w:pPr>
        <w:jc w:val="both"/>
      </w:pPr>
      <w:r>
        <w:tab/>
      </w:r>
    </w:p>
    <w:p w14:paraId="799D4069" w14:textId="77777777" w:rsidR="00B966B9" w:rsidRDefault="00B966B9">
      <w:pPr>
        <w:jc w:val="both"/>
      </w:pPr>
    </w:p>
    <w:p w14:paraId="20BCEB6A" w14:textId="77777777" w:rsidR="00B966B9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0AA0114F" w14:textId="77777777" w:rsidR="00B966B9" w:rsidRDefault="00B966B9">
      <w:pPr>
        <w:jc w:val="both"/>
      </w:pPr>
    </w:p>
    <w:p w14:paraId="39C4C856" w14:textId="77777777" w:rsidR="00B966B9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</w:rPr>
        <w:t>make</w:t>
      </w:r>
      <w:r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4D464D67" w14:textId="77777777" w:rsidR="00B966B9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7" behindDoc="0" locked="0" layoutInCell="0" allowOverlap="1" wp14:anchorId="4AB884D5" wp14:editId="23CCC4D5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0" b="0"/>
                <wp:wrapNone/>
                <wp:docPr id="11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043EE9" w14:textId="77777777" w:rsidR="00B966B9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26EE75B8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526DE1A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233F25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3A5504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DC6DD7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16EC6D2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CE277B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884D5" id="Text Box 1744327660" o:spid="_x0000_s1030" style="position:absolute;left:0;text-align:left;margin-left:31pt;margin-top:5.95pt;width:463pt;height:31.3pt;z-index:1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lX6wEAAEQEAAAOAAAAZHJzL2Uyb0RvYy54bWysU8Fu3CAQvVfqPyDuXTubT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" o:allowincell="f" fillcolor="#e7e6e6 [3214]" stroked="f" strokeweight=".5pt">
                <v:textbox>
                  <w:txbxContent>
                    <w:p w14:paraId="7D043EE9" w14:textId="77777777" w:rsidR="00B966B9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26EE75B8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526DE1A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233F25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3A5504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6DC6DD7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16EC6D2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1CE277B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4512C" w14:textId="77777777" w:rsidR="00B966B9" w:rsidRDefault="00B966B9">
      <w:pPr>
        <w:jc w:val="both"/>
        <w:rPr>
          <w:rFonts w:ascii="Segoe UI" w:hAnsi="Segoe UI" w:cs="Segoe UI"/>
          <w:sz w:val="24"/>
          <w:szCs w:val="24"/>
        </w:rPr>
      </w:pPr>
    </w:p>
    <w:p w14:paraId="2F7AB5EA" w14:textId="77777777" w:rsidR="00B966B9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000E6F3E" w14:textId="77777777" w:rsidR="00B966B9" w:rsidRDefault="00000000">
      <w:pPr>
        <w:jc w:val="both"/>
      </w:pPr>
      <w:r>
        <w:lastRenderedPageBreak/>
        <w:tab/>
      </w:r>
    </w:p>
    <w:p w14:paraId="44CE5F03" w14:textId="77777777" w:rsidR="00B966B9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bookmarkStart w:id="3" w:name="_Hlk15974797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  <w:bookmarkEnd w:id="3"/>
    </w:p>
    <w:p w14:paraId="3C1FC67D" w14:textId="77777777" w:rsidR="00B966B9" w:rsidRDefault="00B966B9">
      <w:pPr>
        <w:jc w:val="both"/>
      </w:pPr>
    </w:p>
    <w:p w14:paraId="2A0E8D11" w14:textId="77777777" w:rsidR="00B966B9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Boot the board from SD card and login into the target</w:t>
      </w:r>
    </w:p>
    <w:p w14:paraId="0B468EFC" w14:textId="77777777" w:rsidR="00B966B9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2CE809CD" w14:textId="77777777" w:rsidR="00B966B9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9" behindDoc="0" locked="0" layoutInCell="0" allowOverlap="1" wp14:anchorId="01A7F6F9" wp14:editId="23BA6EE6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510"/>
                <wp:effectExtent l="0" t="0" r="0" b="0"/>
                <wp:wrapNone/>
                <wp:docPr id="13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3E2DC2" w14:textId="77777777" w:rsidR="00B966B9" w:rsidRDefault="00000000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$ssh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target_name@target_ip_address</w:t>
                            </w:r>
                            <w:proofErr w:type="spellEnd"/>
                          </w:p>
                          <w:p w14:paraId="2B6E488A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0E1A089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AD88FC6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1056E7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AE2A9B1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494D9F8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D7AE3DF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7F6F9" id="Text Box 251728846" o:spid="_x0000_s1031" style="position:absolute;left:0;text-align:left;margin-left:32.5pt;margin-top:3.5pt;width:463pt;height:31.3pt;z-index:1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FG6w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" o:allowincell="f" fillcolor="#e7e6e6 [3214]" stroked="f" strokeweight=".5pt">
                <v:textbox>
                  <w:txbxContent>
                    <w:p w14:paraId="4B3E2DC2" w14:textId="77777777" w:rsidR="00B966B9" w:rsidRDefault="00000000">
                      <w:pPr>
                        <w:pStyle w:val="FrameContents"/>
                        <w:jc w:val="both"/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$ssh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target_name@target_ip_address</w:t>
                      </w:r>
                      <w:proofErr w:type="spellEnd"/>
                    </w:p>
                    <w:p w14:paraId="2B6E488A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0E1A089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AD88FC6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11056E7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AE2A9B1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494D9F8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D7AE3DF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CCD669" w14:textId="77777777" w:rsidR="00B966B9" w:rsidRDefault="00B966B9">
      <w:pPr>
        <w:jc w:val="both"/>
        <w:rPr>
          <w:rFonts w:ascii="Segoe UI" w:hAnsi="Segoe UI" w:cs="Segoe UI"/>
          <w:sz w:val="24"/>
          <w:szCs w:val="24"/>
        </w:rPr>
      </w:pPr>
    </w:p>
    <w:p w14:paraId="394A6B49" w14:textId="0E2AC09F" w:rsidR="00B966B9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Example: $ssh </w:t>
      </w:r>
      <w:hyperlink r:id="rId7" w:history="1">
        <w:r w:rsidR="00194D87" w:rsidRPr="00956442">
          <w:rPr>
            <w:rStyle w:val="Hyperlink"/>
            <w:rFonts w:ascii="Segoe UI" w:hAnsi="Segoe UI" w:cs="Segoe UI"/>
            <w:sz w:val="24"/>
            <w:szCs w:val="24"/>
          </w:rPr>
          <w:t>root@10.10.3.233</w:t>
        </w:r>
      </w:hyperlink>
    </w:p>
    <w:p w14:paraId="7702B3FF" w14:textId="77777777" w:rsidR="00B966B9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Note:</w:t>
      </w:r>
      <w:r>
        <w:rPr>
          <w:rFonts w:ascii="Segoe UI" w:hAnsi="Segoe UI" w:cs="Segoe UI"/>
          <w:sz w:val="24"/>
          <w:szCs w:val="24"/>
        </w:rPr>
        <w:t xml:space="preserve"> To get the </w:t>
      </w:r>
      <w:proofErr w:type="spellStart"/>
      <w:r>
        <w:rPr>
          <w:rFonts w:ascii="Segoe UI" w:hAnsi="Segoe UI" w:cs="Segoe UI"/>
          <w:sz w:val="24"/>
          <w:szCs w:val="24"/>
        </w:rPr>
        <w:t>ip_address</w:t>
      </w:r>
      <w:proofErr w:type="spellEnd"/>
      <w:r>
        <w:rPr>
          <w:rFonts w:ascii="Segoe UI" w:hAnsi="Segoe UI" w:cs="Segoe UI"/>
          <w:sz w:val="24"/>
          <w:szCs w:val="24"/>
        </w:rPr>
        <w:t xml:space="preserve"> give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ifconfig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 from target terminal </w:t>
      </w:r>
    </w:p>
    <w:p w14:paraId="3DC02DBB" w14:textId="77777777" w:rsidR="00B966B9" w:rsidRDefault="00B966B9">
      <w:pPr>
        <w:jc w:val="both"/>
        <w:rPr>
          <w:rFonts w:ascii="Segoe UI" w:hAnsi="Segoe UI" w:cs="Segoe UI"/>
          <w:sz w:val="24"/>
          <w:szCs w:val="24"/>
        </w:rPr>
      </w:pPr>
    </w:p>
    <w:p w14:paraId="10A72E96" w14:textId="77777777" w:rsidR="00B966B9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directory in the target named </w:t>
      </w:r>
      <w:proofErr w:type="spellStart"/>
      <w:r>
        <w:rPr>
          <w:rFonts w:ascii="Segoe UI" w:hAnsi="Segoe UI" w:cs="Segoe UI"/>
          <w:sz w:val="24"/>
          <w:szCs w:val="24"/>
        </w:rPr>
        <w:t>User_Programs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78B2E730" w14:textId="77777777" w:rsidR="00B966B9" w:rsidRDefault="00000000">
      <w:pPr>
        <w:pStyle w:val="NormalWeb"/>
        <w:spacing w:before="280" w:after="280"/>
      </w:pPr>
      <w:r>
        <w:rPr>
          <w:noProof/>
        </w:rPr>
        <w:drawing>
          <wp:inline distT="0" distB="0" distL="0" distR="0" wp14:anchorId="423D2920" wp14:editId="763C3DD0">
            <wp:extent cx="5943600" cy="1127125"/>
            <wp:effectExtent l="19050" t="19050" r="19050" b="158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C0D35" w14:textId="77777777" w:rsidR="00B966B9" w:rsidRDefault="00B966B9">
      <w:pPr>
        <w:jc w:val="both"/>
      </w:pPr>
    </w:p>
    <w:p w14:paraId="20736BF8" w14:textId="77777777" w:rsidR="00B966B9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0701C80A" w14:textId="77777777" w:rsidR="00B966B9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1" behindDoc="0" locked="0" layoutInCell="0" allowOverlap="1" wp14:anchorId="4D9C4C75" wp14:editId="002E04F1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510"/>
                <wp:effectExtent l="0" t="0" r="0" b="0"/>
                <wp:wrapNone/>
                <wp:docPr id="16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EAB790" w14:textId="77777777" w:rsidR="00B966B9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6590EDDF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0266B2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2A769B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714FE23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B6658DC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06BC917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C4C75" id="Text Box 547862059" o:spid="_x0000_s1032" style="position:absolute;left:0;text-align:left;margin-left:31pt;margin-top:5.2pt;width:463pt;height:31.3pt;z-index:21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h16g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" o:allowincell="f" fillcolor="#e7e6e6 [3214]" stroked="f" strokeweight=".5pt">
                <v:textbox>
                  <w:txbxContent>
                    <w:p w14:paraId="36EAB790" w14:textId="77777777" w:rsidR="00B966B9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6590EDDF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0266B2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2A769B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714FE23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B6658DC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06BC917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63E1ED" w14:textId="77777777" w:rsidR="00B966B9" w:rsidRDefault="00B966B9">
      <w:pPr>
        <w:jc w:val="both"/>
        <w:rPr>
          <w:rFonts w:ascii="Segoe UI" w:hAnsi="Segoe UI" w:cs="Segoe UI"/>
          <w:sz w:val="24"/>
          <w:szCs w:val="24"/>
        </w:rPr>
      </w:pPr>
    </w:p>
    <w:p w14:paraId="14DF2714" w14:textId="77777777" w:rsidR="00B966B9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 $</w:t>
      </w:r>
      <w:proofErr w:type="spellStart"/>
      <w:r>
        <w:rPr>
          <w:rFonts w:ascii="Segoe UI" w:hAnsi="Segoe UI" w:cs="Segoe UI"/>
          <w:sz w:val="24"/>
          <w:szCs w:val="24"/>
        </w:rPr>
        <w:t>scp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Thread_Creation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hyperlink r:id="rId9">
        <w:r>
          <w:rPr>
            <w:rStyle w:val="Hyperlink"/>
            <w:rFonts w:ascii="Segoe UI" w:hAnsi="Segoe UI" w:cs="Segoe UI"/>
            <w:sz w:val="24"/>
            <w:szCs w:val="24"/>
          </w:rPr>
          <w:t>root@10.10.3.233:/User_Programs</w:t>
        </w:r>
      </w:hyperlink>
    </w:p>
    <w:p w14:paraId="4FEAE5E8" w14:textId="77777777" w:rsidR="00B966B9" w:rsidRDefault="00000000">
      <w:pPr>
        <w:pStyle w:val="NormalWeb"/>
        <w:spacing w:before="280" w:after="280"/>
      </w:pPr>
      <w:r>
        <w:rPr>
          <w:noProof/>
        </w:rPr>
        <w:drawing>
          <wp:inline distT="0" distB="0" distL="0" distR="0" wp14:anchorId="00803C44" wp14:editId="56018229">
            <wp:extent cx="5943600" cy="1176655"/>
            <wp:effectExtent l="19050" t="19050" r="19050" b="23495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2E59A" w14:textId="58998B11" w:rsidR="00B966B9" w:rsidRDefault="00CC2584">
      <w:pPr>
        <w:pStyle w:val="NormalWeb"/>
        <w:numPr>
          <w:ilvl w:val="0"/>
          <w:numId w:val="1"/>
        </w:numPr>
        <w:spacing w:before="280" w:after="280"/>
        <w:jc w:val="both"/>
        <w:rPr>
          <w:rFonts w:ascii="Segoe UI" w:hAnsi="Segoe UI" w:cs="Segoe UI"/>
        </w:rPr>
      </w:pPr>
      <w:r w:rsidRPr="00CC2584">
        <w:rPr>
          <w:rFonts w:ascii="Segoe UI" w:hAnsi="Segoe UI" w:cs="Segoe UI"/>
        </w:rPr>
        <w:lastRenderedPageBreak/>
        <w:t>Verify that the file has been copied into the target directory '</w:t>
      </w:r>
      <w:proofErr w:type="spellStart"/>
      <w:r w:rsidRPr="00CC2584">
        <w:rPr>
          <w:rFonts w:ascii="Segoe UI" w:hAnsi="Segoe UI" w:cs="Segoe UI"/>
        </w:rPr>
        <w:t>User_Programs</w:t>
      </w:r>
      <w:proofErr w:type="spellEnd"/>
      <w:r w:rsidRPr="00CC2584">
        <w:rPr>
          <w:rFonts w:ascii="Segoe UI" w:hAnsi="Segoe UI" w:cs="Segoe UI"/>
        </w:rPr>
        <w:t>'</w:t>
      </w:r>
      <w:r>
        <w:rPr>
          <w:rFonts w:ascii="Segoe UI" w:hAnsi="Segoe UI" w:cs="Segoe UI"/>
        </w:rPr>
        <w:t>.</w:t>
      </w:r>
    </w:p>
    <w:p w14:paraId="15AF0324" w14:textId="77777777" w:rsidR="00B966B9" w:rsidRDefault="00000000">
      <w:pPr>
        <w:pStyle w:val="NormalWeb"/>
        <w:spacing w:before="280" w:after="280"/>
        <w:jc w:val="bot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A8B938A" wp14:editId="64038ED4">
            <wp:extent cx="5943600" cy="552450"/>
            <wp:effectExtent l="19050" t="19050" r="19050" b="19050"/>
            <wp:docPr id="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3BC41" w14:textId="77777777" w:rsidR="00CC2584" w:rsidRDefault="00CC2584">
      <w:pPr>
        <w:pStyle w:val="NormalWeb"/>
        <w:spacing w:before="280" w:after="280"/>
        <w:jc w:val="both"/>
        <w:rPr>
          <w:rFonts w:ascii="Segoe UI" w:hAnsi="Segoe UI" w:cs="Segoe UI"/>
        </w:rPr>
      </w:pPr>
    </w:p>
    <w:p w14:paraId="76182669" w14:textId="77777777" w:rsidR="00B966B9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4: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1786878A" w14:textId="77777777" w:rsidR="00B966B9" w:rsidRDefault="00B966B9">
      <w:pPr>
        <w:jc w:val="both"/>
        <w:rPr>
          <w:lang w:val="en-IN"/>
        </w:rPr>
      </w:pPr>
    </w:p>
    <w:p w14:paraId="1F0A7EE5" w14:textId="480B0BAB" w:rsidR="00B966B9" w:rsidRDefault="0000000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CC2584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</w:t>
      </w:r>
      <w:proofErr w:type="gramStart"/>
      <w:r>
        <w:rPr>
          <w:rFonts w:ascii="Segoe UI" w:hAnsi="Segoe UI" w:cs="Segoe UI"/>
          <w:sz w:val="24"/>
          <w:szCs w:val="24"/>
        </w:rPr>
        <w:t xml:space="preserve">the  </w:t>
      </w:r>
      <w:r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>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70B2CEC9" w14:textId="77777777" w:rsidR="00B966B9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1" behindDoc="0" locked="0" layoutInCell="0" allowOverlap="1" wp14:anchorId="0B8B518E" wp14:editId="7AC45BEC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2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6E34F7" w14:textId="77777777" w:rsidR="00B966B9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5FF2BE0C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71B5C9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57E1A5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5785A13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5244A5F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45CC38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CB8528B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B518E" id="Text Box 1552138470" o:spid="_x0000_s1033" style="position:absolute;left:0;text-align:left;margin-left:25pt;margin-top:12.7pt;width:463pt;height:31.3pt;z-index:31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" o:allowincell="f" fillcolor="#e7e6e6 [3214]" stroked="f" strokeweight=".5pt">
                <v:textbox>
                  <w:txbxContent>
                    <w:p w14:paraId="356E34F7" w14:textId="77777777" w:rsidR="00B966B9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5FF2BE0C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71B5C9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57E1A5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5785A13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5244A5F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45CC38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CB8528B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B3ECAF" w14:textId="77777777" w:rsidR="00B966B9" w:rsidRDefault="00B966B9">
      <w:pPr>
        <w:ind w:firstLine="720"/>
        <w:jc w:val="both"/>
      </w:pPr>
    </w:p>
    <w:p w14:paraId="1CFA4F60" w14:textId="77777777" w:rsidR="00CC2584" w:rsidRDefault="00CC2584">
      <w:pPr>
        <w:ind w:firstLine="720"/>
        <w:jc w:val="both"/>
      </w:pPr>
    </w:p>
    <w:p w14:paraId="0F8BAC33" w14:textId="7C3F7AF8" w:rsidR="00B966B9" w:rsidRDefault="0000000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output will be as given below:</w:t>
      </w:r>
    </w:p>
    <w:p w14:paraId="78F8FD61" w14:textId="2A5D7D32" w:rsidR="00CC2584" w:rsidRDefault="00CC2584">
      <w:pPr>
        <w:jc w:val="both"/>
      </w:pPr>
      <w:r>
        <w:rPr>
          <w:noProof/>
        </w:rPr>
        <w:drawing>
          <wp:anchor distT="0" distB="0" distL="0" distR="0" simplePos="0" relativeHeight="43" behindDoc="0" locked="0" layoutInCell="0" allowOverlap="1" wp14:anchorId="5A07546F" wp14:editId="686908D5">
            <wp:simplePos x="0" y="0"/>
            <wp:positionH relativeFrom="margin">
              <wp:posOffset>300990</wp:posOffset>
            </wp:positionH>
            <wp:positionV relativeFrom="paragraph">
              <wp:posOffset>95885</wp:posOffset>
            </wp:positionV>
            <wp:extent cx="5943600" cy="1052830"/>
            <wp:effectExtent l="19050" t="19050" r="19050" b="13970"/>
            <wp:wrapSquare wrapText="largest"/>
            <wp:docPr id="2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2" t="-407" r="-72" b="-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7C59E3F6" w14:textId="22013612" w:rsidR="00B966B9" w:rsidRDefault="00B966B9">
      <w:pPr>
        <w:jc w:val="both"/>
      </w:pPr>
    </w:p>
    <w:p w14:paraId="0203171C" w14:textId="77777777" w:rsidR="00CC2584" w:rsidRDefault="00CC2584">
      <w:pPr>
        <w:jc w:val="both"/>
      </w:pPr>
    </w:p>
    <w:p w14:paraId="75FFC560" w14:textId="77777777" w:rsidR="00CC2584" w:rsidRDefault="00CC2584">
      <w:pPr>
        <w:jc w:val="both"/>
      </w:pPr>
    </w:p>
    <w:p w14:paraId="783FA8DF" w14:textId="77777777" w:rsidR="00CC2584" w:rsidRDefault="00CC2584">
      <w:pPr>
        <w:jc w:val="both"/>
      </w:pPr>
    </w:p>
    <w:p w14:paraId="1EA064B2" w14:textId="77777777" w:rsidR="00CC2584" w:rsidRDefault="00CC2584">
      <w:pPr>
        <w:jc w:val="both"/>
      </w:pPr>
    </w:p>
    <w:p w14:paraId="1F8B407E" w14:textId="77777777" w:rsidR="00B966B9" w:rsidRDefault="00000000">
      <w:pPr>
        <w:jc w:val="both"/>
      </w:pPr>
      <w:r>
        <w:t>****************************************</w:t>
      </w:r>
    </w:p>
    <w:p w14:paraId="3C35D972" w14:textId="77777777" w:rsidR="00B966B9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78E3C2AD" w14:textId="77777777" w:rsidR="00B966B9" w:rsidRDefault="00000000">
      <w:pPr>
        <w:jc w:val="both"/>
      </w:pPr>
      <w:r>
        <w:t>****************************************</w:t>
      </w:r>
    </w:p>
    <w:p w14:paraId="54B06600" w14:textId="77777777" w:rsidR="00B966B9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0E45F149" w14:textId="77777777" w:rsidR="00B966B9" w:rsidRDefault="00B966B9">
      <w:pPr>
        <w:jc w:val="both"/>
      </w:pPr>
    </w:p>
    <w:p w14:paraId="2C46247C" w14:textId="77777777" w:rsidR="00B966B9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ARCH and CROSS_COMPILE environment Variables</w:t>
      </w:r>
    </w:p>
    <w:p w14:paraId="19F26DE9" w14:textId="181F7A3F" w:rsidR="00B966B9" w:rsidRDefault="00000000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ARCH environment variable specifies the target architecture for compilation, in this case, </w:t>
      </w:r>
      <w:r w:rsidR="00CC2584">
        <w:rPr>
          <w:rFonts w:ascii="Segoe UI" w:hAnsi="Segoe UI" w:cs="Segoe UI"/>
          <w:sz w:val="24"/>
          <w:szCs w:val="24"/>
        </w:rPr>
        <w:t>aarch64</w:t>
      </w:r>
      <w:r>
        <w:rPr>
          <w:rFonts w:ascii="Segoe UI" w:hAnsi="Segoe UI" w:cs="Segoe UI"/>
          <w:sz w:val="24"/>
          <w:szCs w:val="24"/>
        </w:rPr>
        <w:t>.</w:t>
      </w:r>
    </w:p>
    <w:p w14:paraId="046F345A" w14:textId="77777777" w:rsidR="00B966B9" w:rsidRDefault="00000000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393816B8" w14:textId="77777777" w:rsidR="00B966B9" w:rsidRDefault="00000000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3" behindDoc="0" locked="0" layoutInCell="0" allowOverlap="1" wp14:anchorId="1C350311" wp14:editId="38C369FC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0" b="0"/>
                <wp:wrapNone/>
                <wp:docPr id="23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2ADDEE" w14:textId="77777777" w:rsidR="00B966B9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5490C1D6" w14:textId="77777777" w:rsidR="00B966B9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5069086E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8754E0F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7407714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252E1A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06694C1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658CF4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50311" id="Text Box 975051286" o:spid="_x0000_s1034" style="position:absolute;left:0;text-align:left;margin-left:36.5pt;margin-top:8.75pt;width:463pt;height:54pt;z-index:23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" o:allowincell="f" fillcolor="#e7e6e6 [3214]" stroked="f" strokeweight=".5pt">
                <v:textbox>
                  <w:txbxContent>
                    <w:p w14:paraId="312ADDEE" w14:textId="77777777" w:rsidR="00B966B9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5490C1D6" w14:textId="77777777" w:rsidR="00B966B9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5069086E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8754E0F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7407714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F252E1A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06694C1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A658CF4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EEEFB4" w14:textId="77777777" w:rsidR="00B966B9" w:rsidRDefault="00B966B9">
      <w:pPr>
        <w:jc w:val="both"/>
      </w:pPr>
    </w:p>
    <w:p w14:paraId="646EA75A" w14:textId="77777777" w:rsidR="00B966B9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0417152B" w14:textId="77777777" w:rsidR="00B966B9" w:rsidRDefault="00000000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0493D490" w14:textId="77777777" w:rsidR="00B966B9" w:rsidRDefault="00000000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5" behindDoc="0" locked="0" layoutInCell="0" allowOverlap="1" wp14:anchorId="3BC5B4F9" wp14:editId="2ABC98CA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0" b="0"/>
                <wp:wrapNone/>
                <wp:docPr id="25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738D14" w14:textId="77777777" w:rsidR="00B966B9" w:rsidRDefault="00000000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</w:t>
                            </w:r>
                            <w:proofErr w:type="gramStart"/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/:$</w:t>
                            </w:r>
                            <w:proofErr w:type="gramEnd"/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PATH</w:t>
                            </w:r>
                          </w:p>
                          <w:p w14:paraId="05F8158E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95FA189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4C4BA0C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221775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8EAA6B7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5B4F9" id="Text Box 1494118306" o:spid="_x0000_s1035" style="position:absolute;left:0;text-align:left;margin-left:38pt;margin-top:10.2pt;width:463pt;height:54pt;z-index:25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" o:allowincell="f" fillcolor="#e7e6e6 [3214]" stroked="f" strokeweight=".5pt">
                <v:textbox>
                  <w:txbxContent>
                    <w:p w14:paraId="62738D14" w14:textId="77777777" w:rsidR="00B966B9" w:rsidRDefault="00000000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</w:t>
                      </w:r>
                      <w:proofErr w:type="gramStart"/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/:$</w:t>
                      </w:r>
                      <w:proofErr w:type="gramEnd"/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PATH</w:t>
                      </w:r>
                    </w:p>
                    <w:p w14:paraId="05F8158E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95FA189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4C4BA0C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A221775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8EAA6B7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4E45CB" w14:textId="77777777" w:rsidR="00B966B9" w:rsidRDefault="00B966B9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3D86066" w14:textId="77777777" w:rsidR="00B966B9" w:rsidRDefault="00000000">
      <w:pPr>
        <w:jc w:val="both"/>
      </w:pPr>
      <w:r>
        <w:tab/>
      </w:r>
    </w:p>
    <w:p w14:paraId="4EF71939" w14:textId="77777777" w:rsidR="00B966B9" w:rsidRDefault="00B966B9">
      <w:pPr>
        <w:jc w:val="both"/>
      </w:pPr>
    </w:p>
    <w:p w14:paraId="788F7665" w14:textId="77777777" w:rsidR="00B966B9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32BE06F7" w14:textId="77777777" w:rsidR="00B966B9" w:rsidRDefault="00B966B9">
      <w:pPr>
        <w:jc w:val="both"/>
      </w:pPr>
    </w:p>
    <w:p w14:paraId="3F1DF863" w14:textId="77777777" w:rsidR="00B966B9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</w:rPr>
        <w:t>make</w:t>
      </w:r>
      <w:r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BCED2D1" w14:textId="77777777" w:rsidR="00B966B9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3" behindDoc="0" locked="0" layoutInCell="0" allowOverlap="1" wp14:anchorId="203E392E" wp14:editId="0E244B3E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0" b="0"/>
                <wp:wrapNone/>
                <wp:docPr id="27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8443FC" w14:textId="77777777" w:rsidR="00B966B9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2311115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693A1A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2E6F1BB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0D45731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D21DED9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76F01D3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A5D112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E392E" id="Text Box 500684599" o:spid="_x0000_s1036" style="position:absolute;left:0;text-align:left;margin-left:35.5pt;margin-top:5.95pt;width:463pt;height:31.3pt;z-index:3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3T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" o:allowincell="f" fillcolor="#e7e6e6 [3214]" stroked="f" strokeweight=".5pt">
                <v:textbox>
                  <w:txbxContent>
                    <w:p w14:paraId="598443FC" w14:textId="77777777" w:rsidR="00B966B9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2311115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693A1A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2E6F1BB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0D45731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D21DED9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76F01D3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8A5D112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7A887F" w14:textId="77777777" w:rsidR="00B966B9" w:rsidRDefault="00B966B9">
      <w:pPr>
        <w:jc w:val="both"/>
        <w:rPr>
          <w:rFonts w:ascii="Segoe UI" w:hAnsi="Segoe UI" w:cs="Segoe UI"/>
          <w:sz w:val="24"/>
          <w:szCs w:val="24"/>
        </w:rPr>
      </w:pPr>
    </w:p>
    <w:p w14:paraId="1FD3519F" w14:textId="77777777" w:rsidR="00B966B9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08EF004E" w14:textId="77777777" w:rsidR="00B966B9" w:rsidRDefault="00B966B9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53EB6502" w14:textId="77777777" w:rsidR="00B966B9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 Transfer Binary file to target</w:t>
      </w:r>
    </w:p>
    <w:p w14:paraId="088EF22B" w14:textId="77777777" w:rsidR="00B966B9" w:rsidRDefault="00B966B9">
      <w:pPr>
        <w:jc w:val="both"/>
      </w:pPr>
    </w:p>
    <w:p w14:paraId="6EED196F" w14:textId="77777777" w:rsidR="00B966B9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Boot the board from SD card and login into the target.</w:t>
      </w:r>
    </w:p>
    <w:p w14:paraId="18F5B1E9" w14:textId="77777777" w:rsidR="00B966B9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the connection between the host and the target using the below command in the host.</w:t>
      </w:r>
    </w:p>
    <w:p w14:paraId="24B6F16B" w14:textId="77777777" w:rsidR="00B966B9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7" behindDoc="0" locked="0" layoutInCell="0" allowOverlap="1" wp14:anchorId="21673F79" wp14:editId="10FAD668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510"/>
                <wp:effectExtent l="0" t="0" r="0" b="0"/>
                <wp:wrapNone/>
                <wp:docPr id="29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6ECB41" w14:textId="77777777" w:rsidR="00B966B9" w:rsidRDefault="00000000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$ssh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target_name@target_ip_address</w:t>
                            </w:r>
                            <w:proofErr w:type="spellEnd"/>
                          </w:p>
                          <w:p w14:paraId="0C785B1A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04BA9CC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1BDB72C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628F871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CFC6AA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0549C5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7EBAE29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73F79" id="Text Box 1756228933" o:spid="_x0000_s1037" style="position:absolute;left:0;text-align:left;margin-left:34pt;margin-top:6.7pt;width:463pt;height:31.3pt;z-index:2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" o:allowincell="f" fillcolor="#e7e6e6 [3214]" stroked="f" strokeweight=".5pt">
                <v:textbox>
                  <w:txbxContent>
                    <w:p w14:paraId="436ECB41" w14:textId="77777777" w:rsidR="00B966B9" w:rsidRDefault="00000000">
                      <w:pPr>
                        <w:pStyle w:val="FrameContents"/>
                        <w:jc w:val="both"/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$ssh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target_name@target_ip_address</w:t>
                      </w:r>
                      <w:proofErr w:type="spellEnd"/>
                    </w:p>
                    <w:p w14:paraId="0C785B1A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04BA9CC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1BDB72C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628F871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CCFC6AA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A0549C5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7EBAE29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584B13" w14:textId="77777777" w:rsidR="00B966B9" w:rsidRDefault="00B966B9">
      <w:pPr>
        <w:jc w:val="both"/>
        <w:rPr>
          <w:rFonts w:ascii="Segoe UI" w:hAnsi="Segoe UI" w:cs="Segoe UI"/>
          <w:sz w:val="24"/>
          <w:szCs w:val="24"/>
        </w:rPr>
      </w:pPr>
    </w:p>
    <w:p w14:paraId="6B44CA07" w14:textId="77777777" w:rsidR="00B966B9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Example: $ssh </w:t>
      </w:r>
      <w:hyperlink r:id="rId13">
        <w:r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49075C3D" w14:textId="71ADC3C7" w:rsidR="00B966B9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Note:</w:t>
      </w:r>
      <w:r>
        <w:rPr>
          <w:rFonts w:ascii="Segoe UI" w:hAnsi="Segoe UI" w:cs="Segoe UI"/>
          <w:sz w:val="24"/>
          <w:szCs w:val="24"/>
        </w:rPr>
        <w:t xml:space="preserve"> To get the </w:t>
      </w:r>
      <w:proofErr w:type="spellStart"/>
      <w:r>
        <w:rPr>
          <w:rFonts w:ascii="Segoe UI" w:hAnsi="Segoe UI" w:cs="Segoe UI"/>
          <w:sz w:val="24"/>
          <w:szCs w:val="24"/>
        </w:rPr>
        <w:t>ip_address</w:t>
      </w:r>
      <w:proofErr w:type="spellEnd"/>
      <w:r>
        <w:rPr>
          <w:rFonts w:ascii="Segoe UI" w:hAnsi="Segoe UI" w:cs="Segoe UI"/>
          <w:sz w:val="24"/>
          <w:szCs w:val="24"/>
        </w:rPr>
        <w:t xml:space="preserve"> give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if</w:t>
      </w:r>
      <w:r w:rsidR="00CC2584">
        <w:rPr>
          <w:rFonts w:ascii="Segoe UI" w:hAnsi="Segoe UI" w:cs="Segoe UI"/>
          <w:b/>
          <w:bCs/>
          <w:sz w:val="24"/>
          <w:szCs w:val="24"/>
        </w:rPr>
        <w:t>c</w:t>
      </w:r>
      <w:r>
        <w:rPr>
          <w:rFonts w:ascii="Segoe UI" w:hAnsi="Segoe UI" w:cs="Segoe UI"/>
          <w:b/>
          <w:bCs/>
          <w:sz w:val="24"/>
          <w:szCs w:val="24"/>
        </w:rPr>
        <w:t>onfig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 </w:t>
      </w:r>
    </w:p>
    <w:p w14:paraId="3A6A6701" w14:textId="77777777" w:rsidR="00B966B9" w:rsidRDefault="00B966B9">
      <w:pPr>
        <w:jc w:val="both"/>
        <w:rPr>
          <w:rFonts w:ascii="Segoe UI" w:hAnsi="Segoe UI" w:cs="Segoe UI"/>
          <w:sz w:val="24"/>
          <w:szCs w:val="24"/>
        </w:rPr>
      </w:pPr>
    </w:p>
    <w:p w14:paraId="1EFE58D9" w14:textId="77777777" w:rsidR="00B966B9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directory in the target named </w:t>
      </w:r>
      <w:proofErr w:type="spellStart"/>
      <w:r>
        <w:rPr>
          <w:rFonts w:ascii="Segoe UI" w:hAnsi="Segoe UI" w:cs="Segoe UI"/>
          <w:sz w:val="24"/>
          <w:szCs w:val="24"/>
        </w:rPr>
        <w:t>User_Programs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1EA33B40" w14:textId="77777777" w:rsidR="00B966B9" w:rsidRDefault="00000000">
      <w:pPr>
        <w:pStyle w:val="NormalWeb"/>
        <w:spacing w:before="280" w:after="280"/>
        <w:jc w:val="both"/>
      </w:pPr>
      <w:r>
        <w:rPr>
          <w:noProof/>
        </w:rPr>
        <w:lastRenderedPageBreak/>
        <w:drawing>
          <wp:inline distT="0" distB="0" distL="0" distR="0" wp14:anchorId="02001845" wp14:editId="6ABEC969">
            <wp:extent cx="6057900" cy="713105"/>
            <wp:effectExtent l="19050" t="19050" r="19050" b="10795"/>
            <wp:docPr id="3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13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4C57D" w14:textId="77777777" w:rsidR="00B966B9" w:rsidRDefault="00B966B9">
      <w:pPr>
        <w:pStyle w:val="ListParagraph"/>
        <w:jc w:val="both"/>
      </w:pPr>
    </w:p>
    <w:p w14:paraId="58B931F0" w14:textId="77777777" w:rsidR="00B966B9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53BDA2D2" w14:textId="77777777" w:rsidR="00B966B9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9" behindDoc="0" locked="0" layoutInCell="0" allowOverlap="1" wp14:anchorId="69E3DEE0" wp14:editId="65EA24EB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510"/>
                <wp:effectExtent l="0" t="0" r="0" b="0"/>
                <wp:wrapNone/>
                <wp:docPr id="32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2031B1" w14:textId="77777777" w:rsidR="00B966B9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161F1EE8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2F16852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23BFAEA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215B6C8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11CCFA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3F1871C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3DEE0" id="Text Box 1467388094" o:spid="_x0000_s1038" style="position:absolute;left:0;text-align:left;margin-left:34.5pt;margin-top:9.7pt;width:463pt;height:31.3pt;z-index:2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zx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" o:allowincell="f" fillcolor="#e7e6e6 [3214]" stroked="f" strokeweight=".5pt">
                <v:textbox>
                  <w:txbxContent>
                    <w:p w14:paraId="482031B1" w14:textId="77777777" w:rsidR="00B966B9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161F1EE8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2F16852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23BFAEA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215B6C8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611CCFA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3F1871C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1C3BF0" w14:textId="77777777" w:rsidR="00B966B9" w:rsidRDefault="00B966B9">
      <w:pPr>
        <w:jc w:val="both"/>
        <w:rPr>
          <w:rFonts w:ascii="Segoe UI" w:hAnsi="Segoe UI" w:cs="Segoe UI"/>
          <w:sz w:val="24"/>
          <w:szCs w:val="24"/>
        </w:rPr>
      </w:pPr>
    </w:p>
    <w:p w14:paraId="2F344460" w14:textId="77777777" w:rsidR="00B966B9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 $</w:t>
      </w:r>
      <w:proofErr w:type="spellStart"/>
      <w:r>
        <w:rPr>
          <w:rFonts w:ascii="Segoe UI" w:hAnsi="Segoe UI" w:cs="Segoe UI"/>
          <w:sz w:val="24"/>
          <w:szCs w:val="24"/>
        </w:rPr>
        <w:t>scp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Thread_Creation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hyperlink r:id="rId15">
        <w:r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032FD6B8" w14:textId="77777777" w:rsidR="00B966B9" w:rsidRDefault="00000000" w:rsidP="00CC2584">
      <w:pPr>
        <w:pStyle w:val="NormalWeb"/>
        <w:spacing w:before="280" w:after="280"/>
        <w:jc w:val="center"/>
      </w:pPr>
      <w:r>
        <w:rPr>
          <w:noProof/>
        </w:rPr>
        <w:drawing>
          <wp:inline distT="0" distB="0" distL="0" distR="0" wp14:anchorId="62973AA3" wp14:editId="54F49AEF">
            <wp:extent cx="5943600" cy="495935"/>
            <wp:effectExtent l="19050" t="19050" r="19050" b="18415"/>
            <wp:docPr id="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A9CED" w14:textId="77777777" w:rsidR="00CC2584" w:rsidRDefault="00CC2584" w:rsidP="00CC2584">
      <w:pPr>
        <w:pStyle w:val="NormalWeb"/>
        <w:spacing w:before="280" w:after="280"/>
        <w:jc w:val="center"/>
      </w:pPr>
    </w:p>
    <w:p w14:paraId="5D4CFB07" w14:textId="1483E7B6" w:rsidR="00B966B9" w:rsidRDefault="00CC2584">
      <w:pPr>
        <w:pStyle w:val="NormalWeb"/>
        <w:numPr>
          <w:ilvl w:val="0"/>
          <w:numId w:val="2"/>
        </w:numPr>
        <w:spacing w:before="280" w:after="280"/>
        <w:jc w:val="both"/>
        <w:rPr>
          <w:rFonts w:ascii="Segoe UI" w:hAnsi="Segoe UI" w:cs="Segoe UI"/>
        </w:rPr>
      </w:pPr>
      <w:r w:rsidRPr="00CC2584">
        <w:rPr>
          <w:rFonts w:ascii="Segoe UI" w:hAnsi="Segoe UI" w:cs="Segoe UI"/>
        </w:rPr>
        <w:t>Verify that the file has been copied into the target directory '</w:t>
      </w:r>
      <w:proofErr w:type="spellStart"/>
      <w:r w:rsidRPr="00CC2584">
        <w:rPr>
          <w:rFonts w:ascii="Segoe UI" w:hAnsi="Segoe UI" w:cs="Segoe UI"/>
        </w:rPr>
        <w:t>User_Programs</w:t>
      </w:r>
      <w:proofErr w:type="spellEnd"/>
      <w:r w:rsidRPr="00CC2584">
        <w:rPr>
          <w:rFonts w:ascii="Segoe UI" w:hAnsi="Segoe UI" w:cs="Segoe UI"/>
        </w:rPr>
        <w:t>'</w:t>
      </w:r>
    </w:p>
    <w:p w14:paraId="6D471F7F" w14:textId="77777777" w:rsidR="00B966B9" w:rsidRDefault="00000000">
      <w:pPr>
        <w:pStyle w:val="NormalWeb"/>
        <w:spacing w:before="280" w:after="280"/>
        <w:jc w:val="both"/>
      </w:pPr>
      <w:r>
        <w:rPr>
          <w:noProof/>
        </w:rPr>
        <w:drawing>
          <wp:inline distT="0" distB="0" distL="0" distR="0" wp14:anchorId="58EDEF00" wp14:editId="638FE5C8">
            <wp:extent cx="5746750" cy="723900"/>
            <wp:effectExtent l="19050" t="19050" r="25400" b="19050"/>
            <wp:docPr id="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047D1" w14:textId="77777777" w:rsidR="00B966B9" w:rsidRDefault="00B966B9">
      <w:pPr>
        <w:pStyle w:val="NormalWeb"/>
        <w:spacing w:before="280" w:after="280"/>
        <w:jc w:val="both"/>
      </w:pPr>
    </w:p>
    <w:p w14:paraId="2620005C" w14:textId="77777777" w:rsidR="00B966B9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4: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34BA7E53" w14:textId="77777777" w:rsidR="00B966B9" w:rsidRDefault="00B966B9">
      <w:pPr>
        <w:jc w:val="both"/>
        <w:rPr>
          <w:lang w:val="en-IN"/>
        </w:rPr>
      </w:pPr>
    </w:p>
    <w:p w14:paraId="718CF2C4" w14:textId="71B60F28" w:rsidR="00B966B9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CC2584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</w:t>
      </w:r>
      <w:proofErr w:type="gramStart"/>
      <w:r>
        <w:rPr>
          <w:rFonts w:ascii="Segoe UI" w:hAnsi="Segoe UI" w:cs="Segoe UI"/>
          <w:sz w:val="24"/>
          <w:szCs w:val="24"/>
        </w:rPr>
        <w:t xml:space="preserve">the  </w:t>
      </w:r>
      <w:r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>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474A4762" w14:textId="77777777" w:rsidR="00B966B9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5" behindDoc="0" locked="0" layoutInCell="0" allowOverlap="1" wp14:anchorId="27230551" wp14:editId="058FCF3E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36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CAA5F8" w14:textId="77777777" w:rsidR="00B966B9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1E4DFAA1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094BCAB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516BF37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B28BAD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0A55EDD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3351728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6C62F53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30551" id="Text Box 1158482464" o:spid="_x0000_s1039" style="position:absolute;left:0;text-align:left;margin-left:25pt;margin-top:12.7pt;width:463pt;height:31.3pt;z-index:3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Tg7AEAAEUEAAAOAAAAZHJzL2Uyb0RvYy54bWysU8Fu3CAQvVfqPyDuXTu7S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" o:allowincell="f" fillcolor="#e7e6e6 [3214]" stroked="f" strokeweight=".5pt">
                <v:textbox>
                  <w:txbxContent>
                    <w:p w14:paraId="69CAA5F8" w14:textId="77777777" w:rsidR="00B966B9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1E4DFAA1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094BCAB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516BF37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B28BAD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0A55EDD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3351728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6C62F53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A14FF3" w14:textId="77777777" w:rsidR="00B966B9" w:rsidRDefault="00B966B9">
      <w:pPr>
        <w:ind w:firstLine="720"/>
        <w:jc w:val="both"/>
      </w:pPr>
    </w:p>
    <w:p w14:paraId="259701BC" w14:textId="77777777" w:rsidR="00CC2584" w:rsidRDefault="00CC2584">
      <w:pPr>
        <w:ind w:firstLine="720"/>
        <w:jc w:val="both"/>
      </w:pPr>
    </w:p>
    <w:p w14:paraId="4AEE2CA2" w14:textId="77777777" w:rsidR="00CC2584" w:rsidRDefault="00CC2584">
      <w:pPr>
        <w:ind w:firstLine="720"/>
        <w:jc w:val="both"/>
      </w:pPr>
    </w:p>
    <w:p w14:paraId="797348E2" w14:textId="77777777" w:rsidR="00CC2584" w:rsidRDefault="00CC2584">
      <w:pPr>
        <w:ind w:firstLine="720"/>
        <w:jc w:val="both"/>
      </w:pPr>
    </w:p>
    <w:p w14:paraId="20262B6E" w14:textId="77777777" w:rsidR="00CC2584" w:rsidRDefault="00CC2584">
      <w:pPr>
        <w:ind w:firstLine="720"/>
        <w:jc w:val="both"/>
      </w:pPr>
    </w:p>
    <w:p w14:paraId="5284CC7B" w14:textId="77777777" w:rsidR="00B966B9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The overall output will be as given below:</w:t>
      </w:r>
    </w:p>
    <w:p w14:paraId="1D24546A" w14:textId="735CDA0C" w:rsidR="00A148A6" w:rsidRDefault="00A148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4A6D52E2" wp14:editId="5F1173DA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943600" cy="1052830"/>
            <wp:effectExtent l="0" t="0" r="0" b="0"/>
            <wp:wrapSquare wrapText="largest"/>
            <wp:docPr id="3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09" t="-615" r="-109" b="-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4BA57528" w14:textId="475717C7" w:rsidR="00B966B9" w:rsidRDefault="00B966B9">
      <w:pPr>
        <w:pStyle w:val="NormalWeb"/>
        <w:spacing w:before="280" w:after="280"/>
        <w:jc w:val="both"/>
      </w:pPr>
    </w:p>
    <w:p w14:paraId="258C5DA5" w14:textId="77777777" w:rsidR="00B966B9" w:rsidRDefault="00000000">
      <w:pPr>
        <w:jc w:val="both"/>
      </w:pPr>
      <w:r>
        <w:t>**********************************************************************************</w:t>
      </w:r>
    </w:p>
    <w:p w14:paraId="14F13BD1" w14:textId="77777777" w:rsidR="00B966B9" w:rsidRDefault="00000000">
      <w:pPr>
        <w:pStyle w:val="Heading1"/>
        <w:pBdr>
          <w:bottom w:val="single" w:sz="6" w:space="13" w:color="000000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Understanding Processes Using /proc Interface and </w:t>
      </w:r>
      <w:proofErr w:type="spellStart"/>
      <w:r>
        <w:rPr>
          <w:rFonts w:asciiTheme="minorHAnsi" w:hAnsiTheme="minorHAnsi" w:cstheme="minorHAnsi"/>
          <w:b/>
          <w:bCs/>
          <w:color w:val="auto"/>
          <w:lang w:val="en-IN"/>
        </w:rPr>
        <w:t>ps</w:t>
      </w:r>
      <w:proofErr w:type="spellEnd"/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 Command</w:t>
      </w:r>
    </w:p>
    <w:p w14:paraId="05906F3C" w14:textId="77777777" w:rsidR="00B966B9" w:rsidRDefault="00000000">
      <w:pPr>
        <w:jc w:val="both"/>
      </w:pPr>
      <w:r>
        <w:t>**********************************************************************************</w:t>
      </w:r>
    </w:p>
    <w:p w14:paraId="11080E04" w14:textId="77777777" w:rsidR="00B966B9" w:rsidRDefault="00000000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Linux, the </w:t>
      </w:r>
      <w:r>
        <w:rPr>
          <w:rFonts w:ascii="Segoe UI" w:hAnsi="Segoe UI" w:cs="Segoe UI"/>
          <w:b/>
          <w:bCs/>
          <w:sz w:val="24"/>
          <w:szCs w:val="24"/>
        </w:rPr>
        <w:t>/proc</w:t>
      </w:r>
      <w:r>
        <w:rPr>
          <w:rFonts w:ascii="Segoe UI" w:hAnsi="Segoe UI" w:cs="Segoe UI"/>
          <w:sz w:val="24"/>
          <w:szCs w:val="24"/>
        </w:rPr>
        <w:t xml:space="preserve"> filesystem serves as a virtual interface to kernel data structures. It provides valuable insights into various system parameters, including detailed information about running processes. </w:t>
      </w:r>
    </w:p>
    <w:p w14:paraId="7D0E7249" w14:textId="77777777" w:rsidR="00B966B9" w:rsidRDefault="00000000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Combined with the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2E435B9F" w14:textId="77777777" w:rsidR="00B966B9" w:rsidRDefault="00B966B9">
      <w:pPr>
        <w:jc w:val="both"/>
      </w:pPr>
    </w:p>
    <w:p w14:paraId="691EBB66" w14:textId="77777777" w:rsidR="00B966B9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5B0833AF" w14:textId="77777777" w:rsidR="00B966B9" w:rsidRDefault="00B966B9">
      <w:pPr>
        <w:rPr>
          <w:lang w:val="en-IN"/>
        </w:rPr>
      </w:pPr>
    </w:p>
    <w:p w14:paraId="64B3B589" w14:textId="30FF37C3" w:rsidR="00B966B9" w:rsidRDefault="00000000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>First, let's identify the PID (Process ID) of a running process</w:t>
      </w:r>
      <w:r w:rsidR="00A82BD9">
        <w:rPr>
          <w:rFonts w:ascii="Segoe UI" w:hAnsi="Segoe UI" w:cs="Segoe UI"/>
          <w:sz w:val="24"/>
          <w:szCs w:val="24"/>
        </w:rPr>
        <w:t>. F</w:t>
      </w:r>
      <w:r>
        <w:rPr>
          <w:rFonts w:ascii="Segoe UI" w:hAnsi="Segoe UI" w:cs="Segoe UI"/>
          <w:sz w:val="24"/>
          <w:szCs w:val="24"/>
        </w:rPr>
        <w:t xml:space="preserve">or example, in our case the process id for </w:t>
      </w:r>
      <w:r w:rsidR="00A148A6">
        <w:rPr>
          <w:rFonts w:ascii="Segoe UI" w:hAnsi="Segoe UI" w:cs="Segoe UI"/>
          <w:sz w:val="24"/>
          <w:szCs w:val="24"/>
        </w:rPr>
        <w:t>Thread</w:t>
      </w:r>
      <w:r>
        <w:rPr>
          <w:rFonts w:ascii="Segoe UI" w:hAnsi="Segoe UI" w:cs="Segoe UI"/>
          <w:sz w:val="24"/>
          <w:szCs w:val="24"/>
        </w:rPr>
        <w:t>_creation program is 33</w:t>
      </w:r>
      <w:r w:rsidR="00A148A6">
        <w:rPr>
          <w:rFonts w:ascii="Segoe UI" w:hAnsi="Segoe UI" w:cs="Segoe UI"/>
          <w:sz w:val="24"/>
          <w:szCs w:val="24"/>
        </w:rPr>
        <w:t>97</w:t>
      </w:r>
    </w:p>
    <w:p w14:paraId="5D48375D" w14:textId="39726E62" w:rsidR="00B966B9" w:rsidRDefault="00CC2584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CC2584">
        <w:rPr>
          <w:rFonts w:ascii="Segoe UI" w:hAnsi="Segoe UI" w:cs="Segoe UI"/>
          <w:sz w:val="24"/>
          <w:szCs w:val="24"/>
        </w:rPr>
        <w:t>Now, let's use the ‘cat’ command to read information about this process from ‘/proc/$</w:t>
      </w:r>
      <w:proofErr w:type="spellStart"/>
      <w:r w:rsidRPr="00CC2584">
        <w:rPr>
          <w:rFonts w:ascii="Segoe UI" w:hAnsi="Segoe UI" w:cs="Segoe UI"/>
          <w:sz w:val="24"/>
          <w:szCs w:val="24"/>
        </w:rPr>
        <w:t>pid</w:t>
      </w:r>
      <w:proofErr w:type="spellEnd"/>
      <w:r w:rsidRPr="00CC2584">
        <w:rPr>
          <w:rFonts w:ascii="Segoe UI" w:hAnsi="Segoe UI" w:cs="Segoe UI"/>
          <w:sz w:val="24"/>
          <w:szCs w:val="24"/>
        </w:rPr>
        <w:t>/</w:t>
      </w:r>
      <w:proofErr w:type="gramStart"/>
      <w:r w:rsidRPr="00CC2584">
        <w:rPr>
          <w:rFonts w:ascii="Segoe UI" w:hAnsi="Segoe UI" w:cs="Segoe UI"/>
          <w:sz w:val="24"/>
          <w:szCs w:val="24"/>
        </w:rPr>
        <w:t>status’</w:t>
      </w:r>
      <w:proofErr w:type="gramEnd"/>
      <w:r w:rsidRPr="00CC2584">
        <w:rPr>
          <w:rFonts w:ascii="Segoe UI" w:hAnsi="Segoe UI" w:cs="Segoe UI"/>
          <w:sz w:val="24"/>
          <w:szCs w:val="24"/>
        </w:rPr>
        <w:t>.</w:t>
      </w:r>
    </w:p>
    <w:p w14:paraId="3680C885" w14:textId="77777777" w:rsidR="00B966B9" w:rsidRDefault="00000000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mc:AlternateContent>
          <mc:Choice Requires="wps">
            <w:drawing>
              <wp:anchor distT="0" distB="2540" distL="0" distR="6350" simplePos="0" relativeHeight="37" behindDoc="0" locked="0" layoutInCell="0" allowOverlap="1" wp14:anchorId="280D75B7" wp14:editId="2769BFC1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510"/>
                <wp:effectExtent l="0" t="0" r="0" b="0"/>
                <wp:wrapNone/>
                <wp:docPr id="39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66AF5F" w14:textId="77777777" w:rsidR="00B966B9" w:rsidRDefault="00000000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/proc/3397/status</w:t>
                            </w:r>
                          </w:p>
                          <w:p w14:paraId="59628994" w14:textId="77777777" w:rsidR="00B966B9" w:rsidRDefault="00B966B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444EA34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2D994E5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0320464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9DF12B9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DDE04FF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9727EE9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7B9F9C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D75B7" id="Text Box 391880030" o:spid="_x0000_s1040" style="position:absolute;left:0;text-align:left;margin-left:25.5pt;margin-top:10.25pt;width:463pt;height:31.3pt;z-index:3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+X7AEAAEUEAAAOAAAAZHJzL2Uyb0RvYy54bWysU8Fu3CAQvVfqPyDuXTubT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" o:allowincell="f" fillcolor="#e7e6e6 [3214]" stroked="f" strokeweight=".5pt">
                <v:textbox>
                  <w:txbxContent>
                    <w:p w14:paraId="1766AF5F" w14:textId="77777777" w:rsidR="00B966B9" w:rsidRDefault="00000000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/proc/3397/status</w:t>
                      </w:r>
                    </w:p>
                    <w:p w14:paraId="59628994" w14:textId="77777777" w:rsidR="00B966B9" w:rsidRDefault="00B966B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444EA34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2D994E5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0320464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9DF12B9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DDE04FF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9727EE9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87B9F9C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997913" w14:textId="77777777" w:rsidR="00B966B9" w:rsidRDefault="00B966B9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BC690D0" w14:textId="77777777" w:rsidR="00B966B9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b/>
          <w:bCs/>
          <w:sz w:val="24"/>
          <w:szCs w:val="24"/>
        </w:rPr>
        <w:t>/proc/[PID]/status</w:t>
      </w:r>
      <w:r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</w:t>
      </w:r>
    </w:p>
    <w:p w14:paraId="3BAE5D45" w14:textId="77777777" w:rsidR="00B966B9" w:rsidRDefault="00000000">
      <w:pPr>
        <w:pStyle w:val="NormalWeb"/>
        <w:spacing w:before="280" w:after="280"/>
      </w:pPr>
      <w:r>
        <w:rPr>
          <w:noProof/>
        </w:rPr>
        <w:lastRenderedPageBreak/>
        <w:drawing>
          <wp:anchor distT="0" distB="0" distL="0" distR="0" simplePos="0" relativeHeight="39" behindDoc="0" locked="0" layoutInCell="0" allowOverlap="1" wp14:anchorId="1EEE1386" wp14:editId="2E6FCF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15235"/>
            <wp:effectExtent l="0" t="0" r="0" b="0"/>
            <wp:wrapSquare wrapText="largest"/>
            <wp:docPr id="4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CF483" w14:textId="77777777" w:rsidR="00B966B9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Using </w:t>
      </w:r>
      <w:proofErr w:type="spellStart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ps</w:t>
      </w:r>
      <w:proofErr w:type="spellEnd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Command</w:t>
      </w:r>
    </w:p>
    <w:p w14:paraId="5C7D1443" w14:textId="77777777" w:rsidR="00B966B9" w:rsidRDefault="00B966B9">
      <w:pPr>
        <w:rPr>
          <w:lang w:val="en-IN"/>
        </w:rPr>
      </w:pPr>
    </w:p>
    <w:p w14:paraId="5EE61E91" w14:textId="6A7A9001" w:rsidR="0060222D" w:rsidRPr="0060222D" w:rsidRDefault="00000000" w:rsidP="0060222D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-T -p &lt;PID&gt; </w:t>
      </w:r>
      <w:r>
        <w:rPr>
          <w:rFonts w:ascii="Segoe UI" w:hAnsi="Segoe UI" w:cs="Segoe UI"/>
          <w:sz w:val="24"/>
          <w:szCs w:val="24"/>
        </w:rPr>
        <w:t>command provides a concise overview of all processes running on the system, displaying detailed information in a full-format listing.</w:t>
      </w:r>
    </w:p>
    <w:p w14:paraId="096C1A8A" w14:textId="6DF6ADB0" w:rsidR="00B966B9" w:rsidRPr="0060222D" w:rsidRDefault="0060222D" w:rsidP="0060222D">
      <w:pPr>
        <w:pStyle w:val="ListParagraph"/>
        <w:numPr>
          <w:ilvl w:val="0"/>
          <w:numId w:val="14"/>
        </w:numPr>
        <w:spacing w:before="280" w:after="280"/>
        <w:jc w:val="both"/>
      </w:pPr>
      <w:r w:rsidRPr="0060222D">
        <w:rPr>
          <w:rFonts w:ascii="Segoe UI" w:hAnsi="Segoe UI" w:cs="Segoe UI"/>
          <w:sz w:val="24"/>
          <w:szCs w:val="24"/>
        </w:rPr>
        <w:t>The following image shows thread creation and argument passing, with the displayed output originating from the thread function.</w:t>
      </w:r>
    </w:p>
    <w:p w14:paraId="510D9A1B" w14:textId="2B72371E" w:rsidR="0060222D" w:rsidRDefault="0060222D" w:rsidP="0060222D">
      <w:pPr>
        <w:pStyle w:val="ListParagraph"/>
      </w:pPr>
      <w:r>
        <w:rPr>
          <w:noProof/>
        </w:rPr>
        <w:drawing>
          <wp:anchor distT="0" distB="0" distL="0" distR="0" simplePos="0" relativeHeight="41" behindDoc="0" locked="0" layoutInCell="0" allowOverlap="1" wp14:anchorId="12708BBA" wp14:editId="57B94F3E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715000" cy="955675"/>
            <wp:effectExtent l="19050" t="19050" r="19050" b="15875"/>
            <wp:wrapSquare wrapText="largest"/>
            <wp:docPr id="4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5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E3C998C" w14:textId="35F534C1" w:rsidR="0060222D" w:rsidRDefault="0060222D" w:rsidP="0060222D">
      <w:pPr>
        <w:pStyle w:val="ListParagraph"/>
        <w:spacing w:before="280" w:after="280"/>
        <w:ind w:left="360"/>
        <w:jc w:val="both"/>
      </w:pPr>
    </w:p>
    <w:p w14:paraId="0785E4C9" w14:textId="1D5ACEF7" w:rsidR="00B966B9" w:rsidRDefault="0060222D" w:rsidP="00A148A6">
      <w:pPr>
        <w:pStyle w:val="NormalWeb"/>
        <w:numPr>
          <w:ilvl w:val="0"/>
          <w:numId w:val="14"/>
        </w:numPr>
        <w:spacing w:before="280" w:after="280"/>
      </w:pPr>
      <w:r>
        <w:rPr>
          <w:noProof/>
        </w:rPr>
        <w:drawing>
          <wp:anchor distT="0" distB="0" distL="0" distR="0" simplePos="0" relativeHeight="40" behindDoc="0" locked="0" layoutInCell="0" allowOverlap="1" wp14:anchorId="440D4E5E" wp14:editId="6942DEE6">
            <wp:simplePos x="0" y="0"/>
            <wp:positionH relativeFrom="margin">
              <wp:align>left</wp:align>
            </wp:positionH>
            <wp:positionV relativeFrom="paragraph">
              <wp:posOffset>616263</wp:posOffset>
            </wp:positionV>
            <wp:extent cx="5943600" cy="547370"/>
            <wp:effectExtent l="19050" t="19050" r="19050" b="24130"/>
            <wp:wrapSquare wrapText="largest"/>
            <wp:docPr id="4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148A6">
        <w:rPr>
          <w:rFonts w:ascii="Segoe UI" w:hAnsi="Segoe UI" w:cs="Segoe UI"/>
          <w:color w:val="0D0D0D"/>
          <w:shd w:val="clear" w:color="auto" w:fill="FFFFFF"/>
        </w:rPr>
        <w:t xml:space="preserve">The image displays the main thread along with one additional thread, each identified with their respective thread IDs using </w:t>
      </w:r>
      <w:proofErr w:type="spellStart"/>
      <w:r w:rsidR="00A148A6">
        <w:rPr>
          <w:rFonts w:ascii="Segoe UI" w:hAnsi="Segoe UI" w:cs="Segoe UI"/>
          <w:color w:val="0D0D0D"/>
          <w:shd w:val="clear" w:color="auto" w:fill="FFFFFF"/>
        </w:rPr>
        <w:t>ps</w:t>
      </w:r>
      <w:proofErr w:type="spellEnd"/>
      <w:r w:rsidR="00A148A6">
        <w:rPr>
          <w:rFonts w:ascii="Segoe UI" w:hAnsi="Segoe UI" w:cs="Segoe UI"/>
          <w:color w:val="0D0D0D"/>
          <w:shd w:val="clear" w:color="auto" w:fill="FFFFFF"/>
        </w:rPr>
        <w:t xml:space="preserve"> command.</w:t>
      </w:r>
      <w:r w:rsidR="00A148A6">
        <w:rPr>
          <w:noProof/>
        </w:rPr>
        <w:t xml:space="preserve"> </w:t>
      </w:r>
    </w:p>
    <w:sectPr w:rsidR="00B966B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E543E"/>
    <w:multiLevelType w:val="multilevel"/>
    <w:tmpl w:val="7DEA09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CA75D24"/>
    <w:multiLevelType w:val="multilevel"/>
    <w:tmpl w:val="E782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A1582"/>
    <w:multiLevelType w:val="multilevel"/>
    <w:tmpl w:val="B3D207D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6A7057"/>
    <w:multiLevelType w:val="multilevel"/>
    <w:tmpl w:val="218C76F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DE099E"/>
    <w:multiLevelType w:val="multilevel"/>
    <w:tmpl w:val="C92E6220"/>
    <w:lvl w:ilvl="0">
      <w:start w:val="1"/>
      <w:numFmt w:val="bullet"/>
      <w:lvlText w:val=""/>
      <w:lvlJc w:val="left"/>
      <w:pPr>
        <w:tabs>
          <w:tab w:val="num" w:pos="0"/>
        </w:tabs>
        <w:ind w:left="1003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3770A7"/>
    <w:multiLevelType w:val="hybridMultilevel"/>
    <w:tmpl w:val="31F03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33EAA"/>
    <w:multiLevelType w:val="multilevel"/>
    <w:tmpl w:val="7DEA09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23748AA"/>
    <w:multiLevelType w:val="multilevel"/>
    <w:tmpl w:val="7DEA09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38C7337"/>
    <w:multiLevelType w:val="multilevel"/>
    <w:tmpl w:val="A3322C28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7B21106"/>
    <w:multiLevelType w:val="multilevel"/>
    <w:tmpl w:val="ADC8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FD26F3"/>
    <w:multiLevelType w:val="hybridMultilevel"/>
    <w:tmpl w:val="C5E686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252B9"/>
    <w:multiLevelType w:val="multilevel"/>
    <w:tmpl w:val="7DEA09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FE05C4F"/>
    <w:multiLevelType w:val="multilevel"/>
    <w:tmpl w:val="7DEA09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04E6649"/>
    <w:multiLevelType w:val="multilevel"/>
    <w:tmpl w:val="9C62C67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1F91D82"/>
    <w:multiLevelType w:val="multilevel"/>
    <w:tmpl w:val="6EB244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72870323"/>
    <w:multiLevelType w:val="multilevel"/>
    <w:tmpl w:val="F828AA5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39867B2"/>
    <w:multiLevelType w:val="multilevel"/>
    <w:tmpl w:val="BB88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95496"/>
    <w:multiLevelType w:val="multilevel"/>
    <w:tmpl w:val="76B8EA2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8" w15:restartNumberingAfterBreak="0">
    <w:nsid w:val="7E3919F7"/>
    <w:multiLevelType w:val="multilevel"/>
    <w:tmpl w:val="98C2F06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942057182">
    <w:abstractNumId w:val="8"/>
  </w:num>
  <w:num w:numId="2" w16cid:durableId="641733087">
    <w:abstractNumId w:val="6"/>
  </w:num>
  <w:num w:numId="3" w16cid:durableId="597257926">
    <w:abstractNumId w:val="9"/>
  </w:num>
  <w:num w:numId="4" w16cid:durableId="143087352">
    <w:abstractNumId w:val="13"/>
  </w:num>
  <w:num w:numId="5" w16cid:durableId="1806778881">
    <w:abstractNumId w:val="2"/>
  </w:num>
  <w:num w:numId="6" w16cid:durableId="1994144168">
    <w:abstractNumId w:val="4"/>
  </w:num>
  <w:num w:numId="7" w16cid:durableId="183173721">
    <w:abstractNumId w:val="18"/>
  </w:num>
  <w:num w:numId="8" w16cid:durableId="1154839295">
    <w:abstractNumId w:val="7"/>
  </w:num>
  <w:num w:numId="9" w16cid:durableId="1912078918">
    <w:abstractNumId w:val="16"/>
  </w:num>
  <w:num w:numId="10" w16cid:durableId="672300600">
    <w:abstractNumId w:val="17"/>
  </w:num>
  <w:num w:numId="11" w16cid:durableId="542255079">
    <w:abstractNumId w:val="3"/>
  </w:num>
  <w:num w:numId="12" w16cid:durableId="717823038">
    <w:abstractNumId w:val="1"/>
  </w:num>
  <w:num w:numId="13" w16cid:durableId="1952587592">
    <w:abstractNumId w:val="12"/>
  </w:num>
  <w:num w:numId="14" w16cid:durableId="1155217818">
    <w:abstractNumId w:val="0"/>
  </w:num>
  <w:num w:numId="15" w16cid:durableId="1309088661">
    <w:abstractNumId w:val="15"/>
  </w:num>
  <w:num w:numId="16" w16cid:durableId="1442916808">
    <w:abstractNumId w:val="11"/>
  </w:num>
  <w:num w:numId="17" w16cid:durableId="976910389">
    <w:abstractNumId w:val="14"/>
  </w:num>
  <w:num w:numId="18" w16cid:durableId="767893898">
    <w:abstractNumId w:val="10"/>
  </w:num>
  <w:num w:numId="19" w16cid:durableId="13817063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B9"/>
    <w:rsid w:val="00194D87"/>
    <w:rsid w:val="00523460"/>
    <w:rsid w:val="0060222D"/>
    <w:rsid w:val="00A148A6"/>
    <w:rsid w:val="00A82BD9"/>
    <w:rsid w:val="00B966B9"/>
    <w:rsid w:val="00CC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7FFE"/>
  <w15:docId w15:val="{85188BB7-5B18-43F3-BE6E-2565E698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78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4783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qFormat/>
    <w:rsid w:val="00EE3A29"/>
    <w:pPr>
      <w:spacing w:after="140" w:line="276" w:lineRule="auto"/>
      <w:textAlignment w:val="baseline"/>
    </w:pPr>
    <w:rPr>
      <w:rFonts w:ascii="Liberation Serif" w:eastAsia="Noto Serif CJK SC" w:hAnsi="Liberation Serif" w:cs="Lohit Devanagari"/>
      <w:sz w:val="24"/>
      <w:szCs w:val="24"/>
      <w:lang w:val="en-IN" w:eastAsia="zh-CN" w:bidi="hi-IN"/>
      <w14:ligatures w14:val="none"/>
    </w:rPr>
  </w:style>
  <w:style w:type="paragraph" w:styleId="NoSpacing">
    <w:name w:val="No Spacing"/>
    <w:uiPriority w:val="1"/>
    <w:qFormat/>
    <w:rsid w:val="008F51E2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root@10.10.1.27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root@10.10.3.233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mailto:root@10.10.1.27:/User_Program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root@10.10.2.233:/User_Programs" TargetMode="Externa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dc:description/>
  <cp:lastModifiedBy>Shona Dharuman</cp:lastModifiedBy>
  <cp:revision>12</cp:revision>
  <dcterms:created xsi:type="dcterms:W3CDTF">2024-02-28T09:16:00Z</dcterms:created>
  <dcterms:modified xsi:type="dcterms:W3CDTF">2024-03-28T05:06:00Z</dcterms:modified>
  <dc:language>en-IN</dc:language>
</cp:coreProperties>
</file>