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671F" w14:textId="7FBEA8A7" w:rsidR="00B966B9" w:rsidRDefault="00194D87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4661E761" w14:textId="4E732844" w:rsidR="00B966B9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Document outlining the compilation steps on different targets (x86 Ubuntu, Raspberry Pi, and BeagleBone), follow these general steps:</w:t>
      </w:r>
    </w:p>
    <w:p w14:paraId="564D095E" w14:textId="77777777" w:rsidR="00BF26FD" w:rsidRPr="00BF26FD" w:rsidRDefault="00BF26FD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4F64F94" w14:textId="77777777" w:rsidR="00B966B9" w:rsidRDefault="00000000" w:rsidP="009A5E91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857A459" w14:textId="77777777" w:rsidR="00B966B9" w:rsidRDefault="00000000" w:rsidP="009A5E91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19A9412A" w14:textId="09D2D9D6" w:rsidR="00B966B9" w:rsidRPr="00BF26FD" w:rsidRDefault="00000000" w:rsidP="009A5E91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0D35B2AA" w14:textId="77777777" w:rsidR="00B966B9" w:rsidRDefault="00000000" w:rsidP="00BF26FD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1664EB2B" w14:textId="5020C2D2" w:rsidR="00B966B9" w:rsidRPr="00BF26FD" w:rsidRDefault="00000000" w:rsidP="00BF26FD">
      <w:pPr>
        <w:ind w:left="1440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2540" distL="0" distR="6350" simplePos="0" relativeHeight="9" behindDoc="0" locked="0" layoutInCell="0" allowOverlap="1" wp14:anchorId="36A6A2F9" wp14:editId="6727A83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880100" cy="397510"/>
                <wp:effectExtent l="0" t="0" r="6350" b="254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0C1DB7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23DCA82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2AF219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196897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7237E29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7AB90A8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BD9775B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C492B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A2F9" id="Text Box 601886647" o:spid="_x0000_s1026" style="position:absolute;left:0;text-align:left;margin-left:411.8pt;margin-top:3pt;width:463pt;height:31.3pt;z-index:9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" o:allowincell="f" fillcolor="#e7e6e6 [3214]" stroked="f" strokeweight=".5pt">
                <v:textbox>
                  <w:txbxContent>
                    <w:p w14:paraId="180C1DB7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23DCA82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2AF219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196897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7237E29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7AB90A8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BD9775B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0C492B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9E80A7" w14:textId="77777777" w:rsidR="00B966B9" w:rsidRDefault="00B966B9">
      <w:pPr>
        <w:pStyle w:val="NormalWeb"/>
        <w:spacing w:before="280" w:after="280"/>
        <w:jc w:val="both"/>
      </w:pPr>
    </w:p>
    <w:p w14:paraId="2C38E976" w14:textId="77777777" w:rsidR="00B966B9" w:rsidRDefault="00000000" w:rsidP="009A5E91">
      <w:pPr>
        <w:spacing w:after="0"/>
        <w:jc w:val="both"/>
      </w:pPr>
      <w:r>
        <w:t>**************************</w:t>
      </w:r>
    </w:p>
    <w:p w14:paraId="1E6123AB" w14:textId="77777777" w:rsidR="00B966B9" w:rsidRDefault="00000000" w:rsidP="009A5E91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0FA21BC2" w14:textId="77777777" w:rsidR="00B966B9" w:rsidRDefault="00000000" w:rsidP="009A5E91">
      <w:pPr>
        <w:spacing w:after="0"/>
        <w:jc w:val="both"/>
      </w:pPr>
      <w:r>
        <w:t>**************************</w:t>
      </w:r>
    </w:p>
    <w:p w14:paraId="590FA3A3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48058CF7" w14:textId="77777777" w:rsidR="00B966B9" w:rsidRDefault="00B966B9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B632C1B" w14:textId="67F7FCE0" w:rsidR="00B966B9" w:rsidRPr="00BF26FD" w:rsidRDefault="00000000" w:rsidP="00BF26FD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1" w:name="_Hlk159746043"/>
      <w:r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1"/>
    </w:p>
    <w:p w14:paraId="1608D239" w14:textId="2FAD133D" w:rsidR="00B966B9" w:rsidRDefault="00883ED5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3" behindDoc="0" locked="0" layoutInCell="0" allowOverlap="1" wp14:anchorId="3373318A" wp14:editId="30BF0290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80100" cy="628650"/>
                <wp:effectExtent l="0" t="0" r="635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89FD9E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D378B5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10CA7739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4C736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F47BB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33A8C33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2131E7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845FA9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D56A0C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3318A" id="Text Box 1611805620" o:spid="_x0000_s1027" style="position:absolute;left:0;text-align:left;margin-left:411.8pt;margin-top:.4pt;width:463pt;height:49.5pt;z-index:13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" o:allowincell="f" fillcolor="#e7e6e6 [3214]" stroked="f" strokeweight=".5pt">
                <v:textbox>
                  <w:txbxContent>
                    <w:p w14:paraId="3589FD9E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D378B5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10CA7739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4C736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F47BB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33A8C33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82131E7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845FA9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D56A0C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B75803D" w14:textId="77777777" w:rsidR="00B966B9" w:rsidRDefault="00B966B9">
      <w:pPr>
        <w:jc w:val="both"/>
      </w:pPr>
    </w:p>
    <w:p w14:paraId="15C59275" w14:textId="77777777" w:rsidR="00B966B9" w:rsidRDefault="00B966B9">
      <w:pPr>
        <w:jc w:val="both"/>
      </w:pPr>
    </w:p>
    <w:p w14:paraId="6BDA38F4" w14:textId="5CD4B6AC" w:rsidR="00B966B9" w:rsidRPr="00BF26FD" w:rsidRDefault="00000000" w:rsidP="00BF26FD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2DC7D86F" w14:textId="6770C3C1" w:rsidR="00B966B9" w:rsidRDefault="00883ED5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5" behindDoc="0" locked="0" layoutInCell="0" allowOverlap="1" wp14:anchorId="6F9B6B0A" wp14:editId="6C12AE69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880100" cy="520700"/>
                <wp:effectExtent l="0" t="0" r="635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1C0282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1C990301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1505AC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8755D4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F45E4A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5D2002B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45D66CF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E3DF056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B6B0A" id="Text Box 334213665" o:spid="_x0000_s1028" style="position:absolute;left:0;text-align:left;margin-left:0;margin-top:9.35pt;width:463pt;height:41pt;z-index:15;visibility:visible;mso-wrap-style:square;mso-wrap-distance-left:0;mso-wrap-distance-top:0;mso-wrap-distance-right:.5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" o:allowincell="f" fillcolor="#e7e6e6 [3214]" stroked="f" strokeweight=".5pt">
                <v:textbox>
                  <w:txbxContent>
                    <w:p w14:paraId="1B1C0282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1C990301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1505AC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8755D4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F45E4A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5D2002B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45D66CF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E3DF056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6C6F476" w14:textId="77777777" w:rsidR="00B966B9" w:rsidRDefault="00000000">
      <w:pPr>
        <w:jc w:val="both"/>
      </w:pPr>
      <w:r>
        <w:tab/>
      </w:r>
    </w:p>
    <w:p w14:paraId="799D4069" w14:textId="77777777" w:rsidR="00B966B9" w:rsidRDefault="00B966B9">
      <w:pPr>
        <w:jc w:val="both"/>
      </w:pPr>
    </w:p>
    <w:p w14:paraId="20BCEB6A" w14:textId="007EB676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</w:t>
      </w:r>
    </w:p>
    <w:p w14:paraId="4D464D67" w14:textId="77777777" w:rsidR="00B966B9" w:rsidRDefault="00000000" w:rsidP="00BF26F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4AB884D5" wp14:editId="0F5D4A4B">
                <wp:simplePos x="0" y="0"/>
                <wp:positionH relativeFrom="margin">
                  <wp:posOffset>120650</wp:posOffset>
                </wp:positionH>
                <wp:positionV relativeFrom="paragraph">
                  <wp:posOffset>120015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043EE9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26EE75B8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526DE1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33F2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3A5504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DC6DD7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16EC6D2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CE277B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84D5" id="Text Box 1744327660" o:spid="_x0000_s1029" style="position:absolute;left:0;text-align:left;margin-left:9.5pt;margin-top:9.45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br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" o:allowincell="f" fillcolor="#e7e6e6 [3214]" stroked="f" strokeweight=".5pt">
                <v:textbox>
                  <w:txbxContent>
                    <w:p w14:paraId="7D043EE9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26EE75B8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526DE1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33F2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3A5504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6DC6DD7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16EC6D2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1CE277B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0E6F3E" w14:textId="7BAC7077" w:rsidR="00B966B9" w:rsidRDefault="00B966B9">
      <w:pPr>
        <w:jc w:val="both"/>
      </w:pPr>
    </w:p>
    <w:p w14:paraId="44CE5F03" w14:textId="00E04D03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2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2"/>
    </w:p>
    <w:p w14:paraId="0701C80A" w14:textId="37F71719" w:rsidR="00B966B9" w:rsidRDefault="00883ED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1" behindDoc="0" locked="0" layoutInCell="0" allowOverlap="1" wp14:anchorId="4D9C4C75" wp14:editId="35C5C1DC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880100" cy="397510"/>
                <wp:effectExtent l="0" t="0" r="6350" b="254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EAB790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6590EDDF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66B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2A769B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14FE23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658D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06BC917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C4C75" id="Text Box 547862059" o:spid="_x0000_s1030" style="position:absolute;left:0;text-align:left;margin-left:411.8pt;margin-top:7.7pt;width:463pt;height:31.3pt;z-index:21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c7QEAAEQ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" o:allowincell="f" fillcolor="#e7e6e6 [3214]" stroked="f" strokeweight=".5pt">
                <v:textbox>
                  <w:txbxContent>
                    <w:p w14:paraId="36EAB790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6590EDDF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66B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2A769B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714FE23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B6658D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06BC917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3E1ED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1786878A" w14:textId="2AD2224F" w:rsidR="00B966B9" w:rsidRPr="00883ED5" w:rsidRDefault="00000000" w:rsidP="00883ED5">
      <w:pPr>
        <w:jc w:val="center"/>
        <w:rPr>
          <w:rFonts w:ascii="Segoe UI" w:hAnsi="Segoe UI" w:cs="Segoe UI"/>
          <w:sz w:val="24"/>
          <w:szCs w:val="24"/>
        </w:rPr>
      </w:pPr>
      <w:r w:rsidRPr="009A5E91">
        <w:rPr>
          <w:rFonts w:ascii="Segoe UI" w:hAnsi="Segoe UI" w:cs="Segoe UI"/>
          <w:b/>
          <w:bCs/>
          <w:sz w:val="24"/>
          <w:szCs w:val="24"/>
        </w:rPr>
        <w:lastRenderedPageBreak/>
        <w:t>Example</w:t>
      </w:r>
      <w:r>
        <w:rPr>
          <w:rFonts w:ascii="Segoe UI" w:hAnsi="Segoe UI" w:cs="Segoe UI"/>
          <w:sz w:val="24"/>
          <w:szCs w:val="24"/>
        </w:rPr>
        <w:t xml:space="preserve">: $scp Thread_Creation </w:t>
      </w:r>
      <w:hyperlink r:id="rId5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1F8B407E" w14:textId="77777777" w:rsidR="00B966B9" w:rsidRDefault="00000000" w:rsidP="009A5E91">
      <w:pPr>
        <w:spacing w:after="0"/>
        <w:jc w:val="both"/>
      </w:pPr>
      <w:r>
        <w:t>****************************************</w:t>
      </w:r>
    </w:p>
    <w:p w14:paraId="3C35D972" w14:textId="77777777" w:rsidR="00B966B9" w:rsidRDefault="00000000" w:rsidP="009A5E91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78E3C2AD" w14:textId="77777777" w:rsidR="00B966B9" w:rsidRDefault="00000000" w:rsidP="009A5E91">
      <w:pPr>
        <w:spacing w:after="0"/>
        <w:jc w:val="both"/>
      </w:pPr>
      <w:r>
        <w:t>****************************************</w:t>
      </w:r>
    </w:p>
    <w:p w14:paraId="54B06600" w14:textId="77777777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0E45F149" w14:textId="77777777" w:rsidR="00B966B9" w:rsidRDefault="00B966B9">
      <w:pPr>
        <w:jc w:val="both"/>
      </w:pPr>
    </w:p>
    <w:p w14:paraId="2C46247C" w14:textId="77777777" w:rsidR="00B966B9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393816B8" w14:textId="77777777" w:rsidR="00B966B9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3" behindDoc="0" locked="0" layoutInCell="0" allowOverlap="1" wp14:anchorId="1C350311" wp14:editId="29620FD1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880100" cy="685800"/>
                <wp:effectExtent l="0" t="0" r="635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2ADDEE" w14:textId="742DE504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</w:t>
                            </w:r>
                            <w:r w:rsidR="00B10F8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  <w:p w14:paraId="5490C1D6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5069086E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754E0F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7407714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252E1A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6694C1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658CF4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50311" id="Text Box 975051286" o:spid="_x0000_s1031" style="position:absolute;left:0;text-align:left;margin-left:411.8pt;margin-top:5.25pt;width:463pt;height:54pt;z-index:23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Fm6A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" o:allowincell="f" fillcolor="#e7e6e6 [3214]" stroked="f" strokeweight=".5pt">
                <v:textbox>
                  <w:txbxContent>
                    <w:p w14:paraId="312ADDEE" w14:textId="742DE504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</w:t>
                      </w:r>
                      <w:r w:rsidR="00B10F8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rm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64</w:t>
                      </w:r>
                    </w:p>
                    <w:p w14:paraId="5490C1D6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5069086E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754E0F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7407714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F252E1A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06694C1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A658CF4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CC6943" w14:textId="77777777" w:rsidR="00B966B9" w:rsidRDefault="00B966B9">
      <w:pPr>
        <w:jc w:val="both"/>
        <w:rPr>
          <w:b/>
          <w:bCs/>
        </w:rPr>
      </w:pPr>
    </w:p>
    <w:p w14:paraId="37EEEFB4" w14:textId="77777777" w:rsidR="00B966B9" w:rsidRDefault="00B966B9">
      <w:pPr>
        <w:jc w:val="both"/>
      </w:pPr>
    </w:p>
    <w:p w14:paraId="6365006F" w14:textId="77777777" w:rsidR="00BF26FD" w:rsidRDefault="00000000" w:rsidP="00BF26FD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0493D490" w14:textId="294551EF" w:rsidR="00B966B9" w:rsidRPr="00BF26FD" w:rsidRDefault="00000000" w:rsidP="00BF26FD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6350" simplePos="0" relativeHeight="25" behindDoc="0" locked="0" layoutInCell="0" allowOverlap="1" wp14:anchorId="3BC5B4F9" wp14:editId="7C03B063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880100" cy="685800"/>
                <wp:effectExtent l="0" t="0" r="635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738D14" w14:textId="77777777" w:rsidR="00B966B9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05F8158E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95FA189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4C4BA0C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221775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EAA6B7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5B4F9" id="Text Box 1494118306" o:spid="_x0000_s1032" style="position:absolute;left:0;text-align:left;margin-left:411.8pt;margin-top:13.7pt;width:463pt;height:54pt;z-index:25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hV5w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" o:allowincell="f" fillcolor="#e7e6e6 [3214]" stroked="f" strokeweight=".5pt">
                <v:textbox>
                  <w:txbxContent>
                    <w:p w14:paraId="62738D14" w14:textId="77777777" w:rsidR="00B966B9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05F8158E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95FA189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4C4BA0C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A221775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8EAA6B7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4E45CB" w14:textId="77777777" w:rsidR="00B966B9" w:rsidRDefault="00B966B9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3D86066" w14:textId="77777777" w:rsidR="00B966B9" w:rsidRDefault="00000000">
      <w:pPr>
        <w:jc w:val="both"/>
      </w:pPr>
      <w:r>
        <w:tab/>
      </w:r>
    </w:p>
    <w:p w14:paraId="4EF71939" w14:textId="77777777" w:rsidR="00B966B9" w:rsidRDefault="00B966B9">
      <w:pPr>
        <w:jc w:val="both"/>
      </w:pPr>
    </w:p>
    <w:p w14:paraId="788F7665" w14:textId="34CE8E86" w:rsidR="00B966B9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7BCED2D1" w14:textId="77777777" w:rsidR="00B966B9" w:rsidRDefault="00000000" w:rsidP="00BF26F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203E392E" wp14:editId="19AE4632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5880100" cy="397510"/>
                <wp:effectExtent l="0" t="0" r="6350" b="254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8443FC" w14:textId="77777777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231111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693A1A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2E6F1BB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0D45731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D21DED9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6F01D3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A5D112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392E" id="Text Box 500684599" o:spid="_x0000_s1033" style="position:absolute;left:0;text-align:left;margin-left:411.8pt;margin-top:13.95pt;width:463pt;height:31.3pt;z-index:33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" o:allowincell="f" fillcolor="#e7e6e6 [3214]" stroked="f" strokeweight=".5pt">
                <v:textbox>
                  <w:txbxContent>
                    <w:p w14:paraId="598443FC" w14:textId="77777777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231111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693A1A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2E6F1BB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0D45731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D21DED9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76F01D3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8A5D112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EF004E" w14:textId="77777777" w:rsidR="00B966B9" w:rsidRPr="00BF26FD" w:rsidRDefault="00B966B9" w:rsidP="00BF26FD">
      <w:pPr>
        <w:jc w:val="both"/>
        <w:rPr>
          <w:rFonts w:ascii="Segoe UI" w:hAnsi="Segoe UI" w:cs="Segoe UI"/>
          <w:sz w:val="24"/>
          <w:szCs w:val="24"/>
        </w:rPr>
      </w:pPr>
    </w:p>
    <w:p w14:paraId="088EF22B" w14:textId="7C25E1DC" w:rsidR="00B966B9" w:rsidRPr="00BF26FD" w:rsidRDefault="00000000" w:rsidP="00BF26FD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53BDA2D2" w14:textId="77777777" w:rsidR="00B966B9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69E3DEE0" wp14:editId="0CCDEC81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772150" cy="397510"/>
                <wp:effectExtent l="0" t="0" r="0" b="254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2031B1" w14:textId="77777777" w:rsidR="00B966B9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161F1EE8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F16852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23BFAEA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215B6C8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11CCFA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F1871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3DEE0" id="Text Box 1467388094" o:spid="_x0000_s1034" style="position:absolute;left:0;text-align:left;margin-left:403.3pt;margin-top:12.3pt;width:454.5pt;height:31.3pt;z-index:29;visibility:visible;mso-wrap-style:square;mso-width-percent:0;mso-wrap-distance-left:0;mso-wrap-distance-top:0;mso-wrap-distance-right:.5pt;mso-wrap-distance-bottom:.2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" o:allowincell="f" fillcolor="#e7e6e6 [3214]" stroked="f" strokeweight=".5pt">
                <v:textbox>
                  <w:txbxContent>
                    <w:p w14:paraId="482031B1" w14:textId="77777777" w:rsidR="00B966B9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161F1EE8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F16852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23BFAEA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215B6C8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611CCFA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3F1871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1C3BF0" w14:textId="77777777" w:rsidR="00B966B9" w:rsidRDefault="00B966B9">
      <w:pPr>
        <w:jc w:val="both"/>
        <w:rPr>
          <w:rFonts w:ascii="Segoe UI" w:hAnsi="Segoe UI" w:cs="Segoe UI"/>
          <w:sz w:val="24"/>
          <w:szCs w:val="24"/>
        </w:rPr>
      </w:pPr>
    </w:p>
    <w:p w14:paraId="2F344460" w14:textId="77777777" w:rsidR="00B966B9" w:rsidRDefault="00000000" w:rsidP="00BF26FD">
      <w:pPr>
        <w:jc w:val="center"/>
        <w:rPr>
          <w:rStyle w:val="Hyperlink"/>
          <w:rFonts w:ascii="Segoe UI" w:hAnsi="Segoe UI" w:cs="Segoe UI"/>
          <w:sz w:val="24"/>
          <w:szCs w:val="24"/>
        </w:rPr>
      </w:pPr>
      <w:r w:rsidRPr="003E251A">
        <w:rPr>
          <w:rFonts w:ascii="Segoe UI" w:hAnsi="Segoe UI" w:cs="Segoe UI"/>
          <w:b/>
          <w:bCs/>
          <w:sz w:val="24"/>
          <w:szCs w:val="24"/>
        </w:rPr>
        <w:t>Example:</w:t>
      </w:r>
      <w:r>
        <w:rPr>
          <w:rFonts w:ascii="Segoe UI" w:hAnsi="Segoe UI" w:cs="Segoe UI"/>
          <w:sz w:val="24"/>
          <w:szCs w:val="24"/>
        </w:rPr>
        <w:t xml:space="preserve"> $scp Thread_Creation </w:t>
      </w:r>
      <w:hyperlink r:id="rId6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511CF57E" w14:textId="77777777" w:rsidR="009A5E91" w:rsidRDefault="009A5E91" w:rsidP="009A5E91">
      <w:pPr>
        <w:rPr>
          <w:rStyle w:val="Hyperlink"/>
          <w:rFonts w:ascii="Segoe UI" w:hAnsi="Segoe UI" w:cs="Segoe UI"/>
          <w:sz w:val="24"/>
          <w:szCs w:val="24"/>
        </w:rPr>
      </w:pPr>
    </w:p>
    <w:p w14:paraId="46C33579" w14:textId="69B68EE9" w:rsidR="009A5E91" w:rsidRDefault="009A5E91" w:rsidP="009A5E91">
      <w:pPr>
        <w:spacing w:after="0"/>
        <w:jc w:val="both"/>
      </w:pPr>
      <w:r>
        <w:t>**************************************************</w:t>
      </w:r>
    </w:p>
    <w:p w14:paraId="0C40DE69" w14:textId="77777777" w:rsidR="009A5E91" w:rsidRDefault="009A5E91" w:rsidP="009A5E91">
      <w:pPr>
        <w:spacing w:after="0"/>
        <w:jc w:val="both"/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t>Running on Platform (x86, Raspberry Pi, BBB)</w:t>
      </w:r>
    </w:p>
    <w:p w14:paraId="445F6EF3" w14:textId="11298B64" w:rsidR="009A5E91" w:rsidRDefault="009A5E91" w:rsidP="009A5E91">
      <w:pPr>
        <w:spacing w:after="0"/>
        <w:jc w:val="both"/>
      </w:pPr>
      <w:r>
        <w:t>**************************************************</w:t>
      </w:r>
    </w:p>
    <w:p w14:paraId="34BA7E53" w14:textId="77777777" w:rsidR="00B966B9" w:rsidRDefault="00B966B9">
      <w:pPr>
        <w:jc w:val="both"/>
        <w:rPr>
          <w:lang w:val="en-IN"/>
        </w:rPr>
      </w:pPr>
    </w:p>
    <w:p w14:paraId="718CF2C4" w14:textId="77777777" w:rsidR="00B966B9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07A14FF3" w14:textId="4F44E766" w:rsidR="00B966B9" w:rsidRPr="009A5E91" w:rsidRDefault="00000000" w:rsidP="009A5E91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5" behindDoc="0" locked="0" layoutInCell="0" allowOverlap="1" wp14:anchorId="27230551" wp14:editId="52DA125A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5880100" cy="397510"/>
                <wp:effectExtent l="0" t="0" r="6350" b="254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CAA5F8" w14:textId="12C5F496" w:rsidR="00B966B9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</w:t>
                            </w:r>
                            <w:r w:rsidR="009A5E91">
                              <w:rPr>
                                <w:rFonts w:ascii="Segoe UI" w:hAnsi="Segoe UI" w:cs="Segoe UI"/>
                              </w:rPr>
                              <w:t>Thread_Creation</w:t>
                            </w:r>
                          </w:p>
                          <w:p w14:paraId="1E4DFAA1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094BCAB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516BF37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B28BAD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A55EDD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351728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C62F53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30551" id="Text Box 1158482464" o:spid="_x0000_s1035" style="position:absolute;left:0;text-align:left;margin-left:411.8pt;margin-top:8.2pt;width:463pt;height:31.3pt;z-index:35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" o:allowincell="f" fillcolor="#e7e6e6 [3214]" stroked="f" strokeweight=".5pt">
                <v:textbox>
                  <w:txbxContent>
                    <w:p w14:paraId="69CAA5F8" w14:textId="12C5F496" w:rsidR="00B966B9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</w:t>
                      </w:r>
                      <w:r w:rsidR="009A5E91">
                        <w:rPr>
                          <w:rFonts w:ascii="Segoe UI" w:hAnsi="Segoe UI" w:cs="Segoe UI"/>
                        </w:rPr>
                        <w:t>Thread_Creation</w:t>
                      </w:r>
                    </w:p>
                    <w:p w14:paraId="1E4DFAA1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094BCAB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516BF37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B28BAD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0A55EDD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351728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C62F53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84CC7B" w14:textId="3393BEF6" w:rsidR="00B966B9" w:rsidRDefault="009A5E91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1E79E6" wp14:editId="49CEEEE6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943600" cy="1384300"/>
            <wp:effectExtent l="0" t="0" r="0" b="635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1633129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4"/>
          <w:szCs w:val="24"/>
        </w:rPr>
        <w:t>The overall output will be as given below:</w:t>
      </w:r>
    </w:p>
    <w:p w14:paraId="4BA57528" w14:textId="22AFBACF" w:rsidR="00B966B9" w:rsidRPr="00BF26FD" w:rsidRDefault="00B966B9" w:rsidP="00BF26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8C5DA5" w14:textId="77777777" w:rsidR="00B966B9" w:rsidRDefault="00000000" w:rsidP="009A5E91">
      <w:pPr>
        <w:spacing w:after="0"/>
        <w:jc w:val="both"/>
      </w:pPr>
      <w:r>
        <w:t>**********************************************************************************</w:t>
      </w:r>
    </w:p>
    <w:p w14:paraId="7D0E7249" w14:textId="58697470" w:rsidR="00B966B9" w:rsidRDefault="00000000" w:rsidP="009A5E91">
      <w:pPr>
        <w:pStyle w:val="Heading1"/>
        <w:pBdr>
          <w:bottom w:val="single" w:sz="6" w:space="13" w:color="000000"/>
        </w:pBdr>
        <w:spacing w:before="0"/>
        <w:jc w:val="both"/>
        <w:rPr>
          <w:rFonts w:ascii="Segoe UI" w:hAnsi="Segoe UI" w:cs="Segoe UI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  <w:r w:rsidRPr="00BF26FD">
        <w:rPr>
          <w:rFonts w:ascii="Segoe UI" w:hAnsi="Segoe UI" w:cs="Segoe UI"/>
          <w:sz w:val="24"/>
          <w:szCs w:val="24"/>
        </w:rPr>
        <w:t>.</w:t>
      </w:r>
    </w:p>
    <w:p w14:paraId="2E435B9F" w14:textId="15964DDC" w:rsidR="00B966B9" w:rsidRDefault="009A5E91" w:rsidP="003E251A">
      <w:pPr>
        <w:spacing w:after="0"/>
        <w:jc w:val="both"/>
      </w:pPr>
      <w:r>
        <w:t>**********************************************************************************</w:t>
      </w:r>
    </w:p>
    <w:p w14:paraId="691EBB66" w14:textId="77777777" w:rsidR="00B966B9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5B0833AF" w14:textId="77777777" w:rsidR="00B966B9" w:rsidRDefault="00B966B9">
      <w:pPr>
        <w:rPr>
          <w:lang w:val="en-IN"/>
        </w:rPr>
      </w:pPr>
    </w:p>
    <w:p w14:paraId="64B3B589" w14:textId="13E46A96" w:rsidR="00B966B9" w:rsidRDefault="009A5E91" w:rsidP="009A5E91">
      <w:pPr>
        <w:pStyle w:val="ListParagraph"/>
        <w:numPr>
          <w:ilvl w:val="0"/>
          <w:numId w:val="20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Identify the PID (Process ID) of a running process -&gt; </w:t>
      </w:r>
      <w:r w:rsidR="004F56FA">
        <w:rPr>
          <w:rFonts w:ascii="Segoe UI" w:hAnsi="Segoe UI" w:cs="Segoe UI"/>
          <w:sz w:val="24"/>
          <w:szCs w:val="24"/>
        </w:rPr>
        <w:t>61576</w:t>
      </w:r>
    </w:p>
    <w:p w14:paraId="5D48375D" w14:textId="09CF125C" w:rsidR="00B966B9" w:rsidRDefault="00000000" w:rsidP="009A5E91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cat /proc/$pid/status)</w:t>
      </w:r>
    </w:p>
    <w:p w14:paraId="3680C885" w14:textId="77777777" w:rsidR="00B966B9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7" behindDoc="0" locked="0" layoutInCell="0" allowOverlap="1" wp14:anchorId="280D75B7" wp14:editId="2769BFC1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66AF5F" w14:textId="6C7E955B" w:rsidR="00B966B9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4F56F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61576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28994" w14:textId="77777777" w:rsidR="00B966B9" w:rsidRDefault="00B966B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44EA34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2D994E5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0320464" w14:textId="77777777" w:rsidR="00B966B9" w:rsidRDefault="00B966B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9DF12B9" w14:textId="77777777" w:rsidR="00B966B9" w:rsidRDefault="00B966B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DE04FF" w14:textId="77777777" w:rsidR="00B966B9" w:rsidRDefault="00B966B9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9727EE9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7B9F9C" w14:textId="77777777" w:rsidR="00B966B9" w:rsidRDefault="00B966B9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D75B7" id="Text Box 391880030" o:spid="_x0000_s1036" style="position:absolute;left:0;text-align:left;margin-left:25.5pt;margin-top:10.25pt;width:463pt;height:31.3pt;z-index:3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" o:allowincell="f" fillcolor="#e7e6e6 [3214]" stroked="f" strokeweight=".5pt">
                <v:textbox>
                  <w:txbxContent>
                    <w:p w14:paraId="1766AF5F" w14:textId="6C7E955B" w:rsidR="00B966B9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4F56F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61576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28994" w14:textId="77777777" w:rsidR="00B966B9" w:rsidRDefault="00B966B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44EA34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2D994E5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0320464" w14:textId="77777777" w:rsidR="00B966B9" w:rsidRDefault="00B966B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9DF12B9" w14:textId="77777777" w:rsidR="00B966B9" w:rsidRDefault="00B966B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DE04FF" w14:textId="77777777" w:rsidR="00B966B9" w:rsidRDefault="00B966B9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9727EE9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87B9F9C" w14:textId="77777777" w:rsidR="00B966B9" w:rsidRDefault="00B966B9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997913" w14:textId="52E28C12" w:rsidR="00B966B9" w:rsidRDefault="009A5E91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B658D1D" wp14:editId="58246C6C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616267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567" y="21363"/>
                <wp:lineTo x="21567" y="0"/>
                <wp:lineTo x="0" y="0"/>
              </wp:wrapPolygon>
            </wp:wrapTight>
            <wp:docPr id="20005526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11E6DB" w14:textId="77777777" w:rsidR="009A5E91" w:rsidRDefault="009A5E91">
      <w:pPr>
        <w:pStyle w:val="NormalWeb"/>
        <w:spacing w:before="280" w:after="280"/>
      </w:pPr>
    </w:p>
    <w:p w14:paraId="2B3CF483" w14:textId="77777777" w:rsidR="00B966B9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62A867A6" w14:textId="77777777" w:rsidR="009A5E91" w:rsidRPr="00EC4A27" w:rsidRDefault="009A5E91" w:rsidP="009A5E91">
      <w:pPr>
        <w:pStyle w:val="ListParagraph"/>
        <w:numPr>
          <w:ilvl w:val="1"/>
          <w:numId w:val="13"/>
        </w:numPr>
        <w:spacing w:before="280" w:after="280"/>
        <w:jc w:val="both"/>
        <w:rPr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</w:t>
      </w:r>
      <w:r w:rsidRPr="00400ECD">
        <w:rPr>
          <w:rFonts w:ascii="Segoe UI" w:hAnsi="Segoe UI" w:cs="Segoe UI"/>
          <w:sz w:val="24"/>
          <w:szCs w:val="24"/>
        </w:rPr>
        <w:t>displays thread information for a specific process ID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C4A27">
        <w:rPr>
          <w:rFonts w:ascii="Segoe UI" w:hAnsi="Segoe UI" w:cs="Segoe UI"/>
          <w:b/>
          <w:bCs/>
          <w:sz w:val="24"/>
          <w:szCs w:val="24"/>
        </w:rPr>
        <w:t xml:space="preserve">-&gt; </w:t>
      </w:r>
      <w:r w:rsidRPr="00400ECD">
        <w:rPr>
          <w:rFonts w:ascii="Segoe UI" w:hAnsi="Segoe UI" w:cs="Segoe UI"/>
          <w:b/>
          <w:bCs/>
          <w:sz w:val="24"/>
          <w:szCs w:val="24"/>
        </w:rPr>
        <w:t>ps -T -p &lt;TID&gt;</w:t>
      </w:r>
      <w:r w:rsidRPr="00400ECD">
        <w:rPr>
          <w:rFonts w:ascii="Segoe UI" w:hAnsi="Segoe UI" w:cs="Segoe UI"/>
          <w:sz w:val="24"/>
          <w:szCs w:val="24"/>
        </w:rPr>
        <w:t xml:space="preserve">  </w:t>
      </w:r>
    </w:p>
    <w:p w14:paraId="096C1A8A" w14:textId="6DF6ADB0" w:rsidR="00B966B9" w:rsidRPr="0060222D" w:rsidRDefault="0060222D" w:rsidP="0060222D">
      <w:pPr>
        <w:pStyle w:val="ListParagraph"/>
        <w:numPr>
          <w:ilvl w:val="0"/>
          <w:numId w:val="14"/>
        </w:numPr>
        <w:spacing w:before="280" w:after="280"/>
        <w:jc w:val="both"/>
      </w:pPr>
      <w:r w:rsidRPr="0060222D">
        <w:rPr>
          <w:rFonts w:ascii="Segoe UI" w:hAnsi="Segoe UI" w:cs="Segoe UI"/>
          <w:sz w:val="24"/>
          <w:szCs w:val="24"/>
        </w:rPr>
        <w:t>The following image shows thread creation and argument passing, with the displayed output originating from the thread function.</w:t>
      </w:r>
    </w:p>
    <w:p w14:paraId="3E3C998C" w14:textId="14909F95" w:rsidR="0060222D" w:rsidRDefault="009A5E91" w:rsidP="004F56F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6F0BC8" wp14:editId="19CF9E6D">
            <wp:simplePos x="0" y="0"/>
            <wp:positionH relativeFrom="margin">
              <wp:posOffset>31750</wp:posOffset>
            </wp:positionH>
            <wp:positionV relativeFrom="paragraph">
              <wp:posOffset>285115</wp:posOffset>
            </wp:positionV>
            <wp:extent cx="5943600" cy="1384300"/>
            <wp:effectExtent l="0" t="0" r="0" b="635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5529261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5E4C9" w14:textId="519E9CA2" w:rsidR="00B966B9" w:rsidRDefault="00A148A6" w:rsidP="009A5E91">
      <w:pPr>
        <w:pStyle w:val="NormalWeb"/>
        <w:numPr>
          <w:ilvl w:val="1"/>
          <w:numId w:val="14"/>
        </w:numPr>
        <w:spacing w:before="280" w:after="280"/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The image displays the main thread along with one additional thread, each identified with their respective thread IDs using ps command.</w:t>
      </w:r>
      <w:r>
        <w:rPr>
          <w:noProof/>
        </w:rPr>
        <w:t xml:space="preserve"> </w:t>
      </w:r>
    </w:p>
    <w:p w14:paraId="34BCF97E" w14:textId="2106ED73" w:rsidR="009A5E91" w:rsidRDefault="009A5E91" w:rsidP="009A5E91">
      <w:pPr>
        <w:pStyle w:val="NormalWeb"/>
        <w:spacing w:before="280" w:after="280"/>
        <w:jc w:val="both"/>
        <w:rPr>
          <w:noProof/>
        </w:rPr>
      </w:pPr>
      <w:r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2540" distL="0" distR="6350" simplePos="0" relativeHeight="251662336" behindDoc="0" locked="0" layoutInCell="0" allowOverlap="1" wp14:anchorId="5751F889" wp14:editId="7EB8796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80100" cy="397510"/>
                <wp:effectExtent l="0" t="0" r="0" b="0"/>
                <wp:wrapNone/>
                <wp:docPr id="134507127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9023B2" w14:textId="3B69FDBD" w:rsidR="009A5E91" w:rsidRDefault="009A5E91" w:rsidP="009A5E91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ps -T -p </w:t>
                            </w:r>
                            <w:r w:rsidR="00CF463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61576</w:t>
                            </w:r>
                          </w:p>
                          <w:p w14:paraId="67B65268" w14:textId="77777777" w:rsidR="009A5E91" w:rsidRDefault="009A5E91" w:rsidP="009A5E91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8844B74" w14:textId="77777777" w:rsidR="009A5E91" w:rsidRDefault="009A5E91" w:rsidP="009A5E91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4F7BA7" w14:textId="77777777" w:rsidR="009A5E91" w:rsidRDefault="009A5E91" w:rsidP="009A5E91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2479FB2" w14:textId="77777777" w:rsidR="009A5E91" w:rsidRDefault="009A5E91" w:rsidP="009A5E91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0C623F6" w14:textId="77777777" w:rsidR="009A5E91" w:rsidRDefault="009A5E91" w:rsidP="009A5E91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5E8C54" w14:textId="77777777" w:rsidR="009A5E91" w:rsidRDefault="009A5E91" w:rsidP="009A5E91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3A44F0" w14:textId="77777777" w:rsidR="009A5E91" w:rsidRDefault="009A5E91" w:rsidP="009A5E91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737D88" w14:textId="77777777" w:rsidR="009A5E91" w:rsidRDefault="009A5E91" w:rsidP="009A5E91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1F889" id="_x0000_s1037" style="position:absolute;left:0;text-align:left;margin-left:0;margin-top:-.05pt;width:463pt;height:31.3pt;z-index:251662336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" o:allowincell="f" fillcolor="#e7e6e6 [3214]" stroked="f" strokeweight=".5pt">
                <v:textbox>
                  <w:txbxContent>
                    <w:p w14:paraId="4F9023B2" w14:textId="3B69FDBD" w:rsidR="009A5E91" w:rsidRDefault="009A5E91" w:rsidP="009A5E91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ps -T -p </w:t>
                      </w:r>
                      <w:r w:rsidR="00CF463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61576</w:t>
                      </w:r>
                    </w:p>
                    <w:p w14:paraId="67B65268" w14:textId="77777777" w:rsidR="009A5E91" w:rsidRDefault="009A5E91" w:rsidP="009A5E91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8844B74" w14:textId="77777777" w:rsidR="009A5E91" w:rsidRDefault="009A5E91" w:rsidP="009A5E91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4F7BA7" w14:textId="77777777" w:rsidR="009A5E91" w:rsidRDefault="009A5E91" w:rsidP="009A5E91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2479FB2" w14:textId="77777777" w:rsidR="009A5E91" w:rsidRDefault="009A5E91" w:rsidP="009A5E91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0C623F6" w14:textId="77777777" w:rsidR="009A5E91" w:rsidRDefault="009A5E91" w:rsidP="009A5E91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5E8C54" w14:textId="77777777" w:rsidR="009A5E91" w:rsidRDefault="009A5E91" w:rsidP="009A5E91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3A44F0" w14:textId="77777777" w:rsidR="009A5E91" w:rsidRDefault="009A5E91" w:rsidP="009A5E91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0737D88" w14:textId="77777777" w:rsidR="009A5E91" w:rsidRDefault="009A5E91" w:rsidP="009A5E91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BBA78B" w14:textId="49D93234" w:rsidR="009A5E91" w:rsidRDefault="00CF463D" w:rsidP="009A5E91">
      <w:pPr>
        <w:pStyle w:val="NormalWeb"/>
        <w:spacing w:before="280" w:after="280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A8C18" wp14:editId="2C67CA3C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6003925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0" y="20903"/>
                <wp:lineTo x="21520" y="0"/>
                <wp:lineTo x="0" y="0"/>
              </wp:wrapPolygon>
            </wp:wrapTight>
            <wp:docPr id="15032085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3A0602" w14:textId="774915E0" w:rsidR="00CF463D" w:rsidRDefault="00CF463D" w:rsidP="009A5E91">
      <w:pPr>
        <w:pStyle w:val="NormalWeb"/>
        <w:spacing w:before="280" w:after="280"/>
        <w:jc w:val="both"/>
      </w:pPr>
    </w:p>
    <w:sectPr w:rsidR="00CF463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5E1A"/>
    <w:multiLevelType w:val="multilevel"/>
    <w:tmpl w:val="7E366AD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69E543E"/>
    <w:multiLevelType w:val="multilevel"/>
    <w:tmpl w:val="FA5C2484"/>
    <w:lvl w:ilvl="0">
      <w:start w:val="1"/>
      <w:numFmt w:val="bullet"/>
      <w:lvlText w:val=""/>
      <w:lvlJc w:val="left"/>
      <w:pPr>
        <w:tabs>
          <w:tab w:val="num" w:pos="65"/>
        </w:tabs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65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65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65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65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65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65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65"/>
        </w:tabs>
        <w:ind w:left="6545" w:hanging="180"/>
      </w:pPr>
    </w:lvl>
  </w:abstractNum>
  <w:abstractNum w:abstractNumId="2" w15:restartNumberingAfterBreak="0">
    <w:nsid w:val="1C3D77E7"/>
    <w:multiLevelType w:val="hybridMultilevel"/>
    <w:tmpl w:val="72963FCE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CA75D24"/>
    <w:multiLevelType w:val="multilevel"/>
    <w:tmpl w:val="609CA3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A1582"/>
    <w:multiLevelType w:val="multilevel"/>
    <w:tmpl w:val="B3D207D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6A7057"/>
    <w:multiLevelType w:val="multilevel"/>
    <w:tmpl w:val="218C76F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DE099E"/>
    <w:multiLevelType w:val="multilevel"/>
    <w:tmpl w:val="268E7C0C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3770A7"/>
    <w:multiLevelType w:val="hybridMultilevel"/>
    <w:tmpl w:val="31F03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15B50"/>
    <w:multiLevelType w:val="hybridMultilevel"/>
    <w:tmpl w:val="ACDE75A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2033EAA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23748AA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38C7337"/>
    <w:multiLevelType w:val="multilevel"/>
    <w:tmpl w:val="A3322C2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7B21106"/>
    <w:multiLevelType w:val="multilevel"/>
    <w:tmpl w:val="ADC8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D26F3"/>
    <w:multiLevelType w:val="hybridMultilevel"/>
    <w:tmpl w:val="C5E68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252B9"/>
    <w:multiLevelType w:val="multilevel"/>
    <w:tmpl w:val="7DEA0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FE05C4F"/>
    <w:multiLevelType w:val="multilevel"/>
    <w:tmpl w:val="0FACA830"/>
    <w:lvl w:ilvl="0">
      <w:start w:val="1"/>
      <w:numFmt w:val="bullet"/>
      <w:lvlText w:val=""/>
      <w:lvlJc w:val="left"/>
      <w:pPr>
        <w:tabs>
          <w:tab w:val="num" w:pos="-218"/>
        </w:tabs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04E6649"/>
    <w:multiLevelType w:val="multilevel"/>
    <w:tmpl w:val="9C62C67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1F91D82"/>
    <w:multiLevelType w:val="multilevel"/>
    <w:tmpl w:val="6EB244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72870323"/>
    <w:multiLevelType w:val="multilevel"/>
    <w:tmpl w:val="F828AA5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9867B2"/>
    <w:multiLevelType w:val="multilevel"/>
    <w:tmpl w:val="BB88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F95496"/>
    <w:multiLevelType w:val="multilevel"/>
    <w:tmpl w:val="76B8EA2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 w15:restartNumberingAfterBreak="0">
    <w:nsid w:val="7E3919F7"/>
    <w:multiLevelType w:val="multilevel"/>
    <w:tmpl w:val="98C2F06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942057182">
    <w:abstractNumId w:val="11"/>
  </w:num>
  <w:num w:numId="2" w16cid:durableId="641733087">
    <w:abstractNumId w:val="9"/>
  </w:num>
  <w:num w:numId="3" w16cid:durableId="597257926">
    <w:abstractNumId w:val="12"/>
  </w:num>
  <w:num w:numId="4" w16cid:durableId="143087352">
    <w:abstractNumId w:val="16"/>
  </w:num>
  <w:num w:numId="5" w16cid:durableId="1806778881">
    <w:abstractNumId w:val="4"/>
  </w:num>
  <w:num w:numId="6" w16cid:durableId="1994144168">
    <w:abstractNumId w:val="6"/>
  </w:num>
  <w:num w:numId="7" w16cid:durableId="183173721">
    <w:abstractNumId w:val="21"/>
  </w:num>
  <w:num w:numId="8" w16cid:durableId="1154839295">
    <w:abstractNumId w:val="10"/>
  </w:num>
  <w:num w:numId="9" w16cid:durableId="1912078918">
    <w:abstractNumId w:val="19"/>
  </w:num>
  <w:num w:numId="10" w16cid:durableId="672300600">
    <w:abstractNumId w:val="20"/>
  </w:num>
  <w:num w:numId="11" w16cid:durableId="542255079">
    <w:abstractNumId w:val="5"/>
  </w:num>
  <w:num w:numId="12" w16cid:durableId="717823038">
    <w:abstractNumId w:val="3"/>
  </w:num>
  <w:num w:numId="13" w16cid:durableId="1952587592">
    <w:abstractNumId w:val="15"/>
  </w:num>
  <w:num w:numId="14" w16cid:durableId="1155217818">
    <w:abstractNumId w:val="1"/>
  </w:num>
  <w:num w:numId="15" w16cid:durableId="1309088661">
    <w:abstractNumId w:val="18"/>
  </w:num>
  <w:num w:numId="16" w16cid:durableId="1442916808">
    <w:abstractNumId w:val="14"/>
  </w:num>
  <w:num w:numId="17" w16cid:durableId="976910389">
    <w:abstractNumId w:val="17"/>
  </w:num>
  <w:num w:numId="18" w16cid:durableId="767893898">
    <w:abstractNumId w:val="13"/>
  </w:num>
  <w:num w:numId="19" w16cid:durableId="1381706338">
    <w:abstractNumId w:val="7"/>
  </w:num>
  <w:num w:numId="20" w16cid:durableId="131220571">
    <w:abstractNumId w:val="2"/>
  </w:num>
  <w:num w:numId="21" w16cid:durableId="2079353417">
    <w:abstractNumId w:val="8"/>
  </w:num>
  <w:num w:numId="22" w16cid:durableId="99445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B9"/>
    <w:rsid w:val="00194D87"/>
    <w:rsid w:val="0025492E"/>
    <w:rsid w:val="003E251A"/>
    <w:rsid w:val="004F56FA"/>
    <w:rsid w:val="00523460"/>
    <w:rsid w:val="0060222D"/>
    <w:rsid w:val="007A76D7"/>
    <w:rsid w:val="00883ED5"/>
    <w:rsid w:val="009A5E91"/>
    <w:rsid w:val="00A148A6"/>
    <w:rsid w:val="00B10F8A"/>
    <w:rsid w:val="00B966B9"/>
    <w:rsid w:val="00BF26FD"/>
    <w:rsid w:val="00CF463D"/>
    <w:rsid w:val="00D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7FFE"/>
  <w15:docId w15:val="{85188BB7-5B18-43F3-BE6E-2565E698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10.1.27:/User_Pro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10.10.2.233:/User_Progr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Rajanikanth Ch</cp:lastModifiedBy>
  <cp:revision>16</cp:revision>
  <dcterms:created xsi:type="dcterms:W3CDTF">2024-02-28T09:16:00Z</dcterms:created>
  <dcterms:modified xsi:type="dcterms:W3CDTF">2024-06-28T12:51:00Z</dcterms:modified>
  <dc:language>en-IN</dc:language>
</cp:coreProperties>
</file>