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2C81" w14:textId="3C865FC5" w:rsidR="002333D8" w:rsidRDefault="00F0470D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6BD934BE" w14:textId="77777777" w:rsidR="002333D8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06C93BD0" w14:textId="77777777" w:rsidR="002333D8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7108457E" w14:textId="77777777" w:rsidR="002333D8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655EF60C" w14:textId="77777777" w:rsidR="002333D8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Raspberry Pi and BeagleBone, ensure that you have cross-compilation tools installed on your development machine. You will need the appropriate toolchains for ARM architecture.</w:t>
      </w:r>
    </w:p>
    <w:p w14:paraId="07120D32" w14:textId="77777777" w:rsidR="002333D8" w:rsidRDefault="002333D8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A90DAAE" w14:textId="77777777" w:rsidR="002333D8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022222CD" w14:textId="18F7D8B4" w:rsidR="002333D8" w:rsidRDefault="0000000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ELA-Lab-Exercise-007-Building-A-Cross-Compilation-Toolchain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>to set up the cross-compilation Toolchain. This might involve downloading and configuring the toolchain specific to your target platform (Raspberry Pi and BeagleBone).</w:t>
      </w:r>
    </w:p>
    <w:p w14:paraId="729DC0ED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28FF359E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1B8BFFE" w14:textId="77777777" w:rsidR="002333D8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07AA6C10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30004DCC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16B5567D" w14:textId="77777777" w:rsidR="002333D8" w:rsidRDefault="002333D8">
      <w:pPr>
        <w:jc w:val="both"/>
      </w:pPr>
    </w:p>
    <w:p w14:paraId="45C3C8E9" w14:textId="77777777" w:rsidR="002333D8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02FF61C6" w14:textId="77777777" w:rsidR="002333D8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1A569537" w14:textId="77777777" w:rsidR="002333D8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1B58117E" w14:textId="51A35E3F" w:rsidR="00250B69" w:rsidRDefault="00000000" w:rsidP="00250B69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50B69"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 w:rsidRPr="00250B69"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 w:rsidRPr="00250B69">
        <w:rPr>
          <w:rFonts w:ascii="Segoe UI" w:hAnsi="Segoe UI" w:cs="Segoe UI"/>
          <w:sz w:val="24"/>
          <w:szCs w:val="24"/>
          <w:lang w:val="en-IN"/>
        </w:rPr>
        <w:t>.</w:t>
      </w:r>
    </w:p>
    <w:p w14:paraId="1A6F4FA8" w14:textId="77777777" w:rsidR="00250B69" w:rsidRPr="00250B69" w:rsidRDefault="00250B69" w:rsidP="00250B69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47E8407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149BEE77" w14:textId="77777777" w:rsidR="002333D8" w:rsidRDefault="002333D8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D18109D" w14:textId="77777777" w:rsidR="002333D8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F423884" w14:textId="77777777" w:rsidR="002333D8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2540" distL="0" distR="6350" simplePos="0" relativeHeight="9" behindDoc="0" locked="0" layoutInCell="0" allowOverlap="1" wp14:anchorId="2A80C084" wp14:editId="28665E59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E5BE28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2BCC6B2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1F5D0C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41930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B1CB74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ED71A87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D216A69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FC0EE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0C084" id="Text Box 601886647" o:spid="_x0000_s1026" style="position:absolute;left:0;text-align:left;margin-left:29.3pt;margin-top:1pt;width:463pt;height:31.3pt;z-index: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12E5BE28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2BCC6B2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1F5D0C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41930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B1CB74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ED71A87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D216A69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5FC0EE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7F05DC" w14:textId="77777777" w:rsidR="002333D8" w:rsidRDefault="00000000">
      <w:pPr>
        <w:jc w:val="both"/>
      </w:pPr>
      <w:bookmarkStart w:id="1" w:name="_Hlk159744052"/>
      <w:r>
        <w:t xml:space="preserve"> </w:t>
      </w:r>
      <w:bookmarkEnd w:id="1"/>
    </w:p>
    <w:p w14:paraId="46107D99" w14:textId="77777777" w:rsidR="002333D8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01AF24A9" w14:textId="77777777" w:rsidR="002333D8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04A12816" w14:textId="1E48E6A9" w:rsidR="00250B69" w:rsidRDefault="00250B69" w:rsidP="00250B69">
      <w:pPr>
        <w:pStyle w:val="NormalWeb"/>
        <w:spacing w:before="280" w:after="280"/>
        <w:ind w:firstLine="360"/>
        <w:jc w:val="center"/>
      </w:pPr>
      <w:r>
        <w:rPr>
          <w:noProof/>
        </w:rPr>
        <w:drawing>
          <wp:inline distT="0" distB="0" distL="0" distR="0" wp14:anchorId="6DC59C49" wp14:editId="2F62452E">
            <wp:extent cx="5943600" cy="494030"/>
            <wp:effectExtent l="19050" t="19050" r="19050" b="2032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E2536" w14:textId="782A80FE" w:rsidR="002333D8" w:rsidRDefault="002333D8" w:rsidP="00250B69">
      <w:pPr>
        <w:pStyle w:val="NormalWeb"/>
        <w:spacing w:before="280" w:after="280"/>
        <w:jc w:val="center"/>
      </w:pPr>
    </w:p>
    <w:p w14:paraId="1A865CD7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2FA474E1" w14:textId="77777777" w:rsidR="002333D8" w:rsidRDefault="002333D8">
      <w:pPr>
        <w:jc w:val="both"/>
        <w:rPr>
          <w:lang w:val="en-IN"/>
        </w:rPr>
      </w:pPr>
    </w:p>
    <w:p w14:paraId="5324AE3C" w14:textId="3EF23E97" w:rsidR="002333D8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250B69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413D0D1D" w14:textId="77777777" w:rsidR="002333D8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1" behindDoc="0" locked="0" layoutInCell="0" allowOverlap="1" wp14:anchorId="232E5351" wp14:editId="433EFF53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3460F7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2C78AAFD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C447BC9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A4D999F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0B4D2A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9C2D62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C85DC71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66E512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5351" id="Text Box 1122420213" o:spid="_x0000_s1027" style="position:absolute;left:0;text-align:left;margin-left:25pt;margin-top:12.7pt;width:463pt;height:31.3pt;z-index:1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183460F7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2C78AAFD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C447BC9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A4D999F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0B4D2A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29C2D62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C85DC71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66E512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2CD8CA" w14:textId="7348A06E" w:rsidR="002333D8" w:rsidRDefault="002333D8">
      <w:pPr>
        <w:ind w:firstLine="720"/>
        <w:jc w:val="both"/>
      </w:pPr>
    </w:p>
    <w:p w14:paraId="3E67DDA2" w14:textId="77777777" w:rsidR="00250B69" w:rsidRDefault="00250B69">
      <w:pPr>
        <w:ind w:firstLine="720"/>
        <w:jc w:val="both"/>
      </w:pPr>
    </w:p>
    <w:p w14:paraId="7985B39E" w14:textId="08FBBF49" w:rsidR="002333D8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1948A65E" w14:textId="3CE60A98" w:rsidR="002333D8" w:rsidRDefault="00250B69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39" behindDoc="0" locked="0" layoutInCell="0" allowOverlap="1" wp14:anchorId="62D5F621" wp14:editId="6D7C0551">
            <wp:simplePos x="0" y="0"/>
            <wp:positionH relativeFrom="column">
              <wp:posOffset>274320</wp:posOffset>
            </wp:positionH>
            <wp:positionV relativeFrom="paragraph">
              <wp:posOffset>34925</wp:posOffset>
            </wp:positionV>
            <wp:extent cx="6216650" cy="982980"/>
            <wp:effectExtent l="19050" t="19050" r="12700" b="2667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9" t="-560" r="-89" b="-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9829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2244" w14:textId="77777777" w:rsidR="002333D8" w:rsidRDefault="002333D8">
      <w:pPr>
        <w:pStyle w:val="NormalWeb"/>
        <w:spacing w:before="280" w:after="280"/>
      </w:pPr>
    </w:p>
    <w:p w14:paraId="45E6546F" w14:textId="77777777" w:rsidR="002333D8" w:rsidRDefault="00000000">
      <w:r>
        <w:br w:type="page"/>
      </w:r>
    </w:p>
    <w:p w14:paraId="3041F5F9" w14:textId="77777777" w:rsidR="002333D8" w:rsidRDefault="00000000">
      <w:pPr>
        <w:jc w:val="both"/>
      </w:pPr>
      <w:r>
        <w:lastRenderedPageBreak/>
        <w:t>**************************</w:t>
      </w:r>
    </w:p>
    <w:p w14:paraId="6D862E84" w14:textId="77777777" w:rsidR="002333D8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4FB36EB8" w14:textId="77777777" w:rsidR="002333D8" w:rsidRDefault="00000000">
      <w:pPr>
        <w:jc w:val="both"/>
      </w:pPr>
      <w:r>
        <w:t>**************************</w:t>
      </w:r>
    </w:p>
    <w:p w14:paraId="31AB70EC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917CCAD" w14:textId="77777777" w:rsidR="002333D8" w:rsidRDefault="002333D8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113D281" w14:textId="6D1CB22B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250B69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307F678C" w14:textId="77777777" w:rsidR="002333D8" w:rsidRDefault="002333D8">
      <w:pPr>
        <w:pStyle w:val="ListParagraph"/>
        <w:ind w:left="643"/>
        <w:jc w:val="both"/>
      </w:pPr>
    </w:p>
    <w:p w14:paraId="22B420AE" w14:textId="77777777" w:rsidR="002333D8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73567D3D" w14:textId="77777777" w:rsidR="002333D8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580F78AE" w14:textId="77777777" w:rsidR="002333D8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34D39CF7" wp14:editId="3539854D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029F54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10A72A37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780B4B8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5C97A9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331BB7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BB15D7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41DB8F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390B991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2BC77E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9CF7" id="Text Box 1611805620" o:spid="_x0000_s1028" style="position:absolute;left:0;text-align:left;margin-left:37pt;margin-top:3.9pt;width:463pt;height:49.5pt;z-index:1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45029F54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10A72A37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780B4B8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5C97A9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331BB7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BB15D7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241DB8F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390B991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22BC77E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4959E39" w14:textId="77777777" w:rsidR="002333D8" w:rsidRDefault="002333D8">
      <w:pPr>
        <w:jc w:val="both"/>
      </w:pPr>
    </w:p>
    <w:p w14:paraId="5AE3E9F1" w14:textId="77777777" w:rsidR="002333D8" w:rsidRDefault="002333D8">
      <w:pPr>
        <w:jc w:val="both"/>
      </w:pPr>
    </w:p>
    <w:p w14:paraId="795988FC" w14:textId="77777777" w:rsidR="00250B69" w:rsidRDefault="00250B69">
      <w:pPr>
        <w:jc w:val="both"/>
      </w:pPr>
    </w:p>
    <w:p w14:paraId="74929857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36EB40FC" w14:textId="77777777" w:rsidR="002333D8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7A28D54A" w14:textId="77777777" w:rsidR="002333D8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5" behindDoc="0" locked="0" layoutInCell="0" allowOverlap="1" wp14:anchorId="7ABB9F14" wp14:editId="0AD2C6BE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52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7D86C3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53A7D236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3846B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F5C7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6DA855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DFCB4D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871DB7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F8BE008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9F14" id="Text Box 334213665" o:spid="_x0000_s1029" style="position:absolute;left:0;text-align:left;margin-left:36pt;margin-top:23.1pt;width:463pt;height:41pt;z-index:15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" o:allowincell="f" fillcolor="#e7e6e6 [3214]" stroked="f" strokeweight=".5pt">
                <v:textbox>
                  <w:txbxContent>
                    <w:p w14:paraId="7D7D86C3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53A7D236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3846B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FCF5C7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06DA855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9DFCB4D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9871DB7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F8BE008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B7E9B" w14:textId="77777777" w:rsidR="002333D8" w:rsidRDefault="00000000">
      <w:pPr>
        <w:jc w:val="both"/>
      </w:pPr>
      <w:r>
        <w:tab/>
      </w:r>
    </w:p>
    <w:p w14:paraId="0184CA91" w14:textId="77777777" w:rsidR="002333D8" w:rsidRDefault="00000000">
      <w:pPr>
        <w:jc w:val="both"/>
      </w:pPr>
      <w:r>
        <w:tab/>
      </w:r>
    </w:p>
    <w:p w14:paraId="5E5BD060" w14:textId="77777777" w:rsidR="002333D8" w:rsidRDefault="002333D8">
      <w:pPr>
        <w:jc w:val="both"/>
      </w:pPr>
    </w:p>
    <w:p w14:paraId="0355D975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0F840FA2" w14:textId="77777777" w:rsidR="002333D8" w:rsidRDefault="002333D8">
      <w:pPr>
        <w:jc w:val="both"/>
      </w:pPr>
    </w:p>
    <w:p w14:paraId="5858812F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5660BEEA" w14:textId="77777777" w:rsidR="002333D8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531F1FE5" wp14:editId="6C1768DC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2E1BE0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5F0356C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3E29EE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ADB640E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D9A49B3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0A1EFD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65383EA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CF85DB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F1FE5" id="Text Box 1744327660" o:spid="_x0000_s1030" style="position:absolute;left:0;text-align:left;margin-left:31pt;margin-top:5.95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3A2E1BE0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5F0356C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3E29EE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ADB640E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D9A49B3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30A1EFD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65383EA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CF85DB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8904DA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1B8C03FA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814D0F" w14:textId="77777777" w:rsidR="002333D8" w:rsidRDefault="002333D8">
      <w:pPr>
        <w:jc w:val="both"/>
      </w:pPr>
    </w:p>
    <w:p w14:paraId="2C761DFB" w14:textId="77777777" w:rsidR="002333D8" w:rsidRDefault="00000000">
      <w:pPr>
        <w:jc w:val="both"/>
      </w:pPr>
      <w:r>
        <w:tab/>
      </w:r>
    </w:p>
    <w:p w14:paraId="4A68DE61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342811EB" w14:textId="77777777" w:rsidR="002333D8" w:rsidRDefault="002333D8">
      <w:pPr>
        <w:jc w:val="both"/>
      </w:pPr>
    </w:p>
    <w:p w14:paraId="004446AE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565840AD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12B600EC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9" behindDoc="0" locked="0" layoutInCell="0" allowOverlap="1" wp14:anchorId="591EA380" wp14:editId="07734EC7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2355F4" w14:textId="77777777" w:rsidR="002333D8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78A54B2D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841FFDF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01F80A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1954C02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791C14B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DB1288C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06D5595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EA380" id="Text Box 251728846" o:spid="_x0000_s1031" style="position:absolute;left:0;text-align:left;margin-left:32.5pt;margin-top:3.5pt;width:463pt;height:31.3pt;z-index:1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3A2355F4" w14:textId="77777777" w:rsidR="002333D8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78A54B2D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841FFDF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01F80A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1954C02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791C14B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DB1288C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06D5595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4E17F4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2DF9CAA7" w14:textId="34C8924F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077301" w:rsidRPr="00956442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62E0286E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ifconfig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4C7BF3E7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4A48CCFE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65ED1193" w14:textId="77777777" w:rsidR="002333D8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6DA1E3A2" wp14:editId="5A1218FA">
            <wp:extent cx="5943600" cy="1127125"/>
            <wp:effectExtent l="19050" t="19050" r="19050" b="158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8246B" w14:textId="77777777" w:rsidR="002333D8" w:rsidRDefault="002333D8">
      <w:pPr>
        <w:jc w:val="both"/>
      </w:pPr>
    </w:p>
    <w:p w14:paraId="632A0BEA" w14:textId="77777777" w:rsidR="002333D8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5F17F130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1" behindDoc="0" locked="0" layoutInCell="0" allowOverlap="1" wp14:anchorId="7506FA24" wp14:editId="27B733B0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E30CE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7AF31FD5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1915C7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5669B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1E370D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C32D96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CAD23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FA24" id="Text Box 547862059" o:spid="_x0000_s1032" style="position:absolute;left:0;text-align:left;margin-left:31pt;margin-top:5.2pt;width:463pt;height:31.3pt;z-index:2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458E30CE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7AF31FD5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1915C7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65669B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21E370D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C32D96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5CAD23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CAED5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141BE68A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Thread_Termination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9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0D6808B7" w14:textId="77777777" w:rsidR="002333D8" w:rsidRDefault="00000000">
      <w:pPr>
        <w:pStyle w:val="NormalWeb"/>
        <w:spacing w:before="280" w:after="280"/>
      </w:pPr>
      <w:r>
        <w:rPr>
          <w:noProof/>
        </w:rPr>
        <w:lastRenderedPageBreak/>
        <w:drawing>
          <wp:inline distT="0" distB="0" distL="0" distR="0" wp14:anchorId="3A469D1D" wp14:editId="70372D31">
            <wp:extent cx="5943600" cy="1141730"/>
            <wp:effectExtent l="19050" t="19050" r="19050" b="2032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2FA04" w14:textId="2029B6CF" w:rsidR="002333D8" w:rsidRDefault="00250B69">
      <w:pPr>
        <w:pStyle w:val="NormalWeb"/>
        <w:numPr>
          <w:ilvl w:val="0"/>
          <w:numId w:val="1"/>
        </w:numPr>
        <w:spacing w:before="280" w:after="280"/>
        <w:jc w:val="both"/>
        <w:rPr>
          <w:rFonts w:ascii="Segoe UI" w:hAnsi="Segoe UI" w:cs="Segoe UI"/>
        </w:rPr>
      </w:pPr>
      <w:r w:rsidRPr="00250B69">
        <w:rPr>
          <w:rFonts w:ascii="Segoe UI" w:hAnsi="Segoe UI" w:cs="Segoe UI"/>
        </w:rPr>
        <w:t>Verify that the file has been copied into the target directory '</w:t>
      </w:r>
      <w:proofErr w:type="spellStart"/>
      <w:r w:rsidRPr="00250B69">
        <w:rPr>
          <w:rFonts w:ascii="Segoe UI" w:hAnsi="Segoe UI" w:cs="Segoe UI"/>
        </w:rPr>
        <w:t>User_Programs</w:t>
      </w:r>
      <w:proofErr w:type="spellEnd"/>
      <w:r w:rsidRPr="00250B69">
        <w:rPr>
          <w:rFonts w:ascii="Segoe UI" w:hAnsi="Segoe UI" w:cs="Segoe UI"/>
        </w:rPr>
        <w:t>'</w:t>
      </w:r>
    </w:p>
    <w:p w14:paraId="3F6D64CC" w14:textId="4731CBD6" w:rsidR="00250B69" w:rsidRDefault="00250B69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5C659C32" wp14:editId="1374FE80">
            <wp:extent cx="5943600" cy="327660"/>
            <wp:effectExtent l="19050" t="19050" r="19050" b="1524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E6BBB" w14:textId="3B61F96E" w:rsidR="002333D8" w:rsidRDefault="002333D8">
      <w:pPr>
        <w:pStyle w:val="NormalWeb"/>
        <w:spacing w:before="280" w:after="280"/>
      </w:pPr>
    </w:p>
    <w:p w14:paraId="6AD7BD92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719085AB" w14:textId="77777777" w:rsidR="002333D8" w:rsidRDefault="002333D8">
      <w:pPr>
        <w:jc w:val="both"/>
        <w:rPr>
          <w:lang w:val="en-IN"/>
        </w:rPr>
      </w:pPr>
    </w:p>
    <w:p w14:paraId="5064E63C" w14:textId="29A97565" w:rsidR="002333D8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250B69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49E1620A" w14:textId="77777777" w:rsidR="002333D8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7CF74E85" wp14:editId="368C3828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B631BE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9F44F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4251E7B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0F265B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3F4A72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17EC01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C5AE1E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B580E1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74E85" id="Text Box 1552138470" o:spid="_x0000_s1033" style="position:absolute;left:0;text-align:left;margin-left:25pt;margin-top:12.7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6BB631BE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9F44F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4251E7B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0F265B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3F4A72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17EC01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6C5AE1E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8B580E1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AF618" w14:textId="77777777" w:rsidR="002333D8" w:rsidRDefault="002333D8">
      <w:pPr>
        <w:ind w:firstLine="720"/>
        <w:jc w:val="both"/>
      </w:pPr>
    </w:p>
    <w:p w14:paraId="3558BC27" w14:textId="77777777" w:rsidR="00250B69" w:rsidRDefault="00250B69">
      <w:pPr>
        <w:ind w:firstLine="720"/>
        <w:jc w:val="both"/>
      </w:pPr>
    </w:p>
    <w:p w14:paraId="163FD61B" w14:textId="2193E846" w:rsidR="002333D8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374C6B24" w14:textId="097F0F82" w:rsidR="00250B69" w:rsidRDefault="00250B69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3" behindDoc="0" locked="0" layoutInCell="0" allowOverlap="1" wp14:anchorId="3C53297A" wp14:editId="515D7BFE">
            <wp:simplePos x="0" y="0"/>
            <wp:positionH relativeFrom="column">
              <wp:posOffset>256540</wp:posOffset>
            </wp:positionH>
            <wp:positionV relativeFrom="paragraph">
              <wp:posOffset>56515</wp:posOffset>
            </wp:positionV>
            <wp:extent cx="5943600" cy="956945"/>
            <wp:effectExtent l="0" t="0" r="0" b="0"/>
            <wp:wrapSquare wrapText="largest"/>
            <wp:docPr id="2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8" t="-548" r="-88" b="-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A05860D" w14:textId="3182FF0B" w:rsidR="002333D8" w:rsidRDefault="002333D8">
      <w:pPr>
        <w:pStyle w:val="NormalWeb"/>
        <w:spacing w:before="280" w:after="280"/>
      </w:pPr>
    </w:p>
    <w:p w14:paraId="30122D1C" w14:textId="77777777" w:rsidR="00250B69" w:rsidRDefault="00250B69">
      <w:pPr>
        <w:jc w:val="both"/>
      </w:pPr>
    </w:p>
    <w:p w14:paraId="2FCACC36" w14:textId="77777777" w:rsidR="00250B69" w:rsidRDefault="00250B69">
      <w:pPr>
        <w:jc w:val="both"/>
      </w:pPr>
    </w:p>
    <w:p w14:paraId="7BCFA74A" w14:textId="77777777" w:rsidR="00250B69" w:rsidRDefault="00250B69">
      <w:pPr>
        <w:jc w:val="both"/>
      </w:pPr>
    </w:p>
    <w:p w14:paraId="30F47C10" w14:textId="1208EF43" w:rsidR="002333D8" w:rsidRDefault="00000000">
      <w:pPr>
        <w:jc w:val="both"/>
      </w:pPr>
      <w:r>
        <w:t>****************************************</w:t>
      </w:r>
    </w:p>
    <w:p w14:paraId="2E483566" w14:textId="77777777" w:rsidR="002333D8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3355DC0" w14:textId="77777777" w:rsidR="002333D8" w:rsidRDefault="00000000">
      <w:pPr>
        <w:jc w:val="both"/>
      </w:pPr>
      <w:r>
        <w:t>****************************************</w:t>
      </w:r>
    </w:p>
    <w:p w14:paraId="515A6478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3CD21A5" w14:textId="77777777" w:rsidR="002333D8" w:rsidRDefault="002333D8">
      <w:pPr>
        <w:jc w:val="both"/>
      </w:pPr>
    </w:p>
    <w:p w14:paraId="3F906672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21B70366" w14:textId="7E414745" w:rsidR="002333D8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The ARCH environment variable specifies the target architecture for compilation, in this case, </w:t>
      </w:r>
      <w:r w:rsidR="00250B69">
        <w:rPr>
          <w:rFonts w:ascii="Segoe UI" w:hAnsi="Segoe UI" w:cs="Segoe UI"/>
          <w:sz w:val="24"/>
          <w:szCs w:val="24"/>
        </w:rPr>
        <w:t>aarch64</w:t>
      </w:r>
      <w:r>
        <w:rPr>
          <w:rFonts w:ascii="Segoe UI" w:hAnsi="Segoe UI" w:cs="Segoe UI"/>
          <w:sz w:val="24"/>
          <w:szCs w:val="24"/>
        </w:rPr>
        <w:t>.</w:t>
      </w:r>
    </w:p>
    <w:p w14:paraId="050A2DAF" w14:textId="77777777" w:rsidR="002333D8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72874CF1" w14:textId="77777777" w:rsidR="002333D8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3" behindDoc="0" locked="0" layoutInCell="0" allowOverlap="1" wp14:anchorId="6E6E9C85" wp14:editId="247792C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3A27F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18DDB7C8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0CE03EBD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1D38C4A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B9AC20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0D3F23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03BF0C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905AE2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9C85" id="Text Box 975051286" o:spid="_x0000_s1034" style="position:absolute;left:0;text-align:left;margin-left:36.5pt;margin-top:8.75pt;width:463pt;height:54pt;z-index:2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55E3A27F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18DDB7C8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0CE03EBD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1D38C4A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B9AC20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0D3F23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03BF0C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905AE2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FA67F" w14:textId="77777777" w:rsidR="002333D8" w:rsidRDefault="002333D8">
      <w:pPr>
        <w:jc w:val="both"/>
        <w:rPr>
          <w:b/>
          <w:bCs/>
        </w:rPr>
      </w:pPr>
    </w:p>
    <w:p w14:paraId="46C3342C" w14:textId="77777777" w:rsidR="002333D8" w:rsidRDefault="002333D8">
      <w:pPr>
        <w:jc w:val="both"/>
      </w:pPr>
    </w:p>
    <w:p w14:paraId="342D6DFE" w14:textId="77777777" w:rsidR="00250B69" w:rsidRDefault="00250B69">
      <w:pPr>
        <w:jc w:val="both"/>
      </w:pPr>
    </w:p>
    <w:p w14:paraId="49B55440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4C6DF40A" w14:textId="77777777" w:rsidR="002333D8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13806D7" w14:textId="77777777" w:rsidR="002333D8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5" behindDoc="0" locked="0" layoutInCell="0" allowOverlap="1" wp14:anchorId="1A479F50" wp14:editId="48B77590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FCF82C" w14:textId="77777777" w:rsidR="002333D8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61C9AA7E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09E7D04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2EC2BE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BF1C705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6CD60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79F50" id="Text Box 1494118306" o:spid="_x0000_s1035" style="position:absolute;left:0;text-align:left;margin-left:38pt;margin-top:10.2pt;width:463pt;height:54pt;z-index:25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76FCF82C" w14:textId="77777777" w:rsidR="002333D8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61C9AA7E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09E7D04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B2EC2BE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BF1C705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56CD60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B2C76" w14:textId="77777777" w:rsidR="002333D8" w:rsidRDefault="002333D8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3959A36" w14:textId="77777777" w:rsidR="002333D8" w:rsidRDefault="00000000">
      <w:pPr>
        <w:jc w:val="both"/>
      </w:pPr>
      <w:r>
        <w:tab/>
      </w:r>
    </w:p>
    <w:p w14:paraId="3D49E04F" w14:textId="77777777" w:rsidR="002333D8" w:rsidRDefault="002333D8">
      <w:pPr>
        <w:jc w:val="both"/>
      </w:pPr>
    </w:p>
    <w:p w14:paraId="562F169B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67832554" w14:textId="77777777" w:rsidR="002333D8" w:rsidRDefault="002333D8">
      <w:pPr>
        <w:jc w:val="both"/>
      </w:pPr>
    </w:p>
    <w:p w14:paraId="2D3BEC5F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6EE7BEB8" w14:textId="77777777" w:rsidR="002333D8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4125E350" wp14:editId="658E5145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D9741A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747DB7F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BC46A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EE18F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501EF0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BFBDEC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E5CD51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027A50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5E350" id="Text Box 500684599" o:spid="_x0000_s1036" style="position:absolute;left:0;text-align:left;margin-left:35.5pt;margin-top:5.9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1ED9741A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747DB7F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BC46A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EEE18F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E501EF0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2BFBDEC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0E5CD51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B027A50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8C7A40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673AC82F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551E923B" w14:textId="77777777" w:rsidR="002333D8" w:rsidRDefault="002333D8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10DCD580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02F750D7" w14:textId="77777777" w:rsidR="002333D8" w:rsidRDefault="002333D8">
      <w:pPr>
        <w:jc w:val="both"/>
      </w:pPr>
    </w:p>
    <w:p w14:paraId="64E50A91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41D33AF0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5F88E6FF" w14:textId="77777777" w:rsidR="002333D8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1FD0C2C6" wp14:editId="26CCDF54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A9F25D" w14:textId="77777777" w:rsidR="002333D8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25C395E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B59A623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9477EE9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DC5D3A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EF156D5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9CFE45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D3958D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0C2C6" id="Text Box 1756228933" o:spid="_x0000_s1037" style="position:absolute;left:0;text-align:left;margin-left:34pt;margin-top:6.7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2FA9F25D" w14:textId="77777777" w:rsidR="002333D8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25C395E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B59A623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9477EE9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DC5D3A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EF156D5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B9CFE45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0D3958D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12AE5D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41B7E493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46C8BD7C" w14:textId="5B9B8D4E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</w:t>
      </w:r>
      <w:r w:rsidR="00250B69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</w:t>
      </w:r>
    </w:p>
    <w:p w14:paraId="1E1A0EF9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68BD2086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A95AC1E" w14:textId="77777777" w:rsidR="002333D8" w:rsidRDefault="00000000">
      <w:pPr>
        <w:pStyle w:val="NormalWeb"/>
        <w:spacing w:before="280" w:after="280"/>
        <w:jc w:val="both"/>
      </w:pPr>
      <w:r>
        <w:rPr>
          <w:noProof/>
        </w:rPr>
        <w:drawing>
          <wp:inline distT="0" distB="0" distL="0" distR="0" wp14:anchorId="1CA0523D" wp14:editId="15A038E2">
            <wp:extent cx="6057900" cy="713105"/>
            <wp:effectExtent l="19050" t="19050" r="19050" b="10795"/>
            <wp:docPr id="3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8C2E8" w14:textId="77777777" w:rsidR="002333D8" w:rsidRDefault="002333D8">
      <w:pPr>
        <w:pStyle w:val="ListParagraph"/>
        <w:jc w:val="both"/>
      </w:pPr>
    </w:p>
    <w:p w14:paraId="545A071C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1CCFAC4B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374B7AA7" wp14:editId="65AD1AC1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3D5E4F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557F110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C7D006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844E85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C52414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05CBFD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6F6FA5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7AA7" id="Text Box 1467388094" o:spid="_x0000_s1038" style="position:absolute;left:0;text-align:left;margin-left:34.5pt;margin-top:9.7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583D5E4F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557F110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C7D006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844E85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BC52414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505CBFD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A6F6FA5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117B08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47A9CE2D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Thread_Termination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4F8D5799" w14:textId="04D66E14" w:rsidR="00250B69" w:rsidRDefault="00250B69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3149B721" wp14:editId="3FBFEA88">
            <wp:extent cx="5943600" cy="491490"/>
            <wp:effectExtent l="19050" t="19050" r="19050" b="2286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FB9F1" w14:textId="136299E5" w:rsidR="002333D8" w:rsidRDefault="00250B69">
      <w:pPr>
        <w:pStyle w:val="NormalWeb"/>
        <w:numPr>
          <w:ilvl w:val="0"/>
          <w:numId w:val="2"/>
        </w:numPr>
        <w:spacing w:before="280" w:after="280"/>
        <w:jc w:val="both"/>
        <w:rPr>
          <w:rFonts w:ascii="Segoe UI" w:hAnsi="Segoe UI" w:cs="Segoe UI"/>
        </w:rPr>
      </w:pPr>
      <w:r w:rsidRPr="00250B69">
        <w:rPr>
          <w:rFonts w:ascii="Segoe UI" w:hAnsi="Segoe UI" w:cs="Segoe UI"/>
        </w:rPr>
        <w:t>Verify that the file has been copied into the target directory '</w:t>
      </w:r>
      <w:proofErr w:type="spellStart"/>
      <w:r w:rsidRPr="00250B69">
        <w:rPr>
          <w:rFonts w:ascii="Segoe UI" w:hAnsi="Segoe UI" w:cs="Segoe UI"/>
        </w:rPr>
        <w:t>User_Programs</w:t>
      </w:r>
      <w:proofErr w:type="spellEnd"/>
      <w:r w:rsidRPr="00250B69">
        <w:rPr>
          <w:rFonts w:ascii="Segoe UI" w:hAnsi="Segoe UI" w:cs="Segoe UI"/>
        </w:rPr>
        <w:t>'</w:t>
      </w:r>
    </w:p>
    <w:p w14:paraId="34ED3036" w14:textId="77777777" w:rsidR="002333D8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45AB77DD" wp14:editId="3BE64A71">
            <wp:extent cx="5943600" cy="546735"/>
            <wp:effectExtent l="19050" t="19050" r="19050" b="24765"/>
            <wp:docPr id="3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F6368" w14:textId="77777777" w:rsidR="002333D8" w:rsidRDefault="002333D8">
      <w:pPr>
        <w:pStyle w:val="NormalWeb"/>
        <w:spacing w:before="280" w:after="280"/>
        <w:jc w:val="both"/>
      </w:pPr>
    </w:p>
    <w:p w14:paraId="087553D1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181D33E6" w14:textId="77777777" w:rsidR="002333D8" w:rsidRDefault="002333D8">
      <w:pPr>
        <w:jc w:val="both"/>
        <w:rPr>
          <w:lang w:val="en-IN"/>
        </w:rPr>
      </w:pPr>
    </w:p>
    <w:p w14:paraId="335CB029" w14:textId="0D079863" w:rsidR="002333D8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250B69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05DED1D1" w14:textId="77777777" w:rsidR="002333D8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5F865603" wp14:editId="3F9EA5FA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067B81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23BCE5CC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0C88619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7CD2F65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A00604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7139682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5819E8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ABFF82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5603" id="Text Box 1158482464" o:spid="_x0000_s1039" style="position:absolute;left:0;text-align:left;margin-left:25pt;margin-top:12.7pt;width:463pt;height:31.3pt;z-index:3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50067B81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23BCE5CC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0C88619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7CD2F65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A00604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7139682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5819E8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8ABFF82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3E5E3" w14:textId="77777777" w:rsidR="002333D8" w:rsidRDefault="002333D8">
      <w:pPr>
        <w:ind w:firstLine="720"/>
        <w:jc w:val="both"/>
      </w:pPr>
    </w:p>
    <w:p w14:paraId="49F32E97" w14:textId="77777777" w:rsidR="00250B69" w:rsidRDefault="00250B69">
      <w:pPr>
        <w:ind w:firstLine="720"/>
        <w:jc w:val="both"/>
      </w:pPr>
    </w:p>
    <w:p w14:paraId="0C3720B1" w14:textId="27C86457" w:rsidR="002333D8" w:rsidRDefault="00250B6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0" allowOverlap="1" wp14:anchorId="2578A4FE" wp14:editId="38532E6E">
            <wp:simplePos x="0" y="0"/>
            <wp:positionH relativeFrom="column">
              <wp:posOffset>-635</wp:posOffset>
            </wp:positionH>
            <wp:positionV relativeFrom="paragraph">
              <wp:posOffset>495300</wp:posOffset>
            </wp:positionV>
            <wp:extent cx="6625590" cy="1066800"/>
            <wp:effectExtent l="19050" t="19050" r="22860" b="19050"/>
            <wp:wrapSquare wrapText="largest"/>
            <wp:docPr id="3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8" t="-548" r="-88" b="-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066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Segoe UI" w:hAnsi="Segoe UI" w:cs="Segoe UI"/>
          <w:sz w:val="24"/>
          <w:szCs w:val="24"/>
        </w:rPr>
        <w:t>The overall output will be as given below:</w:t>
      </w:r>
    </w:p>
    <w:p w14:paraId="4A0538DF" w14:textId="4DBE259C" w:rsidR="009E17A1" w:rsidRDefault="009E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EDD701" w14:textId="61732E99" w:rsidR="002333D8" w:rsidRDefault="002333D8">
      <w:pPr>
        <w:pStyle w:val="NormalWeb"/>
        <w:spacing w:before="280" w:after="280"/>
      </w:pPr>
    </w:p>
    <w:p w14:paraId="745E1DBF" w14:textId="77777777" w:rsidR="002333D8" w:rsidRDefault="00000000">
      <w:pPr>
        <w:jc w:val="both"/>
      </w:pPr>
      <w:r>
        <w:t>**********************************************************************************</w:t>
      </w:r>
    </w:p>
    <w:p w14:paraId="59A8272A" w14:textId="77777777" w:rsidR="002333D8" w:rsidRDefault="00000000">
      <w:pPr>
        <w:pStyle w:val="Heading1"/>
        <w:pBdr>
          <w:bottom w:val="single" w:sz="6" w:space="13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22F35CFD" w14:textId="77777777" w:rsidR="002333D8" w:rsidRDefault="00000000">
      <w:pPr>
        <w:jc w:val="both"/>
      </w:pPr>
      <w:r>
        <w:t>**********************************************************************************</w:t>
      </w:r>
    </w:p>
    <w:p w14:paraId="6D430A82" w14:textId="77777777" w:rsidR="002333D8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 system serves as a virtual interface to kernel data structures. It provides valuable insights into various system parameters, including detailed information about running processes. </w:t>
      </w:r>
    </w:p>
    <w:p w14:paraId="3FF70AB2" w14:textId="77777777" w:rsidR="002333D8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0362370B" w14:textId="77777777" w:rsidR="002333D8" w:rsidRDefault="002333D8">
      <w:pPr>
        <w:jc w:val="both"/>
      </w:pPr>
    </w:p>
    <w:p w14:paraId="69E65572" w14:textId="77777777" w:rsidR="002333D8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4468D5F3" w14:textId="77777777" w:rsidR="002333D8" w:rsidRDefault="002333D8">
      <w:pPr>
        <w:rPr>
          <w:lang w:val="en-IN"/>
        </w:rPr>
      </w:pPr>
    </w:p>
    <w:p w14:paraId="04E49576" w14:textId="6CA0D4D6" w:rsidR="002333D8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in our case the process id for </w:t>
      </w:r>
      <w:r w:rsidR="0059455F">
        <w:rPr>
          <w:rFonts w:ascii="Segoe UI" w:hAnsi="Segoe UI" w:cs="Segoe UI"/>
          <w:sz w:val="24"/>
          <w:szCs w:val="24"/>
        </w:rPr>
        <w:t xml:space="preserve">Thread Termination </w:t>
      </w:r>
      <w:r>
        <w:rPr>
          <w:rFonts w:ascii="Segoe UI" w:hAnsi="Segoe UI" w:cs="Segoe UI"/>
          <w:sz w:val="24"/>
          <w:szCs w:val="24"/>
        </w:rPr>
        <w:t xml:space="preserve">program is </w:t>
      </w:r>
      <w:r w:rsidR="00F0470D">
        <w:rPr>
          <w:rFonts w:ascii="Segoe UI" w:hAnsi="Segoe UI" w:cs="Segoe UI"/>
          <w:sz w:val="24"/>
          <w:szCs w:val="24"/>
        </w:rPr>
        <w:t>4260</w:t>
      </w:r>
    </w:p>
    <w:p w14:paraId="3B26E448" w14:textId="1D61A370" w:rsidR="002333D8" w:rsidRPr="00250B69" w:rsidRDefault="00250B69" w:rsidP="00250B69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7" behindDoc="0" locked="0" layoutInCell="0" allowOverlap="1" wp14:anchorId="4196FB73" wp14:editId="1FE52370">
                <wp:simplePos x="0" y="0"/>
                <wp:positionH relativeFrom="margin">
                  <wp:posOffset>430530</wp:posOffset>
                </wp:positionH>
                <wp:positionV relativeFrom="paragraph">
                  <wp:posOffset>686435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A704CA" w14:textId="77777777" w:rsidR="002333D8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/proc/4260/status</w:t>
                            </w:r>
                          </w:p>
                          <w:p w14:paraId="476FB8E9" w14:textId="77777777" w:rsidR="002333D8" w:rsidRDefault="002333D8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15A25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D0148A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4C39B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84E99EA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A737296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9FFB06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11EEC9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FB73" id="Text Box 391880030" o:spid="_x0000_s1040" style="position:absolute;left:0;text-align:left;margin-left:33.9pt;margin-top:54.05pt;width:463pt;height:31.3pt;z-index:3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JB7gEAAEU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" o:allowincell="f" fillcolor="#e7e6e6 [3214]" stroked="f" strokeweight=".5pt">
                <v:textbox>
                  <w:txbxContent>
                    <w:p w14:paraId="69A704CA" w14:textId="77777777" w:rsidR="002333D8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/proc/4260/status</w:t>
                      </w:r>
                    </w:p>
                    <w:p w14:paraId="476FB8E9" w14:textId="77777777" w:rsidR="002333D8" w:rsidRDefault="002333D8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15A25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D0148A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54C39B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84E99EA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A737296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9FFB06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11EEC9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50B69">
        <w:rPr>
          <w:rFonts w:ascii="Segoe UI" w:hAnsi="Segoe UI" w:cs="Segoe UI"/>
          <w:sz w:val="24"/>
          <w:szCs w:val="24"/>
        </w:rPr>
        <w:t>Now, let's use the ‘cat’ command to read information about this process from ‘/proc/$</w:t>
      </w:r>
      <w:proofErr w:type="spellStart"/>
      <w:r w:rsidRPr="00250B69">
        <w:rPr>
          <w:rFonts w:ascii="Segoe UI" w:hAnsi="Segoe UI" w:cs="Segoe UI"/>
          <w:sz w:val="24"/>
          <w:szCs w:val="24"/>
        </w:rPr>
        <w:t>pid</w:t>
      </w:r>
      <w:proofErr w:type="spellEnd"/>
      <w:r w:rsidRPr="00250B69">
        <w:rPr>
          <w:rFonts w:ascii="Segoe UI" w:hAnsi="Segoe UI" w:cs="Segoe UI"/>
          <w:sz w:val="24"/>
          <w:szCs w:val="24"/>
        </w:rPr>
        <w:t>/status’.</w:t>
      </w:r>
    </w:p>
    <w:p w14:paraId="00FD3C66" w14:textId="67ADCB7F" w:rsidR="0059455F" w:rsidRPr="0059455F" w:rsidRDefault="0059455F" w:rsidP="0059455F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0" distR="0" simplePos="0" relativeHeight="42" behindDoc="0" locked="0" layoutInCell="0" allowOverlap="1" wp14:anchorId="2521B491" wp14:editId="2C1A66AD">
            <wp:simplePos x="0" y="0"/>
            <wp:positionH relativeFrom="margin">
              <wp:align>right</wp:align>
            </wp:positionH>
            <wp:positionV relativeFrom="paragraph">
              <wp:posOffset>405797</wp:posOffset>
            </wp:positionV>
            <wp:extent cx="5943600" cy="1727200"/>
            <wp:effectExtent l="0" t="0" r="0" b="6350"/>
            <wp:wrapSquare wrapText="largest"/>
            <wp:docPr id="4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98A45" w14:textId="249FCBB2" w:rsidR="0059455F" w:rsidRPr="0059455F" w:rsidRDefault="0059455F" w:rsidP="0059455F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6DE5A12" w14:textId="486AEAB9" w:rsidR="009E17A1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4FAA0411" w14:textId="45C7D0C3" w:rsidR="002333D8" w:rsidRPr="009E17A1" w:rsidRDefault="002333D8" w:rsidP="009E17A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B323A56" w14:textId="14BF62BF" w:rsidR="002333D8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  <w:r w:rsidR="009E17A1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:</w:t>
      </w:r>
    </w:p>
    <w:p w14:paraId="20F4A7E5" w14:textId="7A74E286" w:rsidR="002333D8" w:rsidRDefault="002333D8">
      <w:pPr>
        <w:rPr>
          <w:lang w:val="en-IN"/>
        </w:rPr>
      </w:pPr>
    </w:p>
    <w:p w14:paraId="05C32B46" w14:textId="46354D8B" w:rsidR="0059455F" w:rsidRPr="0059455F" w:rsidRDefault="00000000" w:rsidP="0059455F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-T -p &lt;PID&gt; </w:t>
      </w:r>
      <w:r>
        <w:rPr>
          <w:rFonts w:ascii="Segoe UI" w:hAnsi="Segoe UI" w:cs="Segoe UI"/>
          <w:sz w:val="24"/>
          <w:szCs w:val="24"/>
        </w:rPr>
        <w:t>command provides a concise overview of all processes running on the system, displaying detailed information in a full-format listing.</w:t>
      </w:r>
    </w:p>
    <w:p w14:paraId="537D5E8C" w14:textId="23A67ED6" w:rsidR="0059455F" w:rsidRDefault="0059455F" w:rsidP="0059455F">
      <w:pPr>
        <w:pStyle w:val="NormalWeb"/>
        <w:numPr>
          <w:ilvl w:val="0"/>
          <w:numId w:val="13"/>
        </w:numPr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illustrates a scenario where one thread is created within the main thread, and both threads run concurrently. Eventually, the main thread awaits the termination of the created thread using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pthread_join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() system call.</w:t>
      </w:r>
    </w:p>
    <w:p w14:paraId="74AA866A" w14:textId="455C9243" w:rsidR="009E17A1" w:rsidRDefault="00250B69" w:rsidP="009E17A1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4A56B59" wp14:editId="5C0F24C6">
            <wp:simplePos x="0" y="0"/>
            <wp:positionH relativeFrom="margin">
              <wp:posOffset>327660</wp:posOffset>
            </wp:positionH>
            <wp:positionV relativeFrom="paragraph">
              <wp:posOffset>7620</wp:posOffset>
            </wp:positionV>
            <wp:extent cx="5715000" cy="903605"/>
            <wp:effectExtent l="0" t="0" r="0" b="0"/>
            <wp:wrapSquare wrapText="largest"/>
            <wp:docPr id="4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7BCCC" w14:textId="32AC91F8" w:rsidR="009E17A1" w:rsidRDefault="009E17A1" w:rsidP="009E17A1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</w:p>
    <w:p w14:paraId="0655E065" w14:textId="77777777" w:rsidR="009E17A1" w:rsidRPr="0059455F" w:rsidRDefault="009E17A1" w:rsidP="009E17A1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</w:p>
    <w:p w14:paraId="546E6760" w14:textId="4C9848F2" w:rsidR="002333D8" w:rsidRDefault="009E17A1" w:rsidP="009E17A1">
      <w:pPr>
        <w:pStyle w:val="NormalWeb"/>
        <w:numPr>
          <w:ilvl w:val="0"/>
          <w:numId w:val="13"/>
        </w:numPr>
        <w:spacing w:before="280" w:after="280"/>
      </w:pPr>
      <w:r>
        <w:rPr>
          <w:noProof/>
        </w:rPr>
        <w:drawing>
          <wp:anchor distT="0" distB="0" distL="0" distR="0" simplePos="0" relativeHeight="41" behindDoc="0" locked="0" layoutInCell="0" allowOverlap="1" wp14:anchorId="1AB2D283" wp14:editId="0AEFCBF2">
            <wp:simplePos x="0" y="0"/>
            <wp:positionH relativeFrom="margin">
              <wp:posOffset>296545</wp:posOffset>
            </wp:positionH>
            <wp:positionV relativeFrom="paragraph">
              <wp:posOffset>778510</wp:posOffset>
            </wp:positionV>
            <wp:extent cx="5715000" cy="518795"/>
            <wp:effectExtent l="0" t="0" r="0" b="0"/>
            <wp:wrapSquare wrapText="largest"/>
            <wp:docPr id="4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The below image displays the execution of a command along with the respective thread status</w:t>
      </w:r>
      <w:r w:rsidR="000467DC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when running 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-T -p 4260' command.</w:t>
      </w:r>
    </w:p>
    <w:sectPr w:rsidR="002333D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3BCA"/>
    <w:multiLevelType w:val="multilevel"/>
    <w:tmpl w:val="CE1EF2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6A4A22"/>
    <w:multiLevelType w:val="multilevel"/>
    <w:tmpl w:val="957664C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2E208C"/>
    <w:multiLevelType w:val="multilevel"/>
    <w:tmpl w:val="C5F832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22A4D5A"/>
    <w:multiLevelType w:val="multilevel"/>
    <w:tmpl w:val="68A27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F7140C1"/>
    <w:multiLevelType w:val="multilevel"/>
    <w:tmpl w:val="BF64102A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5A958B7"/>
    <w:multiLevelType w:val="multilevel"/>
    <w:tmpl w:val="4E824F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B95A0D"/>
    <w:multiLevelType w:val="multilevel"/>
    <w:tmpl w:val="FE08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F3C83"/>
    <w:multiLevelType w:val="multilevel"/>
    <w:tmpl w:val="38406D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E276D1"/>
    <w:multiLevelType w:val="multilevel"/>
    <w:tmpl w:val="6284C92C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150382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05029A"/>
    <w:multiLevelType w:val="multilevel"/>
    <w:tmpl w:val="D910B6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E2A4822"/>
    <w:multiLevelType w:val="multilevel"/>
    <w:tmpl w:val="F44A596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462998"/>
    <w:multiLevelType w:val="multilevel"/>
    <w:tmpl w:val="D9A2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C0379"/>
    <w:multiLevelType w:val="multilevel"/>
    <w:tmpl w:val="EF6822C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6BB41EF1"/>
    <w:multiLevelType w:val="multilevel"/>
    <w:tmpl w:val="6858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02509"/>
    <w:multiLevelType w:val="multilevel"/>
    <w:tmpl w:val="251CF8A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23242A"/>
    <w:multiLevelType w:val="multilevel"/>
    <w:tmpl w:val="46E880B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802070623">
    <w:abstractNumId w:val="4"/>
  </w:num>
  <w:num w:numId="2" w16cid:durableId="1772508172">
    <w:abstractNumId w:val="7"/>
  </w:num>
  <w:num w:numId="3" w16cid:durableId="641078119">
    <w:abstractNumId w:val="12"/>
  </w:num>
  <w:num w:numId="4" w16cid:durableId="1147936484">
    <w:abstractNumId w:val="1"/>
  </w:num>
  <w:num w:numId="5" w16cid:durableId="1438018438">
    <w:abstractNumId w:val="16"/>
  </w:num>
  <w:num w:numId="6" w16cid:durableId="366684191">
    <w:abstractNumId w:val="8"/>
  </w:num>
  <w:num w:numId="7" w16cid:durableId="1227228611">
    <w:abstractNumId w:val="11"/>
  </w:num>
  <w:num w:numId="8" w16cid:durableId="559554877">
    <w:abstractNumId w:val="10"/>
  </w:num>
  <w:num w:numId="9" w16cid:durableId="423459372">
    <w:abstractNumId w:val="6"/>
  </w:num>
  <w:num w:numId="10" w16cid:durableId="487325955">
    <w:abstractNumId w:val="13"/>
  </w:num>
  <w:num w:numId="11" w16cid:durableId="527791241">
    <w:abstractNumId w:val="15"/>
  </w:num>
  <w:num w:numId="12" w16cid:durableId="2032871796">
    <w:abstractNumId w:val="14"/>
  </w:num>
  <w:num w:numId="13" w16cid:durableId="789012896">
    <w:abstractNumId w:val="9"/>
  </w:num>
  <w:num w:numId="14" w16cid:durableId="765928452">
    <w:abstractNumId w:val="2"/>
  </w:num>
  <w:num w:numId="15" w16cid:durableId="756250474">
    <w:abstractNumId w:val="5"/>
  </w:num>
  <w:num w:numId="16" w16cid:durableId="1036739091">
    <w:abstractNumId w:val="0"/>
  </w:num>
  <w:num w:numId="17" w16cid:durableId="137685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8"/>
    <w:rsid w:val="000467DC"/>
    <w:rsid w:val="00077301"/>
    <w:rsid w:val="002333D8"/>
    <w:rsid w:val="00250B69"/>
    <w:rsid w:val="0059455F"/>
    <w:rsid w:val="009E17A1"/>
    <w:rsid w:val="00D667C3"/>
    <w:rsid w:val="00F0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B8E9"/>
  <w15:docId w15:val="{85188BB7-5B18-43F3-BE6E-2565E69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2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17</cp:revision>
  <dcterms:created xsi:type="dcterms:W3CDTF">2024-02-28T09:44:00Z</dcterms:created>
  <dcterms:modified xsi:type="dcterms:W3CDTF">2024-03-28T05:18:00Z</dcterms:modified>
  <dc:language>en-IN</dc:language>
</cp:coreProperties>
</file>