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2C81" w14:textId="3C865FC5" w:rsidR="002333D8" w:rsidRDefault="00F0470D">
      <w:pPr>
        <w:jc w:val="center"/>
        <w:rPr>
          <w:rFonts w:ascii="Segoe UI" w:hAnsi="Segoe UI" w:cs="Segoe UI"/>
          <w:b/>
          <w:bCs/>
          <w:sz w:val="32"/>
          <w:szCs w:val="32"/>
          <w:u w:val="single"/>
          <w:lang w:val="en-IN"/>
        </w:rPr>
      </w:pPr>
      <w:bookmarkStart w:id="0" w:name="_Hlk159747320"/>
      <w:bookmarkEnd w:id="0"/>
      <w:r>
        <w:rPr>
          <w:rFonts w:ascii="Segoe UI" w:hAnsi="Segoe UI" w:cs="Segoe UI"/>
          <w:b/>
          <w:bCs/>
          <w:sz w:val="32"/>
          <w:szCs w:val="32"/>
          <w:u w:val="single"/>
          <w:lang w:val="en-IN"/>
        </w:rPr>
        <w:t>COMPILATION ON DIFFERENT TARGETS</w:t>
      </w:r>
    </w:p>
    <w:p w14:paraId="729DC0ED" w14:textId="733BCCE8" w:rsidR="002333D8" w:rsidRPr="00664ACC" w:rsidRDefault="00000000">
      <w:p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Document outlining the compilation steps on different targets (x86 Ubuntu, Raspberry Pi, and BeagleBone), follow these general steps:</w:t>
      </w:r>
    </w:p>
    <w:p w14:paraId="28FF359E" w14:textId="77777777" w:rsidR="002333D8" w:rsidRDefault="00000000" w:rsidP="00027576">
      <w:p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61B8BFFE" w14:textId="77777777" w:rsidR="002333D8" w:rsidRDefault="00000000" w:rsidP="00027576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X86</w:t>
      </w:r>
    </w:p>
    <w:p w14:paraId="149BEE77" w14:textId="487A7C97" w:rsidR="002333D8" w:rsidRPr="00664ACC" w:rsidRDefault="00000000" w:rsidP="00027576">
      <w:pPr>
        <w:spacing w:after="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**************************</w:t>
      </w:r>
    </w:p>
    <w:p w14:paraId="3D18109D" w14:textId="77777777" w:rsidR="002333D8" w:rsidRDefault="00000000" w:rsidP="00664ACC">
      <w:p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 xml:space="preserve">Run the 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t>make</w:t>
      </w:r>
      <w:r>
        <w:rPr>
          <w:rFonts w:ascii="Segoe UI" w:hAnsi="Segoe UI" w:cs="Segoe UI"/>
          <w:sz w:val="24"/>
          <w:szCs w:val="24"/>
          <w:lang w:val="en-IN"/>
        </w:rPr>
        <w:t xml:space="preserve"> command to compile your code:</w:t>
      </w:r>
    </w:p>
    <w:p w14:paraId="5F423884" w14:textId="77777777" w:rsidR="002333D8" w:rsidRDefault="00000000">
      <w:pPr>
        <w:ind w:left="1440"/>
        <w:jc w:val="both"/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2540" distL="0" distR="6350" simplePos="0" relativeHeight="9" behindDoc="0" locked="0" layoutInCell="0" allowOverlap="1" wp14:anchorId="2A80C084" wp14:editId="5A54F17D">
                <wp:simplePos x="0" y="0"/>
                <wp:positionH relativeFrom="margin">
                  <wp:align>right</wp:align>
                </wp:positionH>
                <wp:positionV relativeFrom="paragraph">
                  <wp:posOffset>88900</wp:posOffset>
                </wp:positionV>
                <wp:extent cx="5880100" cy="397510"/>
                <wp:effectExtent l="0" t="0" r="6350" b="2540"/>
                <wp:wrapNone/>
                <wp:docPr id="1" name="Text Box 601886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E5BE28" w14:textId="77777777" w:rsidR="002333D8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2BCC6B2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F1F5D0C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1419304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BB1CB74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ED71A87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D216A69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5FC0EEB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0C084" id="Text Box 601886647" o:spid="_x0000_s1026" style="position:absolute;left:0;text-align:left;margin-left:411.8pt;margin-top:7pt;width:463pt;height:31.3pt;z-index:9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" o:allowincell="f" fillcolor="#e7e6e6 [3214]" stroked="f" strokeweight=".5pt">
                <v:textbox>
                  <w:txbxContent>
                    <w:p w14:paraId="12E5BE28" w14:textId="77777777" w:rsidR="002333D8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2BCC6B2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F1F5D0C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1419304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BB1CB74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ED71A87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D216A69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45FC0EEB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E6546F" w14:textId="122E2A00" w:rsidR="002333D8" w:rsidRDefault="002333D8"/>
    <w:p w14:paraId="180F3A21" w14:textId="77777777" w:rsidR="00027576" w:rsidRDefault="00027576"/>
    <w:p w14:paraId="3041F5F9" w14:textId="77777777" w:rsidR="002333D8" w:rsidRDefault="00000000" w:rsidP="00027576">
      <w:pPr>
        <w:spacing w:after="0"/>
        <w:jc w:val="both"/>
      </w:pPr>
      <w:r>
        <w:t>**************************</w:t>
      </w:r>
    </w:p>
    <w:p w14:paraId="6D862E84" w14:textId="77777777" w:rsidR="002333D8" w:rsidRDefault="00000000" w:rsidP="00027576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BBB</w:t>
      </w:r>
    </w:p>
    <w:p w14:paraId="4FB36EB8" w14:textId="77777777" w:rsidR="002333D8" w:rsidRDefault="00000000" w:rsidP="00027576">
      <w:pPr>
        <w:spacing w:after="0"/>
        <w:jc w:val="both"/>
      </w:pPr>
      <w:r>
        <w:t>**************************</w:t>
      </w:r>
    </w:p>
    <w:p w14:paraId="31AB70EC" w14:textId="77777777" w:rsidR="002333D8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1917CCAD" w14:textId="77777777" w:rsidR="002333D8" w:rsidRDefault="002333D8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07F678C" w14:textId="1A586958" w:rsidR="002333D8" w:rsidRPr="00664ACC" w:rsidRDefault="00000000" w:rsidP="00664ACC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Set the ARCH and CROSS_COMPILE </w:t>
      </w:r>
      <w:bookmarkStart w:id="1" w:name="_Hlk159746043"/>
      <w:r>
        <w:rPr>
          <w:rFonts w:ascii="Segoe UI" w:hAnsi="Segoe UI" w:cs="Segoe UI"/>
          <w:b/>
          <w:bCs/>
          <w:sz w:val="24"/>
          <w:szCs w:val="24"/>
        </w:rPr>
        <w:t>environment Variables</w:t>
      </w:r>
      <w:bookmarkEnd w:id="1"/>
    </w:p>
    <w:p w14:paraId="580F78AE" w14:textId="77777777" w:rsidR="002333D8" w:rsidRDefault="00000000">
      <w:pPr>
        <w:jc w:val="both"/>
      </w:pPr>
      <w:r>
        <w:rPr>
          <w:noProof/>
        </w:rPr>
        <mc:AlternateContent>
          <mc:Choice Requires="wps">
            <w:drawing>
              <wp:anchor distT="0" distB="0" distL="0" distR="6350" simplePos="0" relativeHeight="13" behindDoc="0" locked="0" layoutInCell="0" allowOverlap="1" wp14:anchorId="34D39CF7" wp14:editId="02E0ED01">
                <wp:simplePos x="0" y="0"/>
                <wp:positionH relativeFrom="margin">
                  <wp:align>right</wp:align>
                </wp:positionH>
                <wp:positionV relativeFrom="paragraph">
                  <wp:posOffset>49530</wp:posOffset>
                </wp:positionV>
                <wp:extent cx="5880100" cy="628650"/>
                <wp:effectExtent l="0" t="0" r="6350" b="0"/>
                <wp:wrapNone/>
                <wp:docPr id="7" name="Text Box 1611805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628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029F54" w14:textId="77777777" w:rsidR="002333D8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ARCH=arm</w:t>
                            </w:r>
                          </w:p>
                          <w:p w14:paraId="10A72A37" w14:textId="77777777" w:rsidR="002333D8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CROSS_COMPILE=arm-linux-gnueabihf-</w:t>
                            </w:r>
                          </w:p>
                          <w:p w14:paraId="780B4B81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45C97A9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F331BB7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6BB15D7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241DB8F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390B991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22BC77E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39CF7" id="Text Box 1611805620" o:spid="_x0000_s1027" style="position:absolute;left:0;text-align:left;margin-left:411.8pt;margin-top:3.9pt;width:463pt;height:49.5pt;z-index:13;visibility:visible;mso-wrap-style:square;mso-wrap-distance-left:0;mso-wrap-distance-top:0;mso-wrap-distance-right:.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" o:allowincell="f" fillcolor="#e7e6e6 [3214]" stroked="f" strokeweight=".5pt">
                <v:textbox>
                  <w:txbxContent>
                    <w:p w14:paraId="45029F54" w14:textId="77777777" w:rsidR="002333D8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ARCH=arm</w:t>
                      </w:r>
                    </w:p>
                    <w:p w14:paraId="10A72A37" w14:textId="77777777" w:rsidR="002333D8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CROSS_COMPILE=arm-linux-gnueabihf-</w:t>
                      </w:r>
                    </w:p>
                    <w:p w14:paraId="780B4B81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45C97A9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F331BB7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6BB15D7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0241DB8F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390B991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522BC77E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14:paraId="64959E39" w14:textId="77777777" w:rsidR="002333D8" w:rsidRDefault="002333D8">
      <w:pPr>
        <w:jc w:val="both"/>
      </w:pPr>
    </w:p>
    <w:p w14:paraId="5AE3E9F1" w14:textId="77777777" w:rsidR="002333D8" w:rsidRDefault="002333D8">
      <w:pPr>
        <w:jc w:val="both"/>
      </w:pPr>
    </w:p>
    <w:p w14:paraId="7A28D54A" w14:textId="796F4FBB" w:rsidR="002333D8" w:rsidRPr="00664ACC" w:rsidRDefault="00027576" w:rsidP="00664ACC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6350" simplePos="0" relativeHeight="15" behindDoc="0" locked="0" layoutInCell="0" allowOverlap="1" wp14:anchorId="7ABB9F14" wp14:editId="3E52A73A">
                <wp:simplePos x="0" y="0"/>
                <wp:positionH relativeFrom="margin">
                  <wp:align>right</wp:align>
                </wp:positionH>
                <wp:positionV relativeFrom="paragraph">
                  <wp:posOffset>255270</wp:posOffset>
                </wp:positionV>
                <wp:extent cx="5880100" cy="520700"/>
                <wp:effectExtent l="0" t="0" r="6350" b="0"/>
                <wp:wrapNone/>
                <wp:docPr id="9" name="Text Box 334213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5207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7D86C3" w14:textId="77777777" w:rsidR="002333D8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$ export PATH=${HOME}/ela_lab_exercises/bbb_build/toolchain/gcc-linaro-7.5.0-2019.12-x86_64_arm-linux-gnueabihf/bin/:$PATH</w:t>
                            </w:r>
                          </w:p>
                          <w:p w14:paraId="53A7D236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83846B1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1FCF5C7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06DA855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9DFCB4D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9871DB7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F8BE008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B9F14" id="Text Box 334213665" o:spid="_x0000_s1028" style="position:absolute;left:0;text-align:left;margin-left:411.8pt;margin-top:20.1pt;width:463pt;height:41pt;z-index:15;visibility:visible;mso-wrap-style:square;mso-wrap-distance-left:0;mso-wrap-distance-top:0;mso-wrap-distance-right:.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" o:allowincell="f" fillcolor="#e7e6e6 [3214]" stroked="f" strokeweight=".5pt">
                <v:textbox>
                  <w:txbxContent>
                    <w:p w14:paraId="7D7D86C3" w14:textId="77777777" w:rsidR="002333D8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  <w:lang w:val="en-US"/>
                        </w:rPr>
                        <w:t>$ export PATH=${HOME}/ela_lab_exercises/bbb_build/toolchain/gcc-linaro-7.5.0-2019.12-x86_64_arm-linux-gnueabihf/bin/:$PATH</w:t>
                      </w:r>
                    </w:p>
                    <w:p w14:paraId="53A7D236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83846B1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1FCF5C7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06DA855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9DFCB4D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9871DB7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2F8BE008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Segoe UI" w:hAnsi="Segoe UI" w:cs="Segoe UI"/>
          <w:b/>
          <w:bCs/>
          <w:sz w:val="24"/>
          <w:szCs w:val="24"/>
        </w:rPr>
        <w:t>Set the PATH to the Cross-Toolchain:</w:t>
      </w:r>
    </w:p>
    <w:p w14:paraId="0B8B7E9B" w14:textId="77777777" w:rsidR="002333D8" w:rsidRDefault="00000000">
      <w:pPr>
        <w:jc w:val="both"/>
      </w:pPr>
      <w:r>
        <w:tab/>
      </w:r>
    </w:p>
    <w:p w14:paraId="5E5BD060" w14:textId="7268B4DF" w:rsidR="002333D8" w:rsidRDefault="00000000">
      <w:pPr>
        <w:jc w:val="both"/>
      </w:pPr>
      <w:r>
        <w:tab/>
      </w:r>
    </w:p>
    <w:p w14:paraId="0355D975" w14:textId="3E9A052E" w:rsidR="002333D8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Compilation </w:t>
      </w:r>
    </w:p>
    <w:p w14:paraId="65814D0F" w14:textId="4CCE146F" w:rsidR="002333D8" w:rsidRPr="00664ACC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17" behindDoc="0" locked="0" layoutInCell="0" allowOverlap="1" wp14:anchorId="531F1FE5" wp14:editId="7FC3ACE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5880100" cy="397510"/>
                <wp:effectExtent l="0" t="0" r="6350" b="2540"/>
                <wp:wrapNone/>
                <wp:docPr id="11" name="Text Box 174432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2E1BE0" w14:textId="77777777" w:rsidR="002333D8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5F0356C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B3E29EE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ADB640E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D9A49B3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30A1EFD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65383EA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CF85DBB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F1FE5" id="Text Box 1744327660" o:spid="_x0000_s1029" style="position:absolute;left:0;text-align:left;margin-left:411.8pt;margin-top:5.45pt;width:463pt;height:31.3pt;z-index:17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" o:allowincell="f" fillcolor="#e7e6e6 [3214]" stroked="f" strokeweight=".5pt">
                <v:textbox>
                  <w:txbxContent>
                    <w:p w14:paraId="3A2E1BE0" w14:textId="77777777" w:rsidR="002333D8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5F0356C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B3E29EE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ADB640E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D9A49B3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30A1EFD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65383EA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4CF85DBB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761DFB" w14:textId="77777777" w:rsidR="002333D8" w:rsidRDefault="00000000">
      <w:pPr>
        <w:jc w:val="both"/>
      </w:pPr>
      <w:r>
        <w:tab/>
      </w:r>
    </w:p>
    <w:p w14:paraId="4A68DE61" w14:textId="77777777" w:rsidR="002333D8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bookmarkStart w:id="2" w:name="_Hlk159747972"/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Transfer Binary file to target</w:t>
      </w:r>
      <w:bookmarkEnd w:id="2"/>
    </w:p>
    <w:p w14:paraId="342811EB" w14:textId="6C0514B7" w:rsidR="002333D8" w:rsidRDefault="00027576">
      <w:pPr>
        <w:jc w:val="both"/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1" behindDoc="0" locked="0" layoutInCell="0" allowOverlap="1" wp14:anchorId="7506FA24" wp14:editId="19F8A1ED">
                <wp:simplePos x="0" y="0"/>
                <wp:positionH relativeFrom="margin">
                  <wp:align>right</wp:align>
                </wp:positionH>
                <wp:positionV relativeFrom="paragraph">
                  <wp:posOffset>97790</wp:posOffset>
                </wp:positionV>
                <wp:extent cx="5880100" cy="397510"/>
                <wp:effectExtent l="0" t="0" r="6350" b="2540"/>
                <wp:wrapNone/>
                <wp:docPr id="16" name="Text Box 54786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8E30CE" w14:textId="77777777" w:rsidR="002333D8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scp &lt;binary_file&gt; &lt;username&gt;@&lt;ip_address&gt;:&lt;destination_directory&gt;</w:t>
                            </w:r>
                          </w:p>
                          <w:p w14:paraId="7AF31FD5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C1915C7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965669B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21E370D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C32D964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5CAD234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6FA24" id="Text Box 547862059" o:spid="_x0000_s1030" style="position:absolute;left:0;text-align:left;margin-left:411.8pt;margin-top:7.7pt;width:463pt;height:31.3pt;z-index:21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" o:allowincell="f" fillcolor="#e7e6e6 [3214]" stroked="f" strokeweight=".5pt">
                <v:textbox>
                  <w:txbxContent>
                    <w:p w14:paraId="458E30CE" w14:textId="77777777" w:rsidR="002333D8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scp &lt;binary_file&gt; &lt;username&gt;@&lt;ip_address&gt;:&lt;destination_directory&gt;</w:t>
                      </w:r>
                    </w:p>
                    <w:p w14:paraId="7AF31FD5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C1915C7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4965669B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521E370D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6C32D964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75CAD234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8CAED5" w14:textId="64BAC42E" w:rsidR="002333D8" w:rsidRDefault="002333D8">
      <w:pPr>
        <w:jc w:val="both"/>
        <w:rPr>
          <w:rFonts w:ascii="Segoe UI" w:hAnsi="Segoe UI" w:cs="Segoe UI"/>
          <w:sz w:val="24"/>
          <w:szCs w:val="24"/>
        </w:rPr>
      </w:pPr>
    </w:p>
    <w:p w14:paraId="141BE68A" w14:textId="77777777" w:rsidR="002333D8" w:rsidRDefault="00000000" w:rsidP="00664ACC">
      <w:pPr>
        <w:jc w:val="center"/>
        <w:rPr>
          <w:rFonts w:ascii="Segoe UI" w:hAnsi="Segoe UI" w:cs="Segoe UI"/>
          <w:sz w:val="24"/>
          <w:szCs w:val="24"/>
        </w:rPr>
      </w:pPr>
      <w:r w:rsidRPr="00027576">
        <w:rPr>
          <w:rFonts w:ascii="Segoe UI" w:hAnsi="Segoe UI" w:cs="Segoe UI"/>
          <w:b/>
          <w:bCs/>
          <w:sz w:val="24"/>
          <w:szCs w:val="24"/>
        </w:rPr>
        <w:t>Example</w:t>
      </w:r>
      <w:r>
        <w:rPr>
          <w:rFonts w:ascii="Segoe UI" w:hAnsi="Segoe UI" w:cs="Segoe UI"/>
          <w:sz w:val="24"/>
          <w:szCs w:val="24"/>
        </w:rPr>
        <w:t xml:space="preserve">: $scp Thread_Termination </w:t>
      </w:r>
      <w:hyperlink r:id="rId5">
        <w:r>
          <w:rPr>
            <w:rStyle w:val="Hyperlink"/>
            <w:rFonts w:ascii="Segoe UI" w:hAnsi="Segoe UI" w:cs="Segoe UI"/>
            <w:sz w:val="24"/>
            <w:szCs w:val="24"/>
          </w:rPr>
          <w:t>root@10.10.3.233:/User_Programs</w:t>
        </w:r>
      </w:hyperlink>
    </w:p>
    <w:p w14:paraId="30F47C10" w14:textId="77777777" w:rsidR="002333D8" w:rsidRDefault="00000000" w:rsidP="00027576">
      <w:pPr>
        <w:spacing w:after="0"/>
        <w:jc w:val="both"/>
      </w:pPr>
      <w:r>
        <w:lastRenderedPageBreak/>
        <w:t>****************************************</w:t>
      </w:r>
    </w:p>
    <w:p w14:paraId="2E483566" w14:textId="77777777" w:rsidR="002333D8" w:rsidRDefault="00000000" w:rsidP="00027576">
      <w:pPr>
        <w:pStyle w:val="Heading1"/>
        <w:spacing w:before="0"/>
        <w:jc w:val="both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Build steps for Raspberry Pi 4B</w:t>
      </w:r>
    </w:p>
    <w:p w14:paraId="23355DC0" w14:textId="77777777" w:rsidR="002333D8" w:rsidRDefault="00000000" w:rsidP="00027576">
      <w:pPr>
        <w:spacing w:after="0"/>
        <w:jc w:val="both"/>
      </w:pPr>
      <w:r>
        <w:t>****************************************</w:t>
      </w:r>
    </w:p>
    <w:p w14:paraId="515A6478" w14:textId="77777777" w:rsidR="002333D8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1: Environment Variables Setup</w:t>
      </w:r>
    </w:p>
    <w:p w14:paraId="13CD21A5" w14:textId="62AD2AD1" w:rsidR="002333D8" w:rsidRDefault="002333D8">
      <w:pPr>
        <w:jc w:val="both"/>
      </w:pPr>
    </w:p>
    <w:p w14:paraId="3F906672" w14:textId="77777777" w:rsidR="002333D8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ARCH and CROSS_COMPILE environment Variables</w:t>
      </w:r>
    </w:p>
    <w:p w14:paraId="6E269A1C" w14:textId="77777777" w:rsidR="00027576" w:rsidRDefault="00027576" w:rsidP="00664ACC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47A67D80" w14:textId="435CE4E3" w:rsidR="00027576" w:rsidRDefault="00027576" w:rsidP="00664ACC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23" behindDoc="0" locked="0" layoutInCell="0" allowOverlap="1" wp14:anchorId="6E6E9C85" wp14:editId="5DC5BA3F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880100" cy="685800"/>
                <wp:effectExtent l="0" t="0" r="6350" b="0"/>
                <wp:wrapNone/>
                <wp:docPr id="23" name="Text Box 97505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E3A27F" w14:textId="50F7542A" w:rsidR="002333D8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ARCH=a</w:t>
                            </w:r>
                            <w:r w:rsidR="00000EF0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rm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64</w:t>
                            </w:r>
                          </w:p>
                          <w:p w14:paraId="18DDB7C8" w14:textId="77777777" w:rsidR="002333D8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export CROSS_COMPILE=aarch64-linux-gnu-</w:t>
                            </w:r>
                          </w:p>
                          <w:p w14:paraId="0CE03EBD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1D38C4A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BB9AC20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D0D3F23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03BF0C4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6905AE2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BA0FAF3" w14:textId="77777777" w:rsidR="00027576" w:rsidRDefault="00027576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E9C85" id="Text Box 975051286" o:spid="_x0000_s1031" style="position:absolute;left:0;text-align:left;margin-left:411.8pt;margin-top:.4pt;width:463pt;height:54pt;z-index:23;visibility:visible;mso-wrap-style:square;mso-wrap-distance-left:0;mso-wrap-distance-top:0;mso-wrap-distance-right:.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" o:allowincell="f" fillcolor="#e7e6e6 [3214]" stroked="f" strokeweight=".5pt">
                <v:textbox>
                  <w:txbxContent>
                    <w:p w14:paraId="55E3A27F" w14:textId="50F7542A" w:rsidR="002333D8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ARCH=a</w:t>
                      </w:r>
                      <w:r w:rsidR="00000EF0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rm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64</w:t>
                      </w:r>
                    </w:p>
                    <w:p w14:paraId="18DDB7C8" w14:textId="77777777" w:rsidR="002333D8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export CROSS_COMPILE=aarch64-linux-gnu-</w:t>
                      </w:r>
                    </w:p>
                    <w:p w14:paraId="0CE03EBD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1D38C4A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BB9AC20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1D0D3F23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203BF0C4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6905AE2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BA0FAF3" w14:textId="77777777" w:rsidR="00027576" w:rsidRDefault="00027576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F82659" w14:textId="4FE94730" w:rsidR="00027576" w:rsidRDefault="00027576" w:rsidP="00664ACC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F8944EC" w14:textId="77777777" w:rsidR="00027576" w:rsidRDefault="00027576" w:rsidP="00664ACC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46C3342C" w14:textId="1740FB7C" w:rsidR="002333D8" w:rsidRPr="00664ACC" w:rsidRDefault="002333D8" w:rsidP="00664ACC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49B55440" w14:textId="49118945" w:rsidR="002333D8" w:rsidRDefault="00000000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Set the PATH to the Cross-Toolchain</w:t>
      </w:r>
    </w:p>
    <w:p w14:paraId="313806D7" w14:textId="0A005034" w:rsidR="002333D8" w:rsidRDefault="00000000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6350" simplePos="0" relativeHeight="25" behindDoc="0" locked="0" layoutInCell="0" allowOverlap="1" wp14:anchorId="1A479F50" wp14:editId="27D3530B">
                <wp:simplePos x="0" y="0"/>
                <wp:positionH relativeFrom="margin">
                  <wp:align>right</wp:align>
                </wp:positionH>
                <wp:positionV relativeFrom="paragraph">
                  <wp:posOffset>85090</wp:posOffset>
                </wp:positionV>
                <wp:extent cx="5880100" cy="685800"/>
                <wp:effectExtent l="0" t="0" r="6350" b="0"/>
                <wp:wrapNone/>
                <wp:docPr id="25" name="Text Box 1494118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FCF82C" w14:textId="77777777" w:rsidR="002333D8" w:rsidRDefault="00000000">
                            <w:pPr>
                              <w:pStyle w:val="Textbody"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eastAsiaTheme="minorHAnsi" w:hAnsi="Segoe UI" w:cs="Segoe UI"/>
                                <w:lang w:val="en-US" w:eastAsia="en-US" w:bidi="ar-SA"/>
                                <w14:ligatures w14:val="standardContextual"/>
                              </w:rPr>
                              <w:t>$ export PATH=${HOME}/ela_lab_exercises_rpi/rpi_build/toolchain/gcc-linaro-7.5.0-2019.12-x86_64_aarch64-linux-gnu/bin/:$PATH</w:t>
                            </w:r>
                          </w:p>
                          <w:p w14:paraId="61C9AA7E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09E7D04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B2EC2BE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BF1C705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56CD60B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79F50" id="Text Box 1494118306" o:spid="_x0000_s1032" style="position:absolute;left:0;text-align:left;margin-left:411.8pt;margin-top:6.7pt;width:463pt;height:54pt;z-index:25;visibility:visible;mso-wrap-style:square;mso-height-percent:0;mso-wrap-distance-left:0;mso-wrap-distance-top:0;mso-wrap-distance-right:.5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" o:allowincell="f" fillcolor="#e7e6e6 [3214]" stroked="f" strokeweight=".5pt">
                <v:textbox>
                  <w:txbxContent>
                    <w:p w14:paraId="76FCF82C" w14:textId="77777777" w:rsidR="002333D8" w:rsidRDefault="00000000">
                      <w:pPr>
                        <w:pStyle w:val="Textbody"/>
                        <w:jc w:val="both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eastAsiaTheme="minorHAnsi" w:hAnsi="Segoe UI" w:cs="Segoe UI"/>
                          <w:lang w:val="en-US" w:eastAsia="en-US" w:bidi="ar-SA"/>
                          <w14:ligatures w14:val="standardContextual"/>
                        </w:rPr>
                        <w:t>$ export PATH=${HOME}/ela_lab_exercises_rpi/rpi_build/toolchain/gcc-linaro-7.5.0-2019.12-x86_64_aarch64-linux-gnu/bin/:$PATH</w:t>
                      </w:r>
                    </w:p>
                    <w:p w14:paraId="61C9AA7E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09E7D04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B2EC2BE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3BF1C705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456CD60B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6B2C76" w14:textId="573D7002" w:rsidR="002333D8" w:rsidRDefault="002333D8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D49E04F" w14:textId="712593A7" w:rsidR="002333D8" w:rsidRDefault="00000000">
      <w:pPr>
        <w:jc w:val="both"/>
      </w:pPr>
      <w:r>
        <w:tab/>
      </w:r>
    </w:p>
    <w:p w14:paraId="67832554" w14:textId="0EA80FD7" w:rsidR="002333D8" w:rsidRPr="00664ACC" w:rsidRDefault="00000000" w:rsidP="00664ACC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2: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  <w:bdr w:val="single" w:sz="2" w:space="0" w:color="E3E3E3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Compilation </w:t>
      </w:r>
    </w:p>
    <w:p w14:paraId="6EE7BEB8" w14:textId="77777777" w:rsidR="002333D8" w:rsidRDefault="00000000">
      <w:pPr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33" behindDoc="0" locked="0" layoutInCell="0" allowOverlap="1" wp14:anchorId="4125E350" wp14:editId="658E5145">
                <wp:simplePos x="0" y="0"/>
                <wp:positionH relativeFrom="margin">
                  <wp:posOffset>450850</wp:posOffset>
                </wp:positionH>
                <wp:positionV relativeFrom="paragraph">
                  <wp:posOffset>75565</wp:posOffset>
                </wp:positionV>
                <wp:extent cx="5880100" cy="397510"/>
                <wp:effectExtent l="0" t="0" r="0" b="0"/>
                <wp:wrapNone/>
                <wp:docPr id="27" name="Text Box 500684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D9741A" w14:textId="77777777" w:rsidR="002333D8" w:rsidRDefault="00000000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make</w:t>
                            </w:r>
                          </w:p>
                          <w:p w14:paraId="1747DB7F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ABC46A4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3EEE18F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E501EF0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2BFBDEC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50E5CD51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1B027A50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5E350" id="Text Box 500684599" o:spid="_x0000_s1033" style="position:absolute;left:0;text-align:left;margin-left:35.5pt;margin-top:5.95pt;width:463pt;height:31.3pt;z-index:33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" o:allowincell="f" fillcolor="#e7e6e6 [3214]" stroked="f" strokeweight=".5pt">
                <v:textbox>
                  <w:txbxContent>
                    <w:p w14:paraId="1ED9741A" w14:textId="77777777" w:rsidR="002333D8" w:rsidRDefault="00000000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make</w:t>
                      </w:r>
                    </w:p>
                    <w:p w14:paraId="1747DB7F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ABC46A4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3EEE18F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E501EF0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2BFBDEC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50E5CD51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1B027A50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1E923B" w14:textId="77777777" w:rsidR="002333D8" w:rsidRPr="00664ACC" w:rsidRDefault="002333D8" w:rsidP="00664ACC">
      <w:pPr>
        <w:jc w:val="both"/>
        <w:rPr>
          <w:rFonts w:ascii="Segoe UI" w:hAnsi="Segoe UI" w:cs="Segoe UI"/>
          <w:sz w:val="24"/>
          <w:szCs w:val="24"/>
        </w:rPr>
      </w:pPr>
    </w:p>
    <w:p w14:paraId="10DCD580" w14:textId="77777777" w:rsidR="002333D8" w:rsidRDefault="00000000">
      <w:pPr>
        <w:pStyle w:val="Heading2"/>
        <w:pBdr>
          <w:bottom w:val="single" w:sz="6" w:space="1" w:color="000000"/>
        </w:pBd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Step 3: Transfer Binary file to target</w:t>
      </w:r>
    </w:p>
    <w:p w14:paraId="1CCFAC4B" w14:textId="77777777" w:rsidR="002333D8" w:rsidRDefault="00000000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9" behindDoc="0" locked="0" layoutInCell="0" allowOverlap="1" wp14:anchorId="374B7AA7" wp14:editId="65AD1AC1">
                <wp:simplePos x="0" y="0"/>
                <wp:positionH relativeFrom="margin">
                  <wp:posOffset>438150</wp:posOffset>
                </wp:positionH>
                <wp:positionV relativeFrom="paragraph">
                  <wp:posOffset>123190</wp:posOffset>
                </wp:positionV>
                <wp:extent cx="5880100" cy="397510"/>
                <wp:effectExtent l="0" t="0" r="0" b="0"/>
                <wp:wrapNone/>
                <wp:docPr id="32" name="Text Box 1467388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83D5E4F" w14:textId="77777777" w:rsidR="002333D8" w:rsidRDefault="00000000">
                            <w:pPr>
                              <w:pStyle w:val="FrameContents"/>
                              <w:jc w:val="both"/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$ scp &lt;binary_file&gt; &lt;username&gt;@&lt;ip_address&gt;:&lt;destination_directory&gt;</w:t>
                            </w:r>
                          </w:p>
                          <w:p w14:paraId="4557F110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9C7D006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1844E85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2BC52414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505CBFD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A6F6FA5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B7AA7" id="Text Box 1467388094" o:spid="_x0000_s1034" style="position:absolute;left:0;text-align:left;margin-left:34.5pt;margin-top:9.7pt;width:463pt;height:31.3pt;z-index:29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9+b6wEAAEQ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" o:allowincell="f" fillcolor="#e7e6e6 [3214]" stroked="f" strokeweight=".5pt">
                <v:textbox>
                  <w:txbxContent>
                    <w:p w14:paraId="583D5E4F" w14:textId="77777777" w:rsidR="002333D8" w:rsidRDefault="00000000">
                      <w:pPr>
                        <w:pStyle w:val="FrameContents"/>
                        <w:jc w:val="both"/>
                        <w:rPr>
                          <w:rFonts w:ascii="Segoe UI" w:hAnsi="Segoe UI" w:cs="Segoe UI"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$ scp &lt;binary_file&gt; &lt;username&gt;@&lt;ip_address&gt;:&lt;destination_directory&gt;</w:t>
                      </w:r>
                    </w:p>
                    <w:p w14:paraId="4557F110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59C7D006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1844E85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2BC52414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4505CBFD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0A6F6FA5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117B08" w14:textId="77777777" w:rsidR="002333D8" w:rsidRDefault="002333D8">
      <w:pPr>
        <w:jc w:val="both"/>
        <w:rPr>
          <w:rFonts w:ascii="Segoe UI" w:hAnsi="Segoe UI" w:cs="Segoe UI"/>
          <w:sz w:val="24"/>
          <w:szCs w:val="24"/>
        </w:rPr>
      </w:pPr>
    </w:p>
    <w:p w14:paraId="47A9CE2D" w14:textId="77777777" w:rsidR="002333D8" w:rsidRDefault="00000000" w:rsidP="00027576">
      <w:pPr>
        <w:jc w:val="center"/>
        <w:rPr>
          <w:rFonts w:ascii="Segoe UI" w:hAnsi="Segoe UI" w:cs="Segoe UI"/>
          <w:sz w:val="24"/>
          <w:szCs w:val="24"/>
        </w:rPr>
      </w:pPr>
      <w:r w:rsidRPr="00027576">
        <w:rPr>
          <w:rFonts w:ascii="Segoe UI" w:hAnsi="Segoe UI" w:cs="Segoe UI"/>
          <w:b/>
          <w:bCs/>
          <w:sz w:val="24"/>
          <w:szCs w:val="24"/>
        </w:rPr>
        <w:t>Example</w:t>
      </w:r>
      <w:r>
        <w:rPr>
          <w:rFonts w:ascii="Segoe UI" w:hAnsi="Segoe UI" w:cs="Segoe UI"/>
          <w:sz w:val="24"/>
          <w:szCs w:val="24"/>
        </w:rPr>
        <w:t xml:space="preserve">: $scp Thread_Termination </w:t>
      </w:r>
      <w:hyperlink r:id="rId6">
        <w:r>
          <w:rPr>
            <w:rStyle w:val="Hyperlink"/>
            <w:rFonts w:ascii="Segoe UI" w:hAnsi="Segoe UI" w:cs="Segoe UI"/>
            <w:sz w:val="24"/>
            <w:szCs w:val="24"/>
          </w:rPr>
          <w:t>root@10.10.1.27:/User_Programs</w:t>
        </w:r>
      </w:hyperlink>
    </w:p>
    <w:p w14:paraId="57A64F4A" w14:textId="77777777" w:rsidR="0043670C" w:rsidRDefault="0043670C" w:rsidP="0043670C">
      <w:pPr>
        <w:spacing w:after="0"/>
        <w:jc w:val="both"/>
      </w:pPr>
      <w:r>
        <w:t>**********************************************************</w:t>
      </w:r>
    </w:p>
    <w:p w14:paraId="223CA107" w14:textId="77777777" w:rsidR="0043670C" w:rsidRPr="00F92D70" w:rsidRDefault="0043670C" w:rsidP="0043670C">
      <w:pPr>
        <w:spacing w:after="0"/>
        <w:jc w:val="both"/>
        <w:rPr>
          <w:rFonts w:cstheme="minorHAnsi"/>
          <w:b/>
          <w:bCs/>
          <w:sz w:val="32"/>
          <w:szCs w:val="32"/>
          <w:lang w:val="en-IN"/>
        </w:rPr>
      </w:pPr>
      <w:r w:rsidRPr="00F92D70">
        <w:rPr>
          <w:rFonts w:cstheme="minorHAnsi"/>
          <w:b/>
          <w:bCs/>
          <w:sz w:val="32"/>
          <w:szCs w:val="32"/>
          <w:lang w:val="en-IN"/>
        </w:rPr>
        <w:t>Running on Platform (x86, Raspberry Pi, BBB)</w:t>
      </w:r>
    </w:p>
    <w:p w14:paraId="0AFA5D8B" w14:textId="77777777" w:rsidR="0043670C" w:rsidRPr="00F92D70" w:rsidRDefault="0043670C" w:rsidP="0043670C">
      <w:pPr>
        <w:spacing w:after="0"/>
        <w:jc w:val="both"/>
      </w:pPr>
      <w:r>
        <w:t>**********************************************************</w:t>
      </w:r>
    </w:p>
    <w:p w14:paraId="41E3425C" w14:textId="77777777" w:rsidR="0043670C" w:rsidRDefault="0043670C" w:rsidP="0043670C">
      <w:pPr>
        <w:pStyle w:val="ListParagraph"/>
        <w:numPr>
          <w:ilvl w:val="0"/>
          <w:numId w:val="1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Once you're in the correct directory, execute the generated executable file using the  </w:t>
      </w:r>
      <w:r>
        <w:rPr>
          <w:rFonts w:ascii="Segoe UI" w:hAnsi="Segoe UI" w:cs="Segoe UI"/>
          <w:b/>
          <w:bCs/>
          <w:sz w:val="24"/>
          <w:szCs w:val="24"/>
        </w:rPr>
        <w:t>./filename</w:t>
      </w:r>
      <w:r>
        <w:rPr>
          <w:rFonts w:ascii="Segoe UI" w:hAnsi="Segoe UI" w:cs="Segoe UI"/>
          <w:sz w:val="24"/>
          <w:szCs w:val="24"/>
        </w:rPr>
        <w:t xml:space="preserve"> command. Replace </w:t>
      </w:r>
      <w:r>
        <w:rPr>
          <w:rFonts w:ascii="Segoe UI" w:hAnsi="Segoe UI" w:cs="Segoe UI"/>
          <w:b/>
          <w:bCs/>
          <w:sz w:val="24"/>
          <w:szCs w:val="24"/>
        </w:rPr>
        <w:t>filename</w:t>
      </w:r>
      <w:r>
        <w:rPr>
          <w:rFonts w:ascii="Segoe UI" w:hAnsi="Segoe UI" w:cs="Segoe UI"/>
          <w:sz w:val="24"/>
          <w:szCs w:val="24"/>
        </w:rPr>
        <w:t xml:space="preserve"> with the name of your executable file.</w:t>
      </w:r>
    </w:p>
    <w:p w14:paraId="4675AB59" w14:textId="77777777" w:rsidR="0043670C" w:rsidRDefault="0043670C" w:rsidP="0043670C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14:paraId="2B3B4CB3" w14:textId="77777777" w:rsidR="0043670C" w:rsidRDefault="0043670C" w:rsidP="0043670C">
      <w:pPr>
        <w:pStyle w:val="ListParagraph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2540" distL="0" distR="6350" simplePos="0" relativeHeight="251663360" behindDoc="0" locked="0" layoutInCell="0" allowOverlap="1" wp14:anchorId="1821F0D4" wp14:editId="6920BE7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880100" cy="397510"/>
                <wp:effectExtent l="0" t="0" r="6350" b="2540"/>
                <wp:wrapNone/>
                <wp:docPr id="36" name="Text Box 1158482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397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DEF6E0" w14:textId="77777777" w:rsidR="0043670C" w:rsidRDefault="0043670C" w:rsidP="0043670C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 xml:space="preserve">$ </w:t>
                            </w:r>
                            <w:r>
                              <w:rPr>
                                <w:rFonts w:ascii="Segoe UI" w:hAnsi="Segoe UI" w:cs="Segoe UI"/>
                                <w:lang w:val="en-US"/>
                              </w:rPr>
                              <w:t>./filename</w:t>
                            </w:r>
                          </w:p>
                          <w:p w14:paraId="55B1AFE3" w14:textId="77777777" w:rsidR="0043670C" w:rsidRDefault="0043670C" w:rsidP="0043670C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CB5805E" w14:textId="77777777" w:rsidR="0043670C" w:rsidRDefault="0043670C" w:rsidP="0043670C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A0A5503" w14:textId="77777777" w:rsidR="0043670C" w:rsidRDefault="0043670C" w:rsidP="0043670C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96C3D23" w14:textId="77777777" w:rsidR="0043670C" w:rsidRDefault="0043670C" w:rsidP="0043670C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48725B08" w14:textId="77777777" w:rsidR="0043670C" w:rsidRDefault="0043670C" w:rsidP="0043670C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61B0A5C" w14:textId="77777777" w:rsidR="0043670C" w:rsidRDefault="0043670C" w:rsidP="0043670C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6695E10" w14:textId="77777777" w:rsidR="0043670C" w:rsidRDefault="0043670C" w:rsidP="0043670C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1F0D4" id="Text Box 1158482464" o:spid="_x0000_s1035" style="position:absolute;left:0;text-align:left;margin-left:411.8pt;margin-top:.4pt;width:463pt;height:31.3pt;z-index:251663360;visibility:visible;mso-wrap-style:square;mso-wrap-distance-left:0;mso-wrap-distance-top:0;mso-wrap-distance-right:.5pt;mso-wrap-distance-bottom:.2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" o:allowincell="f" fillcolor="#e7e6e6 [3214]" stroked="f" strokeweight=".5pt">
                <v:textbox>
                  <w:txbxContent>
                    <w:p w14:paraId="05DEF6E0" w14:textId="77777777" w:rsidR="0043670C" w:rsidRDefault="0043670C" w:rsidP="0043670C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 xml:space="preserve">$ </w:t>
                      </w:r>
                      <w:r>
                        <w:rPr>
                          <w:rFonts w:ascii="Segoe UI" w:hAnsi="Segoe UI" w:cs="Segoe UI"/>
                          <w:lang w:val="en-US"/>
                        </w:rPr>
                        <w:t>./filename</w:t>
                      </w:r>
                    </w:p>
                    <w:p w14:paraId="55B1AFE3" w14:textId="77777777" w:rsidR="0043670C" w:rsidRDefault="0043670C" w:rsidP="0043670C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CB5805E" w14:textId="77777777" w:rsidR="0043670C" w:rsidRDefault="0043670C" w:rsidP="0043670C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A0A5503" w14:textId="77777777" w:rsidR="0043670C" w:rsidRDefault="0043670C" w:rsidP="0043670C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96C3D23" w14:textId="77777777" w:rsidR="0043670C" w:rsidRDefault="0043670C" w:rsidP="0043670C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48725B08" w14:textId="77777777" w:rsidR="0043670C" w:rsidRDefault="0043670C" w:rsidP="0043670C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661B0A5C" w14:textId="77777777" w:rsidR="0043670C" w:rsidRDefault="0043670C" w:rsidP="0043670C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6695E10" w14:textId="77777777" w:rsidR="0043670C" w:rsidRDefault="0043670C" w:rsidP="0043670C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FA40ED" w14:textId="77777777" w:rsidR="0043670C" w:rsidRDefault="0043670C" w:rsidP="0043670C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14:paraId="47998C07" w14:textId="441C4287" w:rsidR="0043670C" w:rsidRPr="006E07CC" w:rsidRDefault="0043670C" w:rsidP="0043670C">
      <w:pPr>
        <w:ind w:firstLine="720"/>
        <w:jc w:val="both"/>
        <w:rPr>
          <w:b/>
          <w:bCs/>
        </w:rPr>
      </w:pPr>
      <w:r w:rsidRPr="006E07CC">
        <w:rPr>
          <w:b/>
          <w:bCs/>
        </w:rPr>
        <w:t>E</w:t>
      </w:r>
      <w:r>
        <w:rPr>
          <w:b/>
          <w:bCs/>
        </w:rPr>
        <w:t>x</w:t>
      </w:r>
      <w:r w:rsidRPr="006E07CC">
        <w:rPr>
          <w:b/>
          <w:bCs/>
        </w:rPr>
        <w:t>: $ ./</w:t>
      </w:r>
      <w:r>
        <w:rPr>
          <w:rFonts w:ascii="Segoe UI" w:hAnsi="Segoe UI" w:cs="Segoe UI"/>
          <w:sz w:val="24"/>
          <w:szCs w:val="24"/>
        </w:rPr>
        <w:t>Thread_Termination</w:t>
      </w:r>
    </w:p>
    <w:p w14:paraId="095EE272" w14:textId="096FCB99" w:rsidR="0043670C" w:rsidRPr="0043670C" w:rsidRDefault="0043670C" w:rsidP="0043670C">
      <w:pPr>
        <w:pStyle w:val="ListParagraph"/>
        <w:numPr>
          <w:ilvl w:val="0"/>
          <w:numId w:val="19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The overall output will be as given below:</w:t>
      </w:r>
    </w:p>
    <w:p w14:paraId="4A0538DF" w14:textId="5D809E84" w:rsidR="009E17A1" w:rsidRDefault="004367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4384" behindDoc="1" locked="0" layoutInCell="1" allowOverlap="1" wp14:anchorId="0B4645D0" wp14:editId="2A4E252A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6162675" cy="1485900"/>
            <wp:effectExtent l="0" t="0" r="9525" b="0"/>
            <wp:wrapTight wrapText="bothSides">
              <wp:wrapPolygon edited="0">
                <wp:start x="0" y="0"/>
                <wp:lineTo x="0" y="21323"/>
                <wp:lineTo x="21567" y="21323"/>
                <wp:lineTo x="21567" y="0"/>
                <wp:lineTo x="0" y="0"/>
              </wp:wrapPolygon>
            </wp:wrapTight>
            <wp:docPr id="11560445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FF34A8" w14:textId="372047FB" w:rsidR="0043670C" w:rsidRDefault="004367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4FD70D" w14:textId="7B1543A8" w:rsidR="0043670C" w:rsidRDefault="004367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0C44B9" w14:textId="77777777" w:rsidR="0043670C" w:rsidRDefault="004367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5E1DBF" w14:textId="77777777" w:rsidR="002333D8" w:rsidRDefault="00000000" w:rsidP="00027576">
      <w:pPr>
        <w:spacing w:after="0"/>
        <w:jc w:val="both"/>
      </w:pPr>
      <w:r>
        <w:t>**********************************************************************************</w:t>
      </w:r>
    </w:p>
    <w:p w14:paraId="59A8272A" w14:textId="77777777" w:rsidR="002333D8" w:rsidRDefault="00000000" w:rsidP="00027576">
      <w:pPr>
        <w:pStyle w:val="Heading1"/>
        <w:pBdr>
          <w:bottom w:val="single" w:sz="6" w:space="13" w:color="000000"/>
        </w:pBdr>
        <w:spacing w:before="0"/>
        <w:jc w:val="both"/>
        <w:rPr>
          <w:rFonts w:asciiTheme="minorHAnsi" w:hAnsiTheme="minorHAnsi" w:cstheme="minorHAnsi"/>
          <w:b/>
          <w:bCs/>
          <w:color w:val="auto"/>
          <w:lang w:val="en-IN"/>
        </w:rPr>
      </w:pPr>
      <w:r>
        <w:rPr>
          <w:rFonts w:asciiTheme="minorHAnsi" w:hAnsiTheme="minorHAnsi" w:cstheme="minorHAnsi"/>
          <w:b/>
          <w:bCs/>
          <w:color w:val="auto"/>
          <w:lang w:val="en-IN"/>
        </w:rPr>
        <w:t>Understanding Processes Using /proc Interface and ps Command</w:t>
      </w:r>
    </w:p>
    <w:p w14:paraId="0362370B" w14:textId="4945B499" w:rsidR="002333D8" w:rsidRDefault="00000000" w:rsidP="00027576">
      <w:pPr>
        <w:spacing w:after="0"/>
        <w:jc w:val="both"/>
      </w:pPr>
      <w:r>
        <w:t>**********************************************************************************</w:t>
      </w:r>
    </w:p>
    <w:p w14:paraId="69E65572" w14:textId="77777777" w:rsidR="002333D8" w:rsidRDefault="00000000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Using /proc Interface</w:t>
      </w:r>
    </w:p>
    <w:p w14:paraId="4468D5F3" w14:textId="77777777" w:rsidR="002333D8" w:rsidRDefault="002333D8">
      <w:pPr>
        <w:rPr>
          <w:lang w:val="en-IN"/>
        </w:rPr>
      </w:pPr>
    </w:p>
    <w:p w14:paraId="04E49576" w14:textId="397C313A" w:rsidR="002333D8" w:rsidRDefault="00027576" w:rsidP="00027576">
      <w:pPr>
        <w:pStyle w:val="ListParagraph"/>
        <w:numPr>
          <w:ilvl w:val="0"/>
          <w:numId w:val="18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Identify the PID (Process ID) of a running process-&gt; </w:t>
      </w:r>
      <w:r w:rsidR="000D570B">
        <w:rPr>
          <w:rFonts w:ascii="Segoe UI" w:hAnsi="Segoe UI" w:cs="Segoe UI"/>
          <w:sz w:val="24"/>
          <w:szCs w:val="24"/>
        </w:rPr>
        <w:t>61282</w:t>
      </w:r>
    </w:p>
    <w:p w14:paraId="50467C99" w14:textId="7F4E19B9" w:rsidR="002333D8" w:rsidRDefault="00000000" w:rsidP="00027576">
      <w:pPr>
        <w:pStyle w:val="ListParagraph"/>
        <w:numPr>
          <w:ilvl w:val="0"/>
          <w:numId w:val="18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>cat /proc/$pid/status</w:t>
      </w:r>
      <w:r w:rsidR="00027576">
        <w:rPr>
          <w:rFonts w:ascii="Segoe UI" w:hAnsi="Segoe UI" w:cs="Segoe UI"/>
          <w:sz w:val="24"/>
          <w:szCs w:val="24"/>
        </w:rPr>
        <w:t>.</w:t>
      </w:r>
    </w:p>
    <w:p w14:paraId="3B26E448" w14:textId="77777777" w:rsidR="002333D8" w:rsidRDefault="00000000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noProof/>
          <w:sz w:val="24"/>
          <w:szCs w:val="24"/>
          <w:lang w:val="en-IN"/>
        </w:rPr>
        <mc:AlternateContent>
          <mc:Choice Requires="wps">
            <w:drawing>
              <wp:anchor distT="0" distB="2540" distL="0" distR="6350" simplePos="0" relativeHeight="37" behindDoc="0" locked="0" layoutInCell="0" allowOverlap="1" wp14:anchorId="4196FB73" wp14:editId="58393135">
                <wp:simplePos x="0" y="0"/>
                <wp:positionH relativeFrom="margin">
                  <wp:posOffset>323850</wp:posOffset>
                </wp:positionH>
                <wp:positionV relativeFrom="paragraph">
                  <wp:posOffset>130175</wp:posOffset>
                </wp:positionV>
                <wp:extent cx="5880100" cy="397510"/>
                <wp:effectExtent l="0" t="0" r="0" b="0"/>
                <wp:wrapNone/>
                <wp:docPr id="39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A704CA" w14:textId="21DE6953" w:rsidR="002333D8" w:rsidRDefault="00000000">
                            <w:pPr>
                              <w:pStyle w:val="FrameContents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cat /proc/</w:t>
                            </w:r>
                            <w:r w:rsidR="000D570B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61282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/status</w:t>
                            </w:r>
                          </w:p>
                          <w:p w14:paraId="476FB8E9" w14:textId="77777777" w:rsidR="002333D8" w:rsidRDefault="002333D8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415A254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D0148A1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654C39B4" w14:textId="77777777" w:rsidR="002333D8" w:rsidRDefault="002333D8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84E99EA" w14:textId="77777777" w:rsidR="002333D8" w:rsidRDefault="002333D8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A737296" w14:textId="77777777" w:rsidR="002333D8" w:rsidRDefault="002333D8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79FFB064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11EEC9B" w14:textId="77777777" w:rsidR="002333D8" w:rsidRDefault="002333D8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6FB73" id="Text Box 391880030" o:spid="_x0000_s1036" style="position:absolute;left:0;text-align:left;margin-left:25.5pt;margin-top:10.25pt;width:463pt;height:31.3pt;z-index:37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" o:allowincell="f" fillcolor="#e7e6e6 [3214]" stroked="f" strokeweight=".5pt">
                <v:textbox>
                  <w:txbxContent>
                    <w:p w14:paraId="69A704CA" w14:textId="21DE6953" w:rsidR="002333D8" w:rsidRDefault="00000000">
                      <w:pPr>
                        <w:pStyle w:val="FrameContents"/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$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cat /proc/</w:t>
                      </w:r>
                      <w:r w:rsidR="000D570B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61282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>/status</w:t>
                      </w:r>
                    </w:p>
                    <w:p w14:paraId="476FB8E9" w14:textId="77777777" w:rsidR="002333D8" w:rsidRDefault="002333D8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415A254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D0148A1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654C39B4" w14:textId="77777777" w:rsidR="002333D8" w:rsidRDefault="002333D8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384E99EA" w14:textId="77777777" w:rsidR="002333D8" w:rsidRDefault="002333D8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3A737296" w14:textId="77777777" w:rsidR="002333D8" w:rsidRDefault="002333D8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79FFB064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611EEC9B" w14:textId="77777777" w:rsidR="002333D8" w:rsidRDefault="002333D8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D3C66" w14:textId="0F914239" w:rsidR="0059455F" w:rsidRPr="0059455F" w:rsidRDefault="000D570B" w:rsidP="0059455F">
      <w:p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noProof/>
          <w:sz w:val="24"/>
          <w:szCs w:val="24"/>
          <w:lang w:val="en-IN"/>
        </w:rPr>
        <w:drawing>
          <wp:anchor distT="0" distB="0" distL="114300" distR="114300" simplePos="0" relativeHeight="251668480" behindDoc="1" locked="0" layoutInCell="1" allowOverlap="1" wp14:anchorId="4EE4B702" wp14:editId="52A648AB">
            <wp:simplePos x="0" y="0"/>
            <wp:positionH relativeFrom="margin">
              <wp:align>right</wp:align>
            </wp:positionH>
            <wp:positionV relativeFrom="paragraph">
              <wp:posOffset>425450</wp:posOffset>
            </wp:positionV>
            <wp:extent cx="5680075" cy="1485900"/>
            <wp:effectExtent l="0" t="0" r="0" b="0"/>
            <wp:wrapTight wrapText="bothSides">
              <wp:wrapPolygon edited="0">
                <wp:start x="0" y="0"/>
                <wp:lineTo x="0" y="21323"/>
                <wp:lineTo x="21515" y="21323"/>
                <wp:lineTo x="21515" y="0"/>
                <wp:lineTo x="0" y="0"/>
              </wp:wrapPolygon>
            </wp:wrapTight>
            <wp:docPr id="32241709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498A45" w14:textId="6BA76316" w:rsidR="0059455F" w:rsidRDefault="0059455F" w:rsidP="0059455F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BE81486" w14:textId="77777777" w:rsidR="000D570B" w:rsidRDefault="000D570B" w:rsidP="000D570B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1E9CA091" w14:textId="77777777" w:rsidR="00F24987" w:rsidRPr="000D570B" w:rsidRDefault="00F24987" w:rsidP="000D570B">
      <w:pPr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2524CCF7" w14:textId="77777777" w:rsidR="000D570B" w:rsidRPr="0059455F" w:rsidRDefault="000D570B" w:rsidP="0059455F">
      <w:pPr>
        <w:pStyle w:val="ListParagraph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B323A56" w14:textId="14BF62BF" w:rsidR="002333D8" w:rsidRDefault="00000000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lastRenderedPageBreak/>
        <w:t>Using ps Command</w:t>
      </w:r>
      <w:r w:rsidR="009E17A1">
        <w:rPr>
          <w:rFonts w:asciiTheme="minorHAnsi" w:hAnsiTheme="minorHAnsi" w:cstheme="minorHAnsi"/>
          <w:b/>
          <w:bCs/>
          <w:color w:val="auto"/>
          <w:sz w:val="28"/>
          <w:szCs w:val="28"/>
          <w:lang w:val="en-IN"/>
        </w:rPr>
        <w:t>:</w:t>
      </w:r>
    </w:p>
    <w:p w14:paraId="20F4A7E5" w14:textId="7A74E286" w:rsidR="002333D8" w:rsidRDefault="002333D8">
      <w:pPr>
        <w:rPr>
          <w:lang w:val="en-IN"/>
        </w:rPr>
      </w:pPr>
    </w:p>
    <w:p w14:paraId="05C32B46" w14:textId="46354D8B" w:rsidR="0059455F" w:rsidRPr="0059455F" w:rsidRDefault="00000000" w:rsidP="0059455F">
      <w:pPr>
        <w:pStyle w:val="ListParagraph"/>
        <w:numPr>
          <w:ilvl w:val="0"/>
          <w:numId w:val="14"/>
        </w:numPr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</w:rPr>
        <w:t xml:space="preserve">The </w:t>
      </w:r>
      <w:r>
        <w:rPr>
          <w:rFonts w:ascii="Segoe UI" w:hAnsi="Segoe UI" w:cs="Segoe UI"/>
          <w:b/>
          <w:bCs/>
          <w:sz w:val="24"/>
          <w:szCs w:val="24"/>
        </w:rPr>
        <w:t xml:space="preserve">ps -T -p &lt;PID&gt; </w:t>
      </w:r>
      <w:r>
        <w:rPr>
          <w:rFonts w:ascii="Segoe UI" w:hAnsi="Segoe UI" w:cs="Segoe UI"/>
          <w:sz w:val="24"/>
          <w:szCs w:val="24"/>
        </w:rPr>
        <w:t>command provides a concise overview of all processes running on the system, displaying detailed information in a full-format listing.</w:t>
      </w:r>
    </w:p>
    <w:p w14:paraId="537D5E8C" w14:textId="372F1838" w:rsidR="0059455F" w:rsidRDefault="0043670C" w:rsidP="000D570B">
      <w:pPr>
        <w:pStyle w:val="NormalWeb"/>
        <w:numPr>
          <w:ilvl w:val="1"/>
          <w:numId w:val="14"/>
        </w:numPr>
        <w:spacing w:before="280" w:after="28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095FDBB" wp14:editId="04A12190">
            <wp:simplePos x="0" y="0"/>
            <wp:positionH relativeFrom="margin">
              <wp:align>left</wp:align>
            </wp:positionH>
            <wp:positionV relativeFrom="paragraph">
              <wp:posOffset>836295</wp:posOffset>
            </wp:positionV>
            <wp:extent cx="6162675" cy="1485900"/>
            <wp:effectExtent l="0" t="0" r="9525" b="0"/>
            <wp:wrapTight wrapText="bothSides">
              <wp:wrapPolygon edited="0">
                <wp:start x="0" y="0"/>
                <wp:lineTo x="0" y="21323"/>
                <wp:lineTo x="21567" y="21323"/>
                <wp:lineTo x="21567" y="0"/>
                <wp:lineTo x="0" y="0"/>
              </wp:wrapPolygon>
            </wp:wrapTight>
            <wp:docPr id="16194525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9455F">
        <w:rPr>
          <w:rFonts w:ascii="Segoe UI" w:hAnsi="Segoe UI" w:cs="Segoe UI"/>
          <w:color w:val="0D0D0D"/>
          <w:shd w:val="clear" w:color="auto" w:fill="FFFFFF"/>
        </w:rPr>
        <w:t>The image illustrates a scenario where one thread is created within the main thread, and both threads run concurrently. Eventually, the main thread awaits the termination of the created thread using the pthread_join() system call.</w:t>
      </w:r>
    </w:p>
    <w:p w14:paraId="0655E065" w14:textId="77777777" w:rsidR="009E17A1" w:rsidRPr="0059455F" w:rsidRDefault="009E17A1" w:rsidP="009E17A1">
      <w:pPr>
        <w:pStyle w:val="NormalWeb"/>
        <w:spacing w:before="280" w:after="280"/>
        <w:rPr>
          <w:rFonts w:ascii="Segoe UI" w:hAnsi="Segoe UI" w:cs="Segoe UI"/>
          <w:color w:val="0D0D0D"/>
          <w:shd w:val="clear" w:color="auto" w:fill="FFFFFF"/>
        </w:rPr>
      </w:pPr>
    </w:p>
    <w:p w14:paraId="546E6760" w14:textId="20EE4E5F" w:rsidR="002333D8" w:rsidRPr="0043670C" w:rsidRDefault="009E17A1" w:rsidP="000D570B">
      <w:pPr>
        <w:pStyle w:val="NormalWeb"/>
        <w:numPr>
          <w:ilvl w:val="1"/>
          <w:numId w:val="13"/>
        </w:numPr>
        <w:spacing w:before="280" w:after="280"/>
      </w:pPr>
      <w:r>
        <w:rPr>
          <w:rFonts w:ascii="Segoe UI" w:hAnsi="Segoe UI" w:cs="Segoe UI"/>
          <w:color w:val="0D0D0D"/>
          <w:shd w:val="clear" w:color="auto" w:fill="FFFFFF"/>
        </w:rPr>
        <w:t xml:space="preserve">The below image displays the execution of a command along with the respective thread statuses when running the 'ps -T -p </w:t>
      </w:r>
      <w:r w:rsidR="000D570B">
        <w:rPr>
          <w:rFonts w:ascii="Segoe UI" w:hAnsi="Segoe UI" w:cs="Segoe UI"/>
          <w:color w:val="0D0D0D"/>
          <w:shd w:val="clear" w:color="auto" w:fill="FFFFFF"/>
        </w:rPr>
        <w:t>61282</w:t>
      </w:r>
      <w:r>
        <w:rPr>
          <w:rFonts w:ascii="Segoe UI" w:hAnsi="Segoe UI" w:cs="Segoe UI"/>
          <w:color w:val="0D0D0D"/>
          <w:shd w:val="clear" w:color="auto" w:fill="FFFFFF"/>
        </w:rPr>
        <w:t>' command.</w:t>
      </w:r>
    </w:p>
    <w:p w14:paraId="6C3225EF" w14:textId="5F8AEB52" w:rsidR="0043670C" w:rsidRPr="0043670C" w:rsidRDefault="0043670C" w:rsidP="0043670C">
      <w:pPr>
        <w:pStyle w:val="NormalWeb"/>
        <w:spacing w:before="280" w:after="280"/>
        <w:ind w:left="720"/>
      </w:pPr>
      <w:r>
        <w:rPr>
          <w:rFonts w:ascii="Segoe UI" w:hAnsi="Segoe UI" w:cs="Segoe UI"/>
          <w:noProof/>
          <w:lang w:val="en-IN"/>
        </w:rPr>
        <mc:AlternateContent>
          <mc:Choice Requires="wps">
            <w:drawing>
              <wp:anchor distT="0" distB="2540" distL="0" distR="6350" simplePos="0" relativeHeight="251661312" behindDoc="0" locked="0" layoutInCell="0" allowOverlap="1" wp14:anchorId="08EA7874" wp14:editId="1B70F97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80100" cy="397510"/>
                <wp:effectExtent l="0" t="0" r="0" b="0"/>
                <wp:wrapNone/>
                <wp:docPr id="618537917" name="Text Box 391880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3974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54FD15" w14:textId="7F09066E" w:rsidR="0043670C" w:rsidRDefault="0043670C" w:rsidP="0043670C">
                            <w:pPr>
                              <w:pStyle w:val="FrameContents"/>
                              <w:rPr>
                                <w:rFonts w:ascii="Segoe UI" w:hAnsi="Segoe UI" w:cs="Segoe UI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$</w:t>
                            </w: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ps -T -p 61282</w:t>
                            </w:r>
                          </w:p>
                          <w:p w14:paraId="717DFBF2" w14:textId="77777777" w:rsidR="0043670C" w:rsidRDefault="0043670C" w:rsidP="0043670C">
                            <w:pPr>
                              <w:pStyle w:val="Textbody"/>
                              <w:contextualSpacing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093773A5" w14:textId="77777777" w:rsidR="0043670C" w:rsidRDefault="0043670C" w:rsidP="0043670C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F5C36D1" w14:textId="77777777" w:rsidR="0043670C" w:rsidRDefault="0043670C" w:rsidP="0043670C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7FAFBA67" w14:textId="77777777" w:rsidR="0043670C" w:rsidRDefault="0043670C" w:rsidP="0043670C">
                            <w:pPr>
                              <w:pStyle w:val="Textbody"/>
                              <w:ind w:left="851"/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38EF064" w14:textId="77777777" w:rsidR="0043670C" w:rsidRDefault="0043670C" w:rsidP="0043670C">
                            <w:pPr>
                              <w:pStyle w:val="Textbody"/>
                              <w:spacing w:line="240" w:lineRule="auto"/>
                              <w:contextualSpacing/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6DA8E040" w14:textId="77777777" w:rsidR="0043670C" w:rsidRDefault="0043670C" w:rsidP="0043670C">
                            <w:pPr>
                              <w:pStyle w:val="FrameContents"/>
                              <w:contextualSpacing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02AFF2BC" w14:textId="77777777" w:rsidR="0043670C" w:rsidRDefault="0043670C" w:rsidP="0043670C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14:paraId="32FFD6F6" w14:textId="77777777" w:rsidR="0043670C" w:rsidRDefault="0043670C" w:rsidP="0043670C">
                            <w:pPr>
                              <w:pStyle w:val="FrameContents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A7874" id="_x0000_s1037" style="position:absolute;left:0;text-align:left;margin-left:0;margin-top:-.05pt;width:463pt;height:31.3pt;z-index:251661312;visibility:visible;mso-wrap-style:square;mso-wrap-distance-left:0;mso-wrap-distance-top:0;mso-wrap-distance-right:.5pt;mso-wrap-distance-bottom:.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" o:allowincell="f" fillcolor="#e7e6e6 [3214]" stroked="f" strokeweight=".5pt">
                <v:textbox>
                  <w:txbxContent>
                    <w:p w14:paraId="6254FD15" w14:textId="7F09066E" w:rsidR="0043670C" w:rsidRDefault="0043670C" w:rsidP="0043670C">
                      <w:pPr>
                        <w:pStyle w:val="FrameContents"/>
                        <w:rPr>
                          <w:rFonts w:ascii="Segoe UI" w:hAnsi="Segoe UI" w:cs="Segoe UI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$</w:t>
                      </w:r>
                      <w:r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ps -T -p 61282</w:t>
                      </w:r>
                    </w:p>
                    <w:p w14:paraId="717DFBF2" w14:textId="77777777" w:rsidR="0043670C" w:rsidRDefault="0043670C" w:rsidP="0043670C">
                      <w:pPr>
                        <w:pStyle w:val="Textbody"/>
                        <w:contextualSpacing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093773A5" w14:textId="77777777" w:rsidR="0043670C" w:rsidRDefault="0043670C" w:rsidP="0043670C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2F5C36D1" w14:textId="77777777" w:rsidR="0043670C" w:rsidRDefault="0043670C" w:rsidP="0043670C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7FAFBA67" w14:textId="77777777" w:rsidR="0043670C" w:rsidRDefault="0043670C" w:rsidP="0043670C">
                      <w:pPr>
                        <w:pStyle w:val="Textbody"/>
                        <w:ind w:left="851"/>
                        <w:jc w:val="both"/>
                        <w:rPr>
                          <w:rFonts w:ascii="Tahoma" w:hAnsi="Tahoma" w:cs="Tahoma"/>
                        </w:rPr>
                      </w:pPr>
                    </w:p>
                    <w:p w14:paraId="138EF064" w14:textId="77777777" w:rsidR="0043670C" w:rsidRDefault="0043670C" w:rsidP="0043670C">
                      <w:pPr>
                        <w:pStyle w:val="Textbody"/>
                        <w:spacing w:line="240" w:lineRule="auto"/>
                        <w:contextualSpacing/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  <w:p w14:paraId="6DA8E040" w14:textId="77777777" w:rsidR="0043670C" w:rsidRDefault="0043670C" w:rsidP="0043670C">
                      <w:pPr>
                        <w:pStyle w:val="FrameContents"/>
                        <w:contextualSpacing/>
                        <w:rPr>
                          <w:rFonts w:ascii="Segoe UI" w:hAnsi="Segoe UI" w:cs="Segoe UI"/>
                        </w:rPr>
                      </w:pPr>
                    </w:p>
                    <w:p w14:paraId="02AFF2BC" w14:textId="77777777" w:rsidR="0043670C" w:rsidRDefault="0043670C" w:rsidP="0043670C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  <w:p w14:paraId="32FFD6F6" w14:textId="77777777" w:rsidR="0043670C" w:rsidRDefault="0043670C" w:rsidP="0043670C">
                      <w:pPr>
                        <w:pStyle w:val="FrameContents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955DEC" w14:textId="6F729FFF" w:rsidR="0043670C" w:rsidRDefault="0043670C" w:rsidP="0043670C">
      <w:pPr>
        <w:pStyle w:val="NormalWeb"/>
        <w:spacing w:before="280" w:after="280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03403F70" wp14:editId="0255E8B7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6076950" cy="501650"/>
            <wp:effectExtent l="0" t="0" r="0" b="0"/>
            <wp:wrapTight wrapText="bothSides">
              <wp:wrapPolygon edited="0">
                <wp:start x="0" y="0"/>
                <wp:lineTo x="0" y="20506"/>
                <wp:lineTo x="21532" y="20506"/>
                <wp:lineTo x="21532" y="0"/>
                <wp:lineTo x="0" y="0"/>
              </wp:wrapPolygon>
            </wp:wrapTight>
            <wp:docPr id="12036201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0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43670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83BCA"/>
    <w:multiLevelType w:val="multilevel"/>
    <w:tmpl w:val="CE1EF2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56A4A22"/>
    <w:multiLevelType w:val="multilevel"/>
    <w:tmpl w:val="957664C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2E208C"/>
    <w:multiLevelType w:val="multilevel"/>
    <w:tmpl w:val="01BA9C96"/>
    <w:lvl w:ilvl="0">
      <w:start w:val="1"/>
      <w:numFmt w:val="bullet"/>
      <w:lvlText w:val=""/>
      <w:lvlJc w:val="left"/>
      <w:pPr>
        <w:tabs>
          <w:tab w:val="num" w:pos="34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34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4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34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34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34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349"/>
        </w:tabs>
        <w:ind w:left="6829" w:hanging="180"/>
      </w:pPr>
    </w:lvl>
  </w:abstractNum>
  <w:abstractNum w:abstractNumId="3" w15:restartNumberingAfterBreak="0">
    <w:nsid w:val="222A4D5A"/>
    <w:multiLevelType w:val="multilevel"/>
    <w:tmpl w:val="68A277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F7140C1"/>
    <w:multiLevelType w:val="multilevel"/>
    <w:tmpl w:val="BF64102A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5A958B7"/>
    <w:multiLevelType w:val="multilevel"/>
    <w:tmpl w:val="4E824F1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6B95A0D"/>
    <w:multiLevelType w:val="multilevel"/>
    <w:tmpl w:val="FE08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F3C83"/>
    <w:multiLevelType w:val="multilevel"/>
    <w:tmpl w:val="38406D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AE276D1"/>
    <w:multiLevelType w:val="multilevel"/>
    <w:tmpl w:val="FCFA92C8"/>
    <w:lvl w:ilvl="0">
      <w:start w:val="1"/>
      <w:numFmt w:val="bullet"/>
      <w:lvlText w:val=""/>
      <w:lvlJc w:val="left"/>
      <w:pPr>
        <w:tabs>
          <w:tab w:val="num" w:pos="0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3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0150382"/>
    <w:multiLevelType w:val="multilevel"/>
    <w:tmpl w:val="01BA9C9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C05029A"/>
    <w:multiLevelType w:val="multilevel"/>
    <w:tmpl w:val="D910B6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5E2A4822"/>
    <w:multiLevelType w:val="multilevel"/>
    <w:tmpl w:val="F44A596C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E7161DF"/>
    <w:multiLevelType w:val="multilevel"/>
    <w:tmpl w:val="CABC15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462998"/>
    <w:multiLevelType w:val="multilevel"/>
    <w:tmpl w:val="D9A2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AC5CF6"/>
    <w:multiLevelType w:val="multilevel"/>
    <w:tmpl w:val="0D1A194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6B5C0379"/>
    <w:multiLevelType w:val="multilevel"/>
    <w:tmpl w:val="EF6822C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6BB41EF1"/>
    <w:multiLevelType w:val="multilevel"/>
    <w:tmpl w:val="68585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E02509"/>
    <w:multiLevelType w:val="multilevel"/>
    <w:tmpl w:val="251CF8AC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123242A"/>
    <w:multiLevelType w:val="multilevel"/>
    <w:tmpl w:val="46E880B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num w:numId="1" w16cid:durableId="1802070623">
    <w:abstractNumId w:val="4"/>
  </w:num>
  <w:num w:numId="2" w16cid:durableId="1772508172">
    <w:abstractNumId w:val="7"/>
  </w:num>
  <w:num w:numId="3" w16cid:durableId="641078119">
    <w:abstractNumId w:val="13"/>
  </w:num>
  <w:num w:numId="4" w16cid:durableId="1147936484">
    <w:abstractNumId w:val="1"/>
  </w:num>
  <w:num w:numId="5" w16cid:durableId="1438018438">
    <w:abstractNumId w:val="18"/>
  </w:num>
  <w:num w:numId="6" w16cid:durableId="366684191">
    <w:abstractNumId w:val="8"/>
  </w:num>
  <w:num w:numId="7" w16cid:durableId="1227228611">
    <w:abstractNumId w:val="11"/>
  </w:num>
  <w:num w:numId="8" w16cid:durableId="559554877">
    <w:abstractNumId w:val="10"/>
  </w:num>
  <w:num w:numId="9" w16cid:durableId="423459372">
    <w:abstractNumId w:val="6"/>
  </w:num>
  <w:num w:numId="10" w16cid:durableId="487325955">
    <w:abstractNumId w:val="15"/>
  </w:num>
  <w:num w:numId="11" w16cid:durableId="527791241">
    <w:abstractNumId w:val="17"/>
  </w:num>
  <w:num w:numId="12" w16cid:durableId="2032871796">
    <w:abstractNumId w:val="16"/>
  </w:num>
  <w:num w:numId="13" w16cid:durableId="789012896">
    <w:abstractNumId w:val="9"/>
  </w:num>
  <w:num w:numId="14" w16cid:durableId="765928452">
    <w:abstractNumId w:val="2"/>
  </w:num>
  <w:num w:numId="15" w16cid:durableId="756250474">
    <w:abstractNumId w:val="5"/>
  </w:num>
  <w:num w:numId="16" w16cid:durableId="1036739091">
    <w:abstractNumId w:val="0"/>
  </w:num>
  <w:num w:numId="17" w16cid:durableId="1376851259">
    <w:abstractNumId w:val="3"/>
  </w:num>
  <w:num w:numId="18" w16cid:durableId="540021003">
    <w:abstractNumId w:val="14"/>
  </w:num>
  <w:num w:numId="19" w16cid:durableId="2330086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D8"/>
    <w:rsid w:val="00000EF0"/>
    <w:rsid w:val="00027576"/>
    <w:rsid w:val="00077301"/>
    <w:rsid w:val="000D570B"/>
    <w:rsid w:val="002333D8"/>
    <w:rsid w:val="0025492E"/>
    <w:rsid w:val="0043670C"/>
    <w:rsid w:val="0059455F"/>
    <w:rsid w:val="00600E15"/>
    <w:rsid w:val="00664ACC"/>
    <w:rsid w:val="009E17A1"/>
    <w:rsid w:val="00BF0A8A"/>
    <w:rsid w:val="00D667C3"/>
    <w:rsid w:val="00F0470D"/>
    <w:rsid w:val="00F2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B8E9"/>
  <w15:docId w15:val="{85188BB7-5B18-43F3-BE6E-2565E698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7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1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78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07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F51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33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C47836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extbody">
    <w:name w:val="Text body"/>
    <w:basedOn w:val="Normal"/>
    <w:qFormat/>
    <w:rsid w:val="00EE3A29"/>
    <w:pPr>
      <w:spacing w:after="140" w:line="276" w:lineRule="auto"/>
      <w:textAlignment w:val="baseline"/>
    </w:pPr>
    <w:rPr>
      <w:rFonts w:ascii="Liberation Serif" w:eastAsia="Noto Serif CJK SC" w:hAnsi="Liberation Serif" w:cs="Lohit Devanagari"/>
      <w:sz w:val="24"/>
      <w:szCs w:val="24"/>
      <w:lang w:val="en-IN" w:eastAsia="zh-CN" w:bidi="hi-IN"/>
      <w14:ligatures w14:val="none"/>
    </w:rPr>
  </w:style>
  <w:style w:type="paragraph" w:styleId="NoSpacing">
    <w:name w:val="No Spacing"/>
    <w:uiPriority w:val="1"/>
    <w:qFormat/>
    <w:rsid w:val="008F51E2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0.10.1.27:/User_Program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oot@10.10.2.233:/User_Progra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Shona Dharuman</dc:creator>
  <dc:description/>
  <cp:lastModifiedBy>Rajanikanth Ch</cp:lastModifiedBy>
  <cp:revision>21</cp:revision>
  <dcterms:created xsi:type="dcterms:W3CDTF">2024-02-28T09:44:00Z</dcterms:created>
  <dcterms:modified xsi:type="dcterms:W3CDTF">2024-06-28T12:51:00Z</dcterms:modified>
  <dc:language>en-IN</dc:language>
</cp:coreProperties>
</file>