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5FE0" w14:textId="7C453BB3" w:rsidR="00F3677D" w:rsidRDefault="00400ECD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68B8FE65" w14:textId="77777777" w:rsidR="00F3677D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1C0469CC" w14:textId="77777777" w:rsidR="00F3677D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705B694F" w14:textId="77777777" w:rsidR="00F3677D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7DE3F05C" w14:textId="77777777" w:rsidR="00F3677D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For 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, ensure that you have cross-compilation tools installed on your development machine. You will need the appropriate toolchains for ARM architecture.</w:t>
      </w:r>
    </w:p>
    <w:p w14:paraId="2C88F295" w14:textId="77777777" w:rsidR="00F3677D" w:rsidRDefault="00F3677D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CCF0D08" w14:textId="77777777" w:rsidR="00F3677D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4E33A9A6" w14:textId="65D9359F" w:rsidR="00F3677D" w:rsidRDefault="0000000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ELA-Lab-Exercise-007-Building-A-Cross-Compilation-Toolchain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This might involve downloading and configuring the toolchain specific to your target platform (Raspberry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</w:t>
      </w:r>
    </w:p>
    <w:p w14:paraId="2F00128F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0D4B5D7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B50D44A" w14:textId="77777777" w:rsidR="00F3677D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16ED1D43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218848EA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04620DFB" w14:textId="77777777" w:rsidR="00F3677D" w:rsidRDefault="00F3677D">
      <w:pPr>
        <w:jc w:val="both"/>
      </w:pPr>
    </w:p>
    <w:p w14:paraId="40BF08E9" w14:textId="77777777" w:rsidR="00F3677D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7BC5AB5B" w14:textId="77777777" w:rsidR="00F3677D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694BC4A8" w14:textId="77777777" w:rsidR="00F3677D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1AC451F3" w14:textId="77777777" w:rsidR="00F3677D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.</w:t>
      </w:r>
    </w:p>
    <w:p w14:paraId="4C59A75E" w14:textId="77777777" w:rsidR="0078606E" w:rsidRDefault="0078606E" w:rsidP="0078606E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888A6D9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2D75CF4A" w14:textId="77777777" w:rsidR="00F3677D" w:rsidRDefault="00F3677D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B9E187C" w14:textId="77777777" w:rsidR="00F3677D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1B1E1548" w14:textId="77777777" w:rsidR="00F3677D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15" behindDoc="0" locked="0" layoutInCell="0" allowOverlap="1" wp14:anchorId="07BF097D" wp14:editId="46DBA340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240431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7CC186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422CB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B98ABF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0C924F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55C122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DF066D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D064B9B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097D" id="Text Box 601886647" o:spid="_x0000_s1026" style="position:absolute;left:0;text-align:left;margin-left:29.3pt;margin-top:1pt;width:463pt;height:31.3pt;z-index:1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2C240431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7CC186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7422CB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B98ABF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0C924F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255C122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EDF066D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D064B9B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232287" w14:textId="77777777" w:rsidR="00F3677D" w:rsidRDefault="00000000">
      <w:pPr>
        <w:jc w:val="both"/>
      </w:pPr>
      <w:bookmarkStart w:id="1" w:name="_Hlk159744052"/>
      <w:r>
        <w:t xml:space="preserve"> </w:t>
      </w:r>
      <w:bookmarkEnd w:id="1"/>
    </w:p>
    <w:p w14:paraId="1AF077CD" w14:textId="77777777" w:rsidR="00F3677D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1630B689" w14:textId="77777777" w:rsidR="00F3677D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766A09D3" w14:textId="5253BDE3" w:rsidR="0078606E" w:rsidRDefault="0078606E" w:rsidP="0078606E">
      <w:pPr>
        <w:pStyle w:val="NormalWeb"/>
        <w:spacing w:before="280" w:after="280"/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71A89709" wp14:editId="0A0EB2D1">
            <wp:extent cx="5943600" cy="439420"/>
            <wp:effectExtent l="19050" t="19050" r="19050" b="1778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76F0C" w14:textId="4BEA8753" w:rsidR="00F3677D" w:rsidRDefault="00F3677D">
      <w:pPr>
        <w:pStyle w:val="NormalWeb"/>
        <w:spacing w:before="280" w:after="280"/>
      </w:pPr>
    </w:p>
    <w:p w14:paraId="14CC11ED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73D88085" w14:textId="77777777" w:rsidR="00F3677D" w:rsidRDefault="00F3677D">
      <w:pPr>
        <w:jc w:val="both"/>
        <w:rPr>
          <w:lang w:val="en-IN"/>
        </w:rPr>
      </w:pPr>
    </w:p>
    <w:p w14:paraId="53C75CD6" w14:textId="6B2D61E1" w:rsidR="00F3677D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78606E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2415496" w14:textId="77777777" w:rsidR="00F3677D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68EC8A18" wp14:editId="557A9BFA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E927D6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2A9FE8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E966D5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EC81F6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42836B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B8A3E5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3746420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3321AF6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C8A18" id="Text Box 1122420213" o:spid="_x0000_s1027" style="position:absolute;left:0;text-align:left;margin-left:25pt;margin-top:12.7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23E927D6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2A9FE8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E966D5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EC81F6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42836B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1B8A3E5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3746420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3321AF6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6C5F9" w14:textId="77777777" w:rsidR="00F3677D" w:rsidRDefault="00F3677D">
      <w:pPr>
        <w:ind w:firstLine="720"/>
        <w:jc w:val="both"/>
      </w:pPr>
    </w:p>
    <w:p w14:paraId="6EA60956" w14:textId="77777777" w:rsidR="0078606E" w:rsidRDefault="0078606E">
      <w:pPr>
        <w:ind w:firstLine="720"/>
        <w:jc w:val="both"/>
      </w:pPr>
    </w:p>
    <w:p w14:paraId="7EF5C63B" w14:textId="77777777" w:rsidR="00F3677D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35C2D167" w14:textId="77777777" w:rsidR="00F3677D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5BBE96D1" wp14:editId="339F05B4">
            <wp:extent cx="5943600" cy="1181100"/>
            <wp:effectExtent l="19050" t="19050" r="19050" b="1905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81B96" w14:textId="77777777" w:rsidR="00F3677D" w:rsidRDefault="00F3677D">
      <w:pPr>
        <w:pStyle w:val="NormalWeb"/>
        <w:spacing w:before="280" w:after="280"/>
      </w:pPr>
    </w:p>
    <w:p w14:paraId="1C7701B1" w14:textId="77777777" w:rsidR="00F3677D" w:rsidRDefault="00000000">
      <w:r>
        <w:br w:type="page"/>
      </w:r>
    </w:p>
    <w:p w14:paraId="1C889F9F" w14:textId="77777777" w:rsidR="00F3677D" w:rsidRDefault="00000000">
      <w:pPr>
        <w:jc w:val="both"/>
      </w:pPr>
      <w:r>
        <w:lastRenderedPageBreak/>
        <w:t>**************************</w:t>
      </w:r>
    </w:p>
    <w:p w14:paraId="406052B4" w14:textId="77777777" w:rsidR="00F3677D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4A51A938" w14:textId="77777777" w:rsidR="00F3677D" w:rsidRDefault="00000000">
      <w:pPr>
        <w:jc w:val="both"/>
      </w:pPr>
      <w:r>
        <w:t>**************************</w:t>
      </w:r>
    </w:p>
    <w:p w14:paraId="39D59D6A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5304BDB4" w14:textId="77777777" w:rsidR="00F3677D" w:rsidRDefault="00F3677D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7EE8631" w14:textId="48FEB6D8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78606E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149F03E8" w14:textId="77777777" w:rsidR="00F3677D" w:rsidRDefault="00F3677D">
      <w:pPr>
        <w:pStyle w:val="ListParagraph"/>
        <w:ind w:left="643"/>
        <w:jc w:val="both"/>
      </w:pPr>
    </w:p>
    <w:p w14:paraId="3365A9BB" w14:textId="77777777" w:rsidR="00F3677D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E2D4B97" w14:textId="77777777" w:rsidR="00F3677D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0AB9C5D6" w14:textId="77777777" w:rsidR="00F3677D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3201DE78" wp14:editId="0CC069FA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FA2B70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64613490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02A601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4B51BC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F7C82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C6A289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565337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C3189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93D1EB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1DE78" id="Text Box 1611805620" o:spid="_x0000_s1028" style="position:absolute;left:0;text-align:left;margin-left:37pt;margin-top:3.9pt;width:463pt;height:49.5pt;z-index:1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3CFA2B70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64613490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002A601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4B51BC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F7C82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C6A289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565337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3C3189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E93D1EB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3E75E63" w14:textId="77777777" w:rsidR="00F3677D" w:rsidRDefault="00F3677D">
      <w:pPr>
        <w:jc w:val="both"/>
      </w:pPr>
    </w:p>
    <w:p w14:paraId="2E1CC5EC" w14:textId="77777777" w:rsidR="00F3677D" w:rsidRDefault="00F3677D">
      <w:pPr>
        <w:jc w:val="both"/>
      </w:pPr>
    </w:p>
    <w:p w14:paraId="7387B9C8" w14:textId="77777777" w:rsidR="0078606E" w:rsidRDefault="0078606E">
      <w:pPr>
        <w:jc w:val="both"/>
      </w:pPr>
    </w:p>
    <w:p w14:paraId="20E1ACED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0CB3D0CD" w14:textId="77777777" w:rsidR="00F3677D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695DEDA3" w14:textId="77777777" w:rsidR="00F3677D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CAE6121" wp14:editId="58D10980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FBE4A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0FD407F5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420B22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B1FBF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1CA3DA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C6A99A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6556C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BE13D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E6121" id="Text Box 334213665" o:spid="_x0000_s1029" style="position:absolute;left:0;text-align:left;margin-left:36pt;margin-top:23.1pt;width:463pt;height:41pt;z-index:2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4F1FBE4A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0FD407F5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4420B22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B1FBF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1CA3DA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4C6A99A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46556C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EBE13D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7263A6" w14:textId="77777777" w:rsidR="00F3677D" w:rsidRDefault="00000000">
      <w:pPr>
        <w:jc w:val="both"/>
      </w:pPr>
      <w:r>
        <w:tab/>
      </w:r>
    </w:p>
    <w:p w14:paraId="6665C48C" w14:textId="77777777" w:rsidR="00F3677D" w:rsidRDefault="00000000">
      <w:pPr>
        <w:jc w:val="both"/>
      </w:pPr>
      <w:r>
        <w:tab/>
      </w:r>
    </w:p>
    <w:p w14:paraId="6932289E" w14:textId="77777777" w:rsidR="00F3677D" w:rsidRDefault="00F3677D">
      <w:pPr>
        <w:jc w:val="both"/>
      </w:pPr>
    </w:p>
    <w:p w14:paraId="444D159B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5C42BDD7" w14:textId="77777777" w:rsidR="00F3677D" w:rsidRDefault="00F3677D">
      <w:pPr>
        <w:jc w:val="both"/>
      </w:pPr>
    </w:p>
    <w:p w14:paraId="0779B57A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333D106" w14:textId="77777777" w:rsidR="00F3677D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3" behindDoc="0" locked="0" layoutInCell="0" allowOverlap="1" wp14:anchorId="66665D86" wp14:editId="001EB859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4C7C46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50485A6D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C1EF0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FA9FF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D71C05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5AEE7E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7C2938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46343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65D86" id="Text Box 1744327660" o:spid="_x0000_s1030" style="position:absolute;left:0;text-align:left;margin-left:31pt;margin-top:5.95pt;width:463pt;height:31.3pt;z-index:2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4B4C7C46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50485A6D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C1EF0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FA9FF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D71C05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05AEE7E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B7C2938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546343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E6CCDD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124E1387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0BAAAAE1" w14:textId="6EB95388" w:rsidR="00F3677D" w:rsidRDefault="00F3677D">
      <w:pPr>
        <w:jc w:val="both"/>
      </w:pPr>
    </w:p>
    <w:p w14:paraId="2D6A1E9B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5B24E1DF" w14:textId="77777777" w:rsidR="00F3677D" w:rsidRDefault="00F3677D">
      <w:pPr>
        <w:jc w:val="both"/>
      </w:pPr>
    </w:p>
    <w:p w14:paraId="30F9FF61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01C6FE24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4A104CA5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3592D991" wp14:editId="5DB16219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6684B3" w14:textId="77777777" w:rsidR="00F3677D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8FD9555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568A3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020E04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E090B5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1C671D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9ACAB02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296616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2D991" id="Text Box 251728846" o:spid="_x0000_s1031" style="position:absolute;left:0;text-align:left;margin-left:32.5pt;margin-top:3.5pt;width:463pt;height:31.3pt;z-index:2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156684B3" w14:textId="77777777" w:rsidR="00F3677D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8FD9555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3568A3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020E04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E090B5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1C671D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9ACAB02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0296616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593E2B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70B2DB7F" w14:textId="18012875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400ECD" w:rsidRPr="008633EF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189B9C49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24C76DD2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11CCC7D7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781B3F92" w14:textId="77777777" w:rsidR="00F3677D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790D39D0" wp14:editId="5E3A68F1">
            <wp:extent cx="5943600" cy="1127125"/>
            <wp:effectExtent l="19050" t="19050" r="19050" b="158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2B448" w14:textId="77777777" w:rsidR="00F3677D" w:rsidRDefault="00F3677D">
      <w:pPr>
        <w:jc w:val="both"/>
      </w:pPr>
    </w:p>
    <w:p w14:paraId="0DAB0BE5" w14:textId="77777777" w:rsidR="00F3677D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75F40C95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5B2BD243" wp14:editId="3B2E2C9B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26BD45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6F37D78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536F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7D9AFAE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5357663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0B7513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97542F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BD243" id="Text Box 547862059" o:spid="_x0000_s1032" style="position:absolute;left:0;text-align:left;margin-left:31pt;margin-top:5.2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3E26BD45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6F37D78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536F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7D9AFAE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5357663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0B7513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597542F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939968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6F70E632" w14:textId="3D4A8D98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Thread_IDs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E336B9" w:rsidRPr="00956442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593C0DF0" w14:textId="77777777" w:rsidR="00F3677D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75720F18" wp14:editId="731C3208">
            <wp:extent cx="5943600" cy="1173480"/>
            <wp:effectExtent l="19050" t="19050" r="19050" b="2667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AE009" w14:textId="77777777" w:rsidR="0078606E" w:rsidRPr="0078606E" w:rsidRDefault="0078606E" w:rsidP="0078606E">
      <w:pPr>
        <w:pStyle w:val="NormalWeb"/>
        <w:numPr>
          <w:ilvl w:val="0"/>
          <w:numId w:val="1"/>
        </w:numPr>
        <w:spacing w:before="280" w:after="280"/>
        <w:jc w:val="both"/>
      </w:pPr>
      <w:r w:rsidRPr="0078606E">
        <w:rPr>
          <w:rFonts w:ascii="Segoe UI" w:hAnsi="Segoe UI" w:cs="Segoe UI"/>
        </w:rPr>
        <w:lastRenderedPageBreak/>
        <w:t>Verify that the file has been copied into the target directory '</w:t>
      </w:r>
      <w:proofErr w:type="spellStart"/>
      <w:r w:rsidRPr="0078606E">
        <w:rPr>
          <w:rFonts w:ascii="Segoe UI" w:hAnsi="Segoe UI" w:cs="Segoe UI"/>
        </w:rPr>
        <w:t>User_Programs</w:t>
      </w:r>
      <w:proofErr w:type="spellEnd"/>
      <w:r w:rsidRPr="0078606E">
        <w:rPr>
          <w:rFonts w:ascii="Segoe UI" w:hAnsi="Segoe UI" w:cs="Segoe UI"/>
        </w:rPr>
        <w:t>'.</w:t>
      </w:r>
    </w:p>
    <w:p w14:paraId="57045862" w14:textId="51E02792" w:rsidR="00F3677D" w:rsidRDefault="00000000" w:rsidP="0078606E">
      <w:pPr>
        <w:pStyle w:val="NormalWeb"/>
        <w:spacing w:before="280" w:after="280"/>
        <w:ind w:left="643"/>
        <w:jc w:val="both"/>
      </w:pPr>
      <w:r>
        <w:rPr>
          <w:noProof/>
        </w:rPr>
        <w:drawing>
          <wp:inline distT="0" distB="0" distL="0" distR="0" wp14:anchorId="04CF7E3F" wp14:editId="09F8ADF0">
            <wp:extent cx="5943600" cy="438150"/>
            <wp:effectExtent l="19050" t="19050" r="19050" b="1905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D91C7" w14:textId="77777777" w:rsidR="0078606E" w:rsidRDefault="0078606E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BF7DD8" w14:textId="0BF44952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394BA3EE" w14:textId="77777777" w:rsidR="00F3677D" w:rsidRDefault="00F3677D">
      <w:pPr>
        <w:jc w:val="both"/>
        <w:rPr>
          <w:lang w:val="en-IN"/>
        </w:rPr>
      </w:pPr>
    </w:p>
    <w:p w14:paraId="25DCC0D9" w14:textId="79BE1140" w:rsidR="00F3677D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78606E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0DF0114" w14:textId="77777777" w:rsidR="00F3677D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7" behindDoc="0" locked="0" layoutInCell="0" allowOverlap="1" wp14:anchorId="31E7008E" wp14:editId="060D277F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9A8DB7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43B561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3634598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7199D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B2844E4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2E7D2F8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955368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5AD720E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7008E" id="Text Box 1552138470" o:spid="_x0000_s1033" style="position:absolute;left:0;text-align:left;margin-left:25pt;margin-top:12.7pt;width:463pt;height:31.3pt;z-index:3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009A8DB7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43B561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3634598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7199D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B2844E4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2E7D2F8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2955368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5AD720E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9113E" w14:textId="77777777" w:rsidR="00F3677D" w:rsidRDefault="00F3677D">
      <w:pPr>
        <w:ind w:firstLine="720"/>
        <w:jc w:val="both"/>
      </w:pPr>
    </w:p>
    <w:p w14:paraId="646009A4" w14:textId="77777777" w:rsidR="0078606E" w:rsidRDefault="0078606E">
      <w:pPr>
        <w:ind w:firstLine="720"/>
        <w:jc w:val="both"/>
      </w:pPr>
    </w:p>
    <w:p w14:paraId="76573B1B" w14:textId="77777777" w:rsidR="00F3677D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0B8374DF" w14:textId="77777777" w:rsidR="00F3677D" w:rsidRDefault="00000000" w:rsidP="0078606E">
      <w:pPr>
        <w:pStyle w:val="NormalWeb"/>
        <w:spacing w:before="280" w:after="280"/>
        <w:ind w:firstLine="360"/>
      </w:pPr>
      <w:r>
        <w:rPr>
          <w:noProof/>
        </w:rPr>
        <w:drawing>
          <wp:inline distT="0" distB="0" distL="0" distR="0" wp14:anchorId="41B0F9CB" wp14:editId="34C979C4">
            <wp:extent cx="5943600" cy="1403985"/>
            <wp:effectExtent l="19050" t="19050" r="19050" b="2476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73E71" w14:textId="77777777" w:rsidR="00F3677D" w:rsidRDefault="00F3677D">
      <w:pPr>
        <w:jc w:val="both"/>
      </w:pPr>
    </w:p>
    <w:p w14:paraId="75934E10" w14:textId="77777777" w:rsidR="00F3677D" w:rsidRDefault="00000000">
      <w:pPr>
        <w:jc w:val="both"/>
      </w:pPr>
      <w:r>
        <w:t>****************************************</w:t>
      </w:r>
    </w:p>
    <w:p w14:paraId="2F26B3ED" w14:textId="77777777" w:rsidR="00F3677D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AD1452A" w14:textId="77777777" w:rsidR="00F3677D" w:rsidRDefault="00000000">
      <w:pPr>
        <w:jc w:val="both"/>
      </w:pPr>
      <w:r>
        <w:t>****************************************</w:t>
      </w:r>
    </w:p>
    <w:p w14:paraId="495753B1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6329BD2" w14:textId="77777777" w:rsidR="00F3677D" w:rsidRDefault="00F3677D">
      <w:pPr>
        <w:jc w:val="both"/>
      </w:pPr>
    </w:p>
    <w:p w14:paraId="4E909E0E" w14:textId="3EC7ACBC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</w:t>
      </w:r>
      <w:r w:rsidR="0078606E"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78606E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1D0C65F7" w14:textId="6FD5811C" w:rsidR="00F3677D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ARCH environment variable specifies the target architecture for compilation, in this case, </w:t>
      </w:r>
      <w:r w:rsidR="0078606E">
        <w:rPr>
          <w:rFonts w:ascii="Segoe UI" w:hAnsi="Segoe UI" w:cs="Segoe UI"/>
          <w:sz w:val="24"/>
          <w:szCs w:val="24"/>
        </w:rPr>
        <w:t>aarch64</w:t>
      </w:r>
      <w:r>
        <w:rPr>
          <w:rFonts w:ascii="Segoe UI" w:hAnsi="Segoe UI" w:cs="Segoe UI"/>
          <w:sz w:val="24"/>
          <w:szCs w:val="24"/>
        </w:rPr>
        <w:t>.</w:t>
      </w:r>
    </w:p>
    <w:p w14:paraId="7FB07743" w14:textId="77777777" w:rsidR="00F3677D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2FDC50EF" w14:textId="77777777" w:rsidR="00F3677D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9" behindDoc="0" locked="0" layoutInCell="0" allowOverlap="1" wp14:anchorId="6A886B27" wp14:editId="0E839894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BA6F12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5343FA0D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71DCAFDE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53CE1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16E8C1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EC131F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CA67263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7F2FE8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86B27" id="Text Box 975051286" o:spid="_x0000_s1034" style="position:absolute;left:0;text-align:left;margin-left:36.5pt;margin-top:8.75pt;width:463pt;height:54pt;z-index:2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68BA6F12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5343FA0D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71DCAFDE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53CE1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16E8C1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5EC131F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CA67263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87F2FE8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9A396" w14:textId="77777777" w:rsidR="00F3677D" w:rsidRDefault="00F3677D">
      <w:pPr>
        <w:jc w:val="both"/>
        <w:rPr>
          <w:b/>
          <w:bCs/>
        </w:rPr>
      </w:pPr>
    </w:p>
    <w:p w14:paraId="14F63807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44D03278" w14:textId="77777777" w:rsidR="00F3677D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022CFBD7" w14:textId="77777777" w:rsidR="00F3677D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31" behindDoc="0" locked="0" layoutInCell="0" allowOverlap="1" wp14:anchorId="69811E56" wp14:editId="1975A867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82EB70" w14:textId="77777777" w:rsidR="00F3677D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68EF850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D8D9A0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218A52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C4324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1CA648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11E56" id="Text Box 1494118306" o:spid="_x0000_s1035" style="position:absolute;left:0;text-align:left;margin-left:38pt;margin-top:10.2pt;width:463pt;height:54pt;z-index:3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2182EB70" w14:textId="77777777" w:rsidR="00F3677D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68EF850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D8D9A0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B218A52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0C4324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1CA648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C61D35" w14:textId="77777777" w:rsidR="00F3677D" w:rsidRDefault="00F3677D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55B3347" w14:textId="77777777" w:rsidR="00F3677D" w:rsidRDefault="00000000">
      <w:pPr>
        <w:jc w:val="both"/>
      </w:pPr>
      <w:r>
        <w:tab/>
      </w:r>
    </w:p>
    <w:p w14:paraId="26CAFE0A" w14:textId="77777777" w:rsidR="00F3677D" w:rsidRDefault="00F3677D">
      <w:pPr>
        <w:jc w:val="both"/>
      </w:pPr>
    </w:p>
    <w:p w14:paraId="548097E7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645063B0" w14:textId="77777777" w:rsidR="00F3677D" w:rsidRDefault="00F3677D">
      <w:pPr>
        <w:jc w:val="both"/>
      </w:pPr>
    </w:p>
    <w:p w14:paraId="7B0D50EB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48E63C7C" w14:textId="77777777" w:rsidR="00F3677D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9" behindDoc="0" locked="0" layoutInCell="0" allowOverlap="1" wp14:anchorId="51CA451E" wp14:editId="57CA7799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28B6E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71BE11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96F90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BB0C6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1956C1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21CDC7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AE036D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A3BC81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451E" id="Text Box 500684599" o:spid="_x0000_s1036" style="position:absolute;left:0;text-align:left;margin-left:35.5pt;margin-top:5.95pt;width:463pt;height:31.3pt;z-index:3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6D328B6E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71BE11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396F90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DBB0C6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1956C1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B21CDC7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AE036D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6A3BC81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B374A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1A74EE59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12E8855B" w14:textId="77777777" w:rsidR="00F3677D" w:rsidRDefault="00F3677D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7D50B04C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1B885550" w14:textId="77777777" w:rsidR="00F3677D" w:rsidRDefault="00F3677D">
      <w:pPr>
        <w:jc w:val="both"/>
      </w:pPr>
    </w:p>
    <w:p w14:paraId="583DA1B9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4F7210DF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65FE0C9B" w14:textId="77777777" w:rsidR="00F3677D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0D5B1169" wp14:editId="79B7A10A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F0751E" w14:textId="77777777" w:rsidR="00F3677D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61C9D889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84FB67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AD6D04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F3C210D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CCA719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633267A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357D93B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1169" id="Text Box 1756228933" o:spid="_x0000_s1037" style="position:absolute;left:0;text-align:left;margin-left:34pt;margin-top:6.7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56F0751E" w14:textId="77777777" w:rsidR="00F3677D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61C9D889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84FB67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AD6D04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F3C210D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CCA719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633267A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357D93B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368F17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6E1C5E10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51517D8E" w14:textId="636BE953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78606E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3E4A803C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4B265ADC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19787454" w14:textId="77777777" w:rsidR="00F3677D" w:rsidRDefault="00000000">
      <w:pPr>
        <w:pStyle w:val="NormalWeb"/>
        <w:spacing w:before="280" w:after="280"/>
        <w:jc w:val="both"/>
      </w:pPr>
      <w:r>
        <w:rPr>
          <w:noProof/>
        </w:rPr>
        <w:lastRenderedPageBreak/>
        <w:drawing>
          <wp:inline distT="0" distB="0" distL="0" distR="0" wp14:anchorId="14A9E9CE" wp14:editId="342C9B82">
            <wp:extent cx="6057900" cy="713105"/>
            <wp:effectExtent l="19050" t="19050" r="19050" b="10795"/>
            <wp:docPr id="3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37C27" w14:textId="77777777" w:rsidR="00F3677D" w:rsidRDefault="00F3677D">
      <w:pPr>
        <w:pStyle w:val="ListParagraph"/>
        <w:jc w:val="both"/>
      </w:pPr>
    </w:p>
    <w:p w14:paraId="2F8EC281" w14:textId="77777777" w:rsidR="00F3677D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12C89CA4" w14:textId="77777777" w:rsidR="00F3677D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76C5DE89" wp14:editId="1FF7322C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9ACF86" w14:textId="77777777" w:rsidR="00F3677D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718165B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1E704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C56D97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0A1CFE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06EC4D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A4305F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5DE89" id="Text Box 1467388094" o:spid="_x0000_s1038" style="position:absolute;left:0;text-align:left;margin-left:34.5pt;margin-top:9.7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4D9ACF86" w14:textId="77777777" w:rsidR="00F3677D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718165B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1E704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C56D97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50A1CFE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006EC4D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4A4305F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2E07E3" w14:textId="77777777" w:rsidR="00F3677D" w:rsidRDefault="00F3677D">
      <w:pPr>
        <w:jc w:val="both"/>
        <w:rPr>
          <w:rFonts w:ascii="Segoe UI" w:hAnsi="Segoe UI" w:cs="Segoe UI"/>
          <w:sz w:val="24"/>
          <w:szCs w:val="24"/>
        </w:rPr>
      </w:pPr>
    </w:p>
    <w:p w14:paraId="41F14DCE" w14:textId="77777777" w:rsidR="00F3677D" w:rsidRDefault="00000000" w:rsidP="0078606E">
      <w:pPr>
        <w:ind w:firstLine="720"/>
        <w:jc w:val="both"/>
        <w:rPr>
          <w:rStyle w:val="Hyperlink"/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Thread_IDs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6142B678" w14:textId="77777777" w:rsidR="00F3677D" w:rsidRDefault="00000000" w:rsidP="0078606E">
      <w:pPr>
        <w:pStyle w:val="NormalWeb"/>
        <w:spacing w:before="280" w:after="280"/>
        <w:ind w:firstLine="720"/>
      </w:pPr>
      <w:r>
        <w:rPr>
          <w:noProof/>
        </w:rPr>
        <w:drawing>
          <wp:inline distT="0" distB="0" distL="0" distR="0" wp14:anchorId="694C73F6" wp14:editId="49E7341E">
            <wp:extent cx="5943600" cy="495300"/>
            <wp:effectExtent l="19050" t="19050" r="19050" b="1905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2271D" w14:textId="77777777" w:rsidR="0078606E" w:rsidRPr="0078606E" w:rsidRDefault="0078606E" w:rsidP="0078606E">
      <w:pPr>
        <w:pStyle w:val="NormalWeb"/>
        <w:numPr>
          <w:ilvl w:val="0"/>
          <w:numId w:val="2"/>
        </w:numPr>
        <w:spacing w:before="280" w:after="280"/>
        <w:jc w:val="both"/>
      </w:pPr>
      <w:r w:rsidRPr="0078606E">
        <w:rPr>
          <w:rFonts w:ascii="Segoe UI" w:hAnsi="Segoe UI" w:cs="Segoe UI"/>
        </w:rPr>
        <w:t>Verify that the file has been copied into the target directory '</w:t>
      </w:r>
      <w:proofErr w:type="spellStart"/>
      <w:r w:rsidRPr="0078606E">
        <w:rPr>
          <w:rFonts w:ascii="Segoe UI" w:hAnsi="Segoe UI" w:cs="Segoe UI"/>
        </w:rPr>
        <w:t>User_Programs</w:t>
      </w:r>
      <w:proofErr w:type="spellEnd"/>
      <w:r w:rsidRPr="0078606E">
        <w:rPr>
          <w:rFonts w:ascii="Segoe UI" w:hAnsi="Segoe UI" w:cs="Segoe UI"/>
        </w:rPr>
        <w:t>'.</w:t>
      </w:r>
    </w:p>
    <w:p w14:paraId="69B5A22A" w14:textId="0E2054A4" w:rsidR="0078606E" w:rsidRPr="0078606E" w:rsidRDefault="0078606E" w:rsidP="0078606E">
      <w:pPr>
        <w:pStyle w:val="NormalWeb"/>
        <w:spacing w:before="280" w:after="280"/>
        <w:ind w:left="720"/>
        <w:jc w:val="both"/>
      </w:pPr>
      <w:r>
        <w:rPr>
          <w:noProof/>
        </w:rPr>
        <w:drawing>
          <wp:inline distT="0" distB="0" distL="0" distR="0" wp14:anchorId="095BC37D" wp14:editId="4E42BEDC">
            <wp:extent cx="5943600" cy="532765"/>
            <wp:effectExtent l="19050" t="19050" r="19050" b="19685"/>
            <wp:docPr id="3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C3FB5" w14:textId="2DE89E42" w:rsidR="00F3677D" w:rsidRDefault="00F3677D" w:rsidP="0078606E">
      <w:pPr>
        <w:pStyle w:val="NormalWeb"/>
        <w:spacing w:before="280" w:after="280"/>
        <w:ind w:left="720"/>
        <w:jc w:val="both"/>
      </w:pPr>
    </w:p>
    <w:p w14:paraId="37F4E8F5" w14:textId="77777777" w:rsidR="00F3677D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4999CF8D" w14:textId="77777777" w:rsidR="00F3677D" w:rsidRDefault="00F3677D">
      <w:pPr>
        <w:jc w:val="both"/>
        <w:rPr>
          <w:lang w:val="en-IN"/>
        </w:rPr>
      </w:pPr>
    </w:p>
    <w:p w14:paraId="2CBC382E" w14:textId="6E17C429" w:rsidR="00F3677D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78606E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BC3FC06" w14:textId="77777777" w:rsidR="00F3677D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41" behindDoc="0" locked="0" layoutInCell="0" allowOverlap="1" wp14:anchorId="5031DAA7" wp14:editId="239E211F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78105" w14:textId="77777777" w:rsidR="00F3677D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078D977A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DF8E422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54CAC3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FF36F96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90C91AC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23D7EEC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3B2549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1DAA7" id="Text Box 1158482464" o:spid="_x0000_s1039" style="position:absolute;left:0;text-align:left;margin-left:25pt;margin-top:12.7pt;width:463pt;height:31.3pt;z-index:4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75278105" w14:textId="77777777" w:rsidR="00F3677D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078D977A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DF8E422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54CAC3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FF36F96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90C91AC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23D7EEC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C3B2549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A85EAD" w14:textId="77777777" w:rsidR="00F3677D" w:rsidRDefault="00F3677D">
      <w:pPr>
        <w:ind w:firstLine="720"/>
        <w:jc w:val="both"/>
      </w:pPr>
    </w:p>
    <w:p w14:paraId="02D046CF" w14:textId="77777777" w:rsidR="0078606E" w:rsidRDefault="0078606E">
      <w:pPr>
        <w:ind w:firstLine="720"/>
        <w:jc w:val="both"/>
      </w:pPr>
    </w:p>
    <w:p w14:paraId="2E44ED4A" w14:textId="77777777" w:rsidR="00F3677D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254FEC94" w14:textId="77777777" w:rsidR="00F3677D" w:rsidRDefault="00000000">
      <w:pPr>
        <w:pStyle w:val="NormalWeb"/>
        <w:spacing w:before="280" w:after="280"/>
      </w:pPr>
      <w:r>
        <w:rPr>
          <w:noProof/>
        </w:rPr>
        <w:lastRenderedPageBreak/>
        <w:drawing>
          <wp:inline distT="0" distB="0" distL="0" distR="0" wp14:anchorId="04695DAF" wp14:editId="46C11289">
            <wp:extent cx="5943600" cy="1403985"/>
            <wp:effectExtent l="19050" t="19050" r="19050" b="24765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3A231" w14:textId="77777777" w:rsidR="00F3677D" w:rsidRDefault="00F3677D">
      <w:pPr>
        <w:jc w:val="both"/>
      </w:pPr>
    </w:p>
    <w:p w14:paraId="05E1DCAA" w14:textId="77777777" w:rsidR="00F3677D" w:rsidRDefault="00000000">
      <w:pPr>
        <w:jc w:val="both"/>
      </w:pPr>
      <w:r>
        <w:t>**********************************************************************************</w:t>
      </w:r>
    </w:p>
    <w:p w14:paraId="44DB1556" w14:textId="77777777" w:rsidR="00F3677D" w:rsidRDefault="00000000">
      <w:pPr>
        <w:pStyle w:val="Heading1"/>
        <w:pBdr>
          <w:bottom w:val="single" w:sz="6" w:space="13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23CE6B32" w14:textId="77777777" w:rsidR="00F3677D" w:rsidRDefault="00000000">
      <w:pPr>
        <w:jc w:val="both"/>
      </w:pPr>
      <w:r>
        <w:t>**********************************************************************************</w:t>
      </w:r>
    </w:p>
    <w:p w14:paraId="40F326AB" w14:textId="77777777" w:rsidR="00F3677D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4B1F4F3A" w14:textId="77777777" w:rsidR="00F3677D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0B2F4D7F" w14:textId="77777777" w:rsidR="00F3677D" w:rsidRDefault="00F3677D">
      <w:pPr>
        <w:jc w:val="both"/>
      </w:pPr>
    </w:p>
    <w:p w14:paraId="30BCCA6B" w14:textId="77777777" w:rsidR="00F3677D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55AE3712" w14:textId="77777777" w:rsidR="00F3677D" w:rsidRDefault="00F3677D">
      <w:pPr>
        <w:rPr>
          <w:lang w:val="en-IN"/>
        </w:rPr>
      </w:pPr>
    </w:p>
    <w:p w14:paraId="1783A354" w14:textId="264F3673" w:rsidR="00F3677D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78606E">
        <w:rPr>
          <w:rFonts w:ascii="Segoe UI" w:hAnsi="Segoe UI" w:cs="Segoe UI"/>
          <w:sz w:val="24"/>
          <w:szCs w:val="24"/>
        </w:rPr>
        <w:t>. F</w:t>
      </w:r>
      <w:r>
        <w:rPr>
          <w:rFonts w:ascii="Segoe UI" w:hAnsi="Segoe UI" w:cs="Segoe UI"/>
          <w:sz w:val="24"/>
          <w:szCs w:val="24"/>
        </w:rPr>
        <w:t xml:space="preserve">or example, in our case the process id for </w:t>
      </w:r>
      <w:r w:rsidR="0078606E">
        <w:rPr>
          <w:rFonts w:ascii="Segoe UI" w:hAnsi="Segoe UI" w:cs="Segoe UI"/>
          <w:sz w:val="24"/>
          <w:szCs w:val="24"/>
        </w:rPr>
        <w:t xml:space="preserve">this </w:t>
      </w:r>
      <w:r>
        <w:rPr>
          <w:rFonts w:ascii="Segoe UI" w:hAnsi="Segoe UI" w:cs="Segoe UI"/>
          <w:sz w:val="24"/>
          <w:szCs w:val="24"/>
        </w:rPr>
        <w:t>program is 3894</w:t>
      </w:r>
    </w:p>
    <w:p w14:paraId="7A03BE40" w14:textId="0B9CF2DD" w:rsidR="00F3677D" w:rsidRPr="0078606E" w:rsidRDefault="0078606E" w:rsidP="0078606E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78606E">
        <w:rPr>
          <w:rFonts w:ascii="Segoe UI" w:hAnsi="Segoe UI" w:cs="Segoe UI"/>
          <w:sz w:val="24"/>
          <w:szCs w:val="24"/>
        </w:rPr>
        <w:t>Now, let's use the ‘cat’ command to read information about this process from ‘/proc/$</w:t>
      </w:r>
      <w:proofErr w:type="spellStart"/>
      <w:r w:rsidRPr="0078606E">
        <w:rPr>
          <w:rFonts w:ascii="Segoe UI" w:hAnsi="Segoe UI" w:cs="Segoe UI"/>
          <w:sz w:val="24"/>
          <w:szCs w:val="24"/>
        </w:rPr>
        <w:t>pid</w:t>
      </w:r>
      <w:proofErr w:type="spellEnd"/>
      <w:r w:rsidRPr="0078606E">
        <w:rPr>
          <w:rFonts w:ascii="Segoe UI" w:hAnsi="Segoe UI" w:cs="Segoe UI"/>
          <w:sz w:val="24"/>
          <w:szCs w:val="24"/>
        </w:rPr>
        <w:t>/</w:t>
      </w:r>
      <w:proofErr w:type="gramStart"/>
      <w:r w:rsidRPr="0078606E">
        <w:rPr>
          <w:rFonts w:ascii="Segoe UI" w:hAnsi="Segoe UI" w:cs="Segoe UI"/>
          <w:sz w:val="24"/>
          <w:szCs w:val="24"/>
        </w:rPr>
        <w:t>status’</w:t>
      </w:r>
      <w:proofErr w:type="gramEnd"/>
      <w:r w:rsidRPr="0078606E">
        <w:rPr>
          <w:rFonts w:ascii="Segoe UI" w:hAnsi="Segoe UI" w:cs="Segoe UI"/>
          <w:sz w:val="24"/>
          <w:szCs w:val="24"/>
        </w:rPr>
        <w:t>.</w:t>
      </w:r>
    </w:p>
    <w:p w14:paraId="7CA68420" w14:textId="53EFD73B" w:rsidR="00F3677D" w:rsidRDefault="0078606E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43" behindDoc="0" locked="0" layoutInCell="0" allowOverlap="1" wp14:anchorId="63003FAD" wp14:editId="3D6E31C6">
                <wp:simplePos x="0" y="0"/>
                <wp:positionH relativeFrom="margin">
                  <wp:posOffset>415290</wp:posOffset>
                </wp:positionH>
                <wp:positionV relativeFrom="paragraph">
                  <wp:posOffset>99060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D24638" w14:textId="77777777" w:rsidR="00F3677D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/proc/3894/status</w:t>
                            </w:r>
                          </w:p>
                          <w:p w14:paraId="3FDC7CD4" w14:textId="77777777" w:rsidR="00F3677D" w:rsidRDefault="00F3677D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ADAA7C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7205E1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58505E" w14:textId="77777777" w:rsidR="00F3677D" w:rsidRDefault="00F3677D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1018DD" w14:textId="77777777" w:rsidR="00F3677D" w:rsidRDefault="00F3677D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96B3B9" w14:textId="77777777" w:rsidR="00F3677D" w:rsidRDefault="00F3677D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798717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E4050C0" w14:textId="77777777" w:rsidR="00F3677D" w:rsidRDefault="00F3677D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03FAD" id="Text Box 391880030" o:spid="_x0000_s1040" style="position:absolute;left:0;text-align:left;margin-left:32.7pt;margin-top:7.8pt;width:463pt;height:31.3pt;z-index:4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JB7gEAAEU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" o:allowincell="f" fillcolor="#e7e6e6 [3214]" stroked="f" strokeweight=".5pt">
                <v:textbox>
                  <w:txbxContent>
                    <w:p w14:paraId="0AD24638" w14:textId="77777777" w:rsidR="00F3677D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/proc/3894/status</w:t>
                      </w:r>
                    </w:p>
                    <w:p w14:paraId="3FDC7CD4" w14:textId="77777777" w:rsidR="00F3677D" w:rsidRDefault="00F3677D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ADAA7C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7205E1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58505E" w14:textId="77777777" w:rsidR="00F3677D" w:rsidRDefault="00F3677D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1018DD" w14:textId="77777777" w:rsidR="00F3677D" w:rsidRDefault="00F3677D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596B3B9" w14:textId="77777777" w:rsidR="00F3677D" w:rsidRDefault="00F3677D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1798717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E4050C0" w14:textId="77777777" w:rsidR="00F3677D" w:rsidRDefault="00F3677D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DD4A5" w14:textId="77777777" w:rsidR="0078606E" w:rsidRDefault="0078606E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B27A89A" w14:textId="77777777" w:rsidR="00F3677D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B7BE1DA" w14:textId="77777777" w:rsidR="00F3677D" w:rsidRDefault="00000000" w:rsidP="0078606E">
      <w:pPr>
        <w:pStyle w:val="NormalWeb"/>
        <w:spacing w:before="280" w:after="280"/>
        <w:ind w:firstLine="360"/>
      </w:pPr>
      <w:r>
        <w:rPr>
          <w:noProof/>
        </w:rPr>
        <w:lastRenderedPageBreak/>
        <w:drawing>
          <wp:inline distT="0" distB="0" distL="0" distR="0" wp14:anchorId="288B861D" wp14:editId="0BA4D510">
            <wp:extent cx="5943600" cy="2238375"/>
            <wp:effectExtent l="0" t="0" r="0" b="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E5C6" w14:textId="5C383130" w:rsidR="00F3677D" w:rsidRPr="00400ECD" w:rsidRDefault="00000000" w:rsidP="00400ECD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67DAD695" w14:textId="77777777" w:rsidR="00400ECD" w:rsidRPr="00400ECD" w:rsidRDefault="00400ECD" w:rsidP="00400ECD">
      <w:pPr>
        <w:pStyle w:val="ListParagraph"/>
        <w:numPr>
          <w:ilvl w:val="0"/>
          <w:numId w:val="14"/>
        </w:numPr>
        <w:spacing w:before="280" w:after="280"/>
        <w:jc w:val="both"/>
        <w:rPr>
          <w:sz w:val="24"/>
          <w:szCs w:val="24"/>
        </w:rPr>
      </w:pPr>
      <w:r w:rsidRPr="00400ECD">
        <w:rPr>
          <w:rFonts w:ascii="Segoe UI" w:hAnsi="Segoe UI" w:cs="Segoe UI"/>
          <w:sz w:val="24"/>
          <w:szCs w:val="24"/>
        </w:rPr>
        <w:t xml:space="preserve">The command </w:t>
      </w:r>
      <w:proofErr w:type="spellStart"/>
      <w:r w:rsidRPr="00400ECD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400ECD">
        <w:rPr>
          <w:rFonts w:ascii="Segoe UI" w:hAnsi="Segoe UI" w:cs="Segoe UI"/>
          <w:b/>
          <w:bCs/>
          <w:sz w:val="24"/>
          <w:szCs w:val="24"/>
        </w:rPr>
        <w:t xml:space="preserve"> -T -p &lt;TID&gt;</w:t>
      </w:r>
      <w:r w:rsidRPr="00400ECD">
        <w:rPr>
          <w:rFonts w:ascii="Segoe UI" w:hAnsi="Segoe UI" w:cs="Segoe UI"/>
          <w:sz w:val="24"/>
          <w:szCs w:val="24"/>
        </w:rPr>
        <w:t xml:space="preserve"> displays thread information for a specific process ID. It shows details such as thread ID, CPU usage, and command associated with each thread</w:t>
      </w:r>
      <w:r>
        <w:rPr>
          <w:rFonts w:ascii="Segoe UI" w:hAnsi="Segoe UI" w:cs="Segoe UI"/>
          <w:sz w:val="24"/>
          <w:szCs w:val="24"/>
        </w:rPr>
        <w:t>.</w:t>
      </w:r>
    </w:p>
    <w:p w14:paraId="0B9F80B3" w14:textId="12372032" w:rsidR="00400ECD" w:rsidRPr="00400ECD" w:rsidRDefault="00400ECD" w:rsidP="00400ECD">
      <w:pPr>
        <w:pStyle w:val="ListParagraph"/>
        <w:numPr>
          <w:ilvl w:val="0"/>
          <w:numId w:val="14"/>
        </w:numPr>
        <w:spacing w:before="280" w:after="280"/>
        <w:jc w:val="both"/>
        <w:rPr>
          <w:sz w:val="24"/>
          <w:szCs w:val="24"/>
        </w:rPr>
      </w:pPr>
      <w:r w:rsidRPr="00400EC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The image depicts four threads, with one identified as the main thread and three as threads created within the main thread. Each thread is associated with a unique thread ID, and the image displays the arguments passed from their respective function calls.</w:t>
      </w:r>
      <w:r w:rsidRPr="00400ECD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74FA96F8" w14:textId="30D52BEC" w:rsidR="00F3677D" w:rsidRDefault="00400ECD" w:rsidP="0078606E">
      <w:pPr>
        <w:spacing w:before="280" w:after="280"/>
        <w:ind w:firstLine="360"/>
        <w:jc w:val="both"/>
      </w:pPr>
      <w:r>
        <w:rPr>
          <w:noProof/>
        </w:rPr>
        <w:drawing>
          <wp:inline distT="0" distB="0" distL="0" distR="0" wp14:anchorId="117886C4" wp14:editId="64E8000C">
            <wp:extent cx="5943600" cy="1204595"/>
            <wp:effectExtent l="0" t="0" r="0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AFCA" w14:textId="549381EE" w:rsidR="00F3677D" w:rsidRDefault="00000000">
      <w:pPr>
        <w:pStyle w:val="NormalWeb"/>
        <w:numPr>
          <w:ilvl w:val="0"/>
          <w:numId w:val="13"/>
        </w:numPr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:</w:t>
      </w:r>
      <w:r w:rsidR="00400ECD" w:rsidRPr="00400ECD">
        <w:rPr>
          <w:rFonts w:ascii="Segoe UI" w:hAnsi="Segoe UI" w:cs="Segoe UI"/>
          <w:color w:val="0D0D0D"/>
          <w:shd w:val="clear" w:color="auto" w:fill="FFFFFF"/>
        </w:rPr>
        <w:t>when</w:t>
      </w:r>
      <w:proofErr w:type="gramEnd"/>
      <w:r w:rsidR="00400ECD" w:rsidRPr="00400ECD">
        <w:rPr>
          <w:rFonts w:ascii="Segoe UI" w:hAnsi="Segoe UI" w:cs="Segoe UI"/>
          <w:color w:val="0D0D0D"/>
          <w:shd w:val="clear" w:color="auto" w:fill="FFFFFF"/>
        </w:rPr>
        <w:t xml:space="preserve"> you run </w:t>
      </w:r>
      <w:proofErr w:type="spellStart"/>
      <w:r w:rsidR="00400ECD" w:rsidRPr="00400ECD">
        <w:rPr>
          <w:rFonts w:ascii="Segoe UI" w:hAnsi="Segoe UI" w:cs="Segoe UI"/>
          <w:b/>
          <w:bCs/>
          <w:color w:val="0D0D0D"/>
          <w:shd w:val="clear" w:color="auto" w:fill="FFFFFF"/>
        </w:rPr>
        <w:t>ps</w:t>
      </w:r>
      <w:proofErr w:type="spellEnd"/>
      <w:r w:rsidR="00400ECD" w:rsidRPr="00400EC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-T -p &lt;TID&gt;</w:t>
      </w:r>
      <w:r w:rsidR="00400ECD" w:rsidRPr="00400ECD">
        <w:rPr>
          <w:rFonts w:ascii="Segoe UI" w:hAnsi="Segoe UI" w:cs="Segoe UI"/>
          <w:color w:val="0D0D0D"/>
          <w:shd w:val="clear" w:color="auto" w:fill="FFFFFF"/>
        </w:rPr>
        <w:t xml:space="preserve">, you'll get information about the threads associated with the process identified by </w:t>
      </w:r>
      <w:r w:rsidR="00400ECD" w:rsidRPr="00400ECD">
        <w:rPr>
          <w:rFonts w:ascii="Segoe UI" w:hAnsi="Segoe UI" w:cs="Segoe UI"/>
          <w:b/>
          <w:bCs/>
          <w:color w:val="0D0D0D"/>
          <w:shd w:val="clear" w:color="auto" w:fill="FFFFFF"/>
        </w:rPr>
        <w:t>&lt;TID&gt;</w:t>
      </w:r>
    </w:p>
    <w:p w14:paraId="332AB06D" w14:textId="77777777" w:rsidR="00F3677D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5CCD4EDB" wp14:editId="4B57146E">
            <wp:extent cx="5943600" cy="748665"/>
            <wp:effectExtent l="0" t="0" r="0" b="0"/>
            <wp:docPr id="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7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03C6"/>
    <w:multiLevelType w:val="multilevel"/>
    <w:tmpl w:val="FA3214E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877E63"/>
    <w:multiLevelType w:val="multilevel"/>
    <w:tmpl w:val="CBE81A3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FFC5E1A"/>
    <w:multiLevelType w:val="multilevel"/>
    <w:tmpl w:val="C36C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DF486D"/>
    <w:multiLevelType w:val="multilevel"/>
    <w:tmpl w:val="7ADE0F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8C0D6B"/>
    <w:multiLevelType w:val="multilevel"/>
    <w:tmpl w:val="F7AC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96607"/>
    <w:multiLevelType w:val="multilevel"/>
    <w:tmpl w:val="D0FAAE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65D303A"/>
    <w:multiLevelType w:val="multilevel"/>
    <w:tmpl w:val="BD6084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B2C0C62"/>
    <w:multiLevelType w:val="multilevel"/>
    <w:tmpl w:val="5A3888B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2F0E79"/>
    <w:multiLevelType w:val="multilevel"/>
    <w:tmpl w:val="DF5A38B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7E2A30"/>
    <w:multiLevelType w:val="multilevel"/>
    <w:tmpl w:val="5BC653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2A42CAE"/>
    <w:multiLevelType w:val="multilevel"/>
    <w:tmpl w:val="978443DE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3B2BE7"/>
    <w:multiLevelType w:val="multilevel"/>
    <w:tmpl w:val="EB7A507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D4B6DB7"/>
    <w:multiLevelType w:val="multilevel"/>
    <w:tmpl w:val="9790EC7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2248A4"/>
    <w:multiLevelType w:val="multilevel"/>
    <w:tmpl w:val="E864C1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B2671F"/>
    <w:multiLevelType w:val="multilevel"/>
    <w:tmpl w:val="9EA8029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CA3A45"/>
    <w:multiLevelType w:val="multilevel"/>
    <w:tmpl w:val="6EE4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161DF"/>
    <w:multiLevelType w:val="multilevel"/>
    <w:tmpl w:val="FA5E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849372">
    <w:abstractNumId w:val="11"/>
  </w:num>
  <w:num w:numId="2" w16cid:durableId="968701833">
    <w:abstractNumId w:val="6"/>
  </w:num>
  <w:num w:numId="3" w16cid:durableId="959871816">
    <w:abstractNumId w:val="4"/>
  </w:num>
  <w:num w:numId="4" w16cid:durableId="687952274">
    <w:abstractNumId w:val="8"/>
  </w:num>
  <w:num w:numId="5" w16cid:durableId="401804046">
    <w:abstractNumId w:val="12"/>
  </w:num>
  <w:num w:numId="6" w16cid:durableId="1233927484">
    <w:abstractNumId w:val="10"/>
  </w:num>
  <w:num w:numId="7" w16cid:durableId="1236160899">
    <w:abstractNumId w:val="14"/>
  </w:num>
  <w:num w:numId="8" w16cid:durableId="1449350890">
    <w:abstractNumId w:val="5"/>
  </w:num>
  <w:num w:numId="9" w16cid:durableId="344134133">
    <w:abstractNumId w:val="15"/>
  </w:num>
  <w:num w:numId="10" w16cid:durableId="122043394">
    <w:abstractNumId w:val="1"/>
  </w:num>
  <w:num w:numId="11" w16cid:durableId="1719889379">
    <w:abstractNumId w:val="0"/>
  </w:num>
  <w:num w:numId="12" w16cid:durableId="233008633">
    <w:abstractNumId w:val="16"/>
  </w:num>
  <w:num w:numId="13" w16cid:durableId="927546540">
    <w:abstractNumId w:val="3"/>
  </w:num>
  <w:num w:numId="14" w16cid:durableId="1659655317">
    <w:abstractNumId w:val="9"/>
  </w:num>
  <w:num w:numId="15" w16cid:durableId="589658006">
    <w:abstractNumId w:val="7"/>
  </w:num>
  <w:num w:numId="16" w16cid:durableId="994451545">
    <w:abstractNumId w:val="2"/>
  </w:num>
  <w:num w:numId="17" w16cid:durableId="1972858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7D"/>
    <w:rsid w:val="00400ECD"/>
    <w:rsid w:val="0078606E"/>
    <w:rsid w:val="00E336B9"/>
    <w:rsid w:val="00F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42C8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10</cp:revision>
  <dcterms:created xsi:type="dcterms:W3CDTF">2024-02-28T09:55:00Z</dcterms:created>
  <dcterms:modified xsi:type="dcterms:W3CDTF">2024-03-28T05:27:00Z</dcterms:modified>
  <dc:language>en-IN</dc:language>
</cp:coreProperties>
</file>