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5FE0" w14:textId="7C453BB3" w:rsidR="00F3677D" w:rsidRDefault="00400ECD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68B8FE65" w14:textId="77777777" w:rsidR="00F3677D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2F00128F" w14:textId="6F7E9ED2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30D4B5D7" w14:textId="77777777" w:rsidR="00F3677D" w:rsidRDefault="00000000" w:rsidP="00F92D70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B50D44A" w14:textId="77777777" w:rsidR="00F3677D" w:rsidRDefault="00000000" w:rsidP="00F92D70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D75CF4A" w14:textId="3783D07E" w:rsidR="00F3677D" w:rsidRPr="00EC4A27" w:rsidRDefault="00000000" w:rsidP="00F92D70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1B9E187C" w14:textId="7B536F16" w:rsidR="00F3677D" w:rsidRDefault="00000000" w:rsidP="005237EB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1B1E1548" w14:textId="77777777" w:rsidR="00F3677D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07BF097D" wp14:editId="4C4F900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880100" cy="397510"/>
                <wp:effectExtent l="0" t="0" r="6350" b="254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240431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7CC186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422CB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B98ABF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0C924F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55C122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DF066D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D064B9B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097D" id="Text Box 601886647" o:spid="_x0000_s1026" style="position:absolute;left:0;text-align:left;margin-left:411.8pt;margin-top:.5pt;width:463pt;height:31.3pt;z-index:1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" o:allowincell="f" fillcolor="#e7e6e6 [3214]" stroked="f" strokeweight=".5pt">
                <v:textbox>
                  <w:txbxContent>
                    <w:p w14:paraId="2C240431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7CC186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7422CB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B98ABF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0C924F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255C122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EDF066D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D064B9B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232287" w14:textId="77777777" w:rsidR="00F3677D" w:rsidRDefault="00000000">
      <w:pPr>
        <w:jc w:val="both"/>
      </w:pPr>
      <w:bookmarkStart w:id="1" w:name="_Hlk159744052"/>
      <w:r>
        <w:t xml:space="preserve"> </w:t>
      </w:r>
      <w:bookmarkEnd w:id="1"/>
    </w:p>
    <w:p w14:paraId="1C889F9F" w14:textId="77777777" w:rsidR="00F3677D" w:rsidRDefault="00000000" w:rsidP="00F92D70">
      <w:pPr>
        <w:spacing w:after="0"/>
        <w:jc w:val="both"/>
      </w:pPr>
      <w:r>
        <w:t>**************************</w:t>
      </w:r>
    </w:p>
    <w:p w14:paraId="406052B4" w14:textId="77777777" w:rsidR="00F3677D" w:rsidRDefault="00000000" w:rsidP="00F92D70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4A51A938" w14:textId="77777777" w:rsidR="00F3677D" w:rsidRDefault="00000000" w:rsidP="00F92D70">
      <w:pPr>
        <w:spacing w:after="0"/>
        <w:jc w:val="both"/>
      </w:pPr>
      <w:r>
        <w:t>**************************</w:t>
      </w:r>
    </w:p>
    <w:p w14:paraId="39D59D6A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5304BDB4" w14:textId="77777777" w:rsidR="00F3677D" w:rsidRDefault="00F3677D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7EE8631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0AB9C5D6" w14:textId="77777777" w:rsidR="00F3677D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3201DE78" wp14:editId="48BDB67C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FA2B70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64613490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002A601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4B51BC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F7C82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C6A289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565337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C3189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93D1EB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1DE78" id="Text Box 1611805620" o:spid="_x0000_s1027" style="position:absolute;left:0;text-align:left;margin-left:411.8pt;margin-top:4.4pt;width:463pt;height:49.5pt;z-index:1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" o:allowincell="f" fillcolor="#e7e6e6 [3214]" stroked="f" strokeweight=".5pt">
                <v:textbox>
                  <w:txbxContent>
                    <w:p w14:paraId="3CFA2B70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64613490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002A601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4B51BC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F7C82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C6A289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565337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3C3189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E93D1EB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3E75E63" w14:textId="77777777" w:rsidR="00F3677D" w:rsidRDefault="00F3677D">
      <w:pPr>
        <w:jc w:val="both"/>
      </w:pPr>
    </w:p>
    <w:p w14:paraId="2E1CC5EC" w14:textId="77777777" w:rsidR="00F3677D" w:rsidRDefault="00F3677D">
      <w:pPr>
        <w:jc w:val="both"/>
      </w:pPr>
    </w:p>
    <w:p w14:paraId="695DEDA3" w14:textId="33EAA3E2" w:rsidR="00F3677D" w:rsidRPr="005237EB" w:rsidRDefault="00B70850" w:rsidP="005237E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CAE6121" wp14:editId="4B9DDDDB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FBE4A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FD407F5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420B22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B1FBF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1CA3DA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C6A99A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6556C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BE13D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E6121" id="Text Box 334213665" o:spid="_x0000_s1028" style="position:absolute;left:0;text-align:left;margin-left:411.8pt;margin-top:24.6pt;width:463pt;height:41pt;z-index:2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Bg5Zi82wAAAAcBAAAPAAAAAAAAAAAAAAAAAEMEAABkcnMvZG93bnJldi54&#10;bWxQSwUGAAAAAAQABADzAAAASwUAAAAA&#10;" o:allowincell="f" fillcolor="#e7e6e6 [3214]" stroked="f" strokeweight=".5pt">
                <v:textbox>
                  <w:txbxContent>
                    <w:p w14:paraId="4F1FBE4A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FD407F5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4420B22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B1FBF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1CA3DA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4C6A99A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46556C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EBE13D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537263A6" w14:textId="77777777" w:rsidR="00F3677D" w:rsidRDefault="00000000">
      <w:pPr>
        <w:jc w:val="both"/>
      </w:pPr>
      <w:r>
        <w:tab/>
      </w:r>
    </w:p>
    <w:p w14:paraId="6665C48C" w14:textId="77777777" w:rsidR="00F3677D" w:rsidRDefault="00000000">
      <w:pPr>
        <w:jc w:val="both"/>
      </w:pPr>
      <w:r>
        <w:tab/>
      </w:r>
    </w:p>
    <w:p w14:paraId="6932289E" w14:textId="77777777" w:rsidR="00F3677D" w:rsidRDefault="00F3677D">
      <w:pPr>
        <w:jc w:val="both"/>
      </w:pPr>
    </w:p>
    <w:p w14:paraId="4389CB8D" w14:textId="1852B5DE" w:rsidR="00EC4A27" w:rsidRDefault="00000000" w:rsidP="00EC4A27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04AF4990" w14:textId="5370C215" w:rsidR="00EC4A27" w:rsidRPr="00EC4A27" w:rsidRDefault="00EC4A27" w:rsidP="00EC4A27"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3" behindDoc="0" locked="0" layoutInCell="0" allowOverlap="1" wp14:anchorId="66665D86" wp14:editId="3B31E616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880100" cy="397510"/>
                <wp:effectExtent l="0" t="0" r="6350" b="254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4C7C46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50485A6D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C1EF0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FA9FF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D71C05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5AEE7E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7C2938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46343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65D86" id="Text Box 1744327660" o:spid="_x0000_s1029" style="position:absolute;margin-left:411.8pt;margin-top:9.45pt;width:463pt;height:31.3pt;z-index:23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" o:allowincell="f" fillcolor="#e7e6e6 [3214]" stroked="f" strokeweight=".5pt">
                <v:textbox>
                  <w:txbxContent>
                    <w:p w14:paraId="4B4C7C46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50485A6D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C1EF0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FA9FF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D71C05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05AEE7E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B7C2938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546343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AAAAE1" w14:textId="0B40E3D3" w:rsidR="00F3677D" w:rsidRPr="005237EB" w:rsidRDefault="00F3677D" w:rsidP="005237EB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14:paraId="2D6A1E9B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5B24E1DF" w14:textId="25436BF6" w:rsidR="00F3677D" w:rsidRDefault="00B70850">
      <w:pPr>
        <w:jc w:val="both"/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5B2BD243" wp14:editId="0AB971A2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880100" cy="397510"/>
                <wp:effectExtent l="0" t="0" r="6350" b="254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26BD45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6F37D78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536F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7D9AFAE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5357663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0B7513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97542F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BD243" id="Text Box 547862059" o:spid="_x0000_s1030" style="position:absolute;left:0;text-align:left;margin-left:411.8pt;margin-top:15.7pt;width:463pt;height:31.3pt;z-index:2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" o:allowincell="f" fillcolor="#e7e6e6 [3214]" stroked="f" strokeweight=".5pt">
                <v:textbox>
                  <w:txbxContent>
                    <w:p w14:paraId="3E26BD45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6F37D78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536F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7D9AFAE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5357663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0B7513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597542F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939968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593C0DF0" w14:textId="40D14654" w:rsidR="00F3677D" w:rsidRPr="00EC4A27" w:rsidRDefault="00000000" w:rsidP="00EC4A27">
      <w:pPr>
        <w:jc w:val="center"/>
        <w:rPr>
          <w:rFonts w:ascii="Segoe UI" w:hAnsi="Segoe UI" w:cs="Segoe UI"/>
          <w:sz w:val="24"/>
          <w:szCs w:val="24"/>
        </w:rPr>
      </w:pPr>
      <w:r w:rsidRPr="00B70850">
        <w:rPr>
          <w:rFonts w:ascii="Segoe UI" w:hAnsi="Segoe UI" w:cs="Segoe UI"/>
          <w:b/>
          <w:bCs/>
          <w:sz w:val="24"/>
          <w:szCs w:val="24"/>
        </w:rPr>
        <w:lastRenderedPageBreak/>
        <w:t>Example</w:t>
      </w:r>
      <w:r>
        <w:rPr>
          <w:rFonts w:ascii="Segoe UI" w:hAnsi="Segoe UI" w:cs="Segoe UI"/>
          <w:sz w:val="24"/>
          <w:szCs w:val="24"/>
        </w:rPr>
        <w:t xml:space="preserve">: $scp Thread_IDs </w:t>
      </w:r>
      <w:hyperlink r:id="rId5" w:history="1">
        <w:r w:rsidR="00E336B9" w:rsidRPr="00956442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75934E10" w14:textId="77777777" w:rsidR="00F3677D" w:rsidRDefault="00000000" w:rsidP="00F92D70">
      <w:pPr>
        <w:spacing w:after="0"/>
        <w:jc w:val="both"/>
      </w:pPr>
      <w:r>
        <w:t>****************************************</w:t>
      </w:r>
    </w:p>
    <w:p w14:paraId="2F26B3ED" w14:textId="77777777" w:rsidR="00F3677D" w:rsidRDefault="00000000" w:rsidP="00F92D70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AD1452A" w14:textId="77777777" w:rsidR="00F3677D" w:rsidRDefault="00000000" w:rsidP="00F92D70">
      <w:pPr>
        <w:spacing w:after="0"/>
        <w:jc w:val="both"/>
      </w:pPr>
      <w:r>
        <w:t>****************************************</w:t>
      </w:r>
    </w:p>
    <w:p w14:paraId="495753B1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6329BD2" w14:textId="77777777" w:rsidR="00F3677D" w:rsidRDefault="00F3677D">
      <w:pPr>
        <w:jc w:val="both"/>
      </w:pPr>
    </w:p>
    <w:p w14:paraId="4E909E0E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2FDC50EF" w14:textId="77777777" w:rsidR="00F3677D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9" behindDoc="0" locked="0" layoutInCell="0" allowOverlap="1" wp14:anchorId="6A886B27" wp14:editId="022D4B8B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BA6F12" w14:textId="5D0BD2DA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1C30F8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5343FA0D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71DCAFDE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53CE1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16E8C1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EC131F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CA67263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7F2FE8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86B27" id="Text Box 975051286" o:spid="_x0000_s1031" style="position:absolute;left:0;text-align:left;margin-left:411.8pt;margin-top:10.75pt;width:463pt;height:54pt;z-index:2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" o:allowincell="f" fillcolor="#e7e6e6 [3214]" stroked="f" strokeweight=".5pt">
                <v:textbox>
                  <w:txbxContent>
                    <w:p w14:paraId="68BA6F12" w14:textId="5D0BD2DA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1C30F8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5343FA0D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71DCAFDE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53CE1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16E8C1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5EC131F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CA67263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87F2FE8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9A396" w14:textId="77777777" w:rsidR="00F3677D" w:rsidRDefault="00F3677D">
      <w:pPr>
        <w:jc w:val="both"/>
        <w:rPr>
          <w:b/>
          <w:bCs/>
        </w:rPr>
      </w:pPr>
    </w:p>
    <w:p w14:paraId="1CA58544" w14:textId="77777777" w:rsidR="00F3677D" w:rsidRDefault="00F3677D">
      <w:pPr>
        <w:jc w:val="both"/>
      </w:pPr>
    </w:p>
    <w:p w14:paraId="1E79DB1B" w14:textId="77777777" w:rsidR="005237EB" w:rsidRDefault="00000000" w:rsidP="005237E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022CFBD7" w14:textId="7946716A" w:rsidR="00F3677D" w:rsidRPr="005237EB" w:rsidRDefault="00000000" w:rsidP="005237EB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31" behindDoc="0" locked="0" layoutInCell="0" allowOverlap="1" wp14:anchorId="69811E56" wp14:editId="3063E94E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82EB70" w14:textId="77777777" w:rsidR="00F3677D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8EF850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D8D9A0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218A52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C4324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1CA648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11E56" id="Text Box 1494118306" o:spid="_x0000_s1032" style="position:absolute;left:0;text-align:left;margin-left:411.8pt;margin-top:8.7pt;width:463pt;height:54pt;z-index:3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" o:allowincell="f" fillcolor="#e7e6e6 [3214]" stroked="f" strokeweight=".5pt">
                <v:textbox>
                  <w:txbxContent>
                    <w:p w14:paraId="2182EB70" w14:textId="77777777" w:rsidR="00F3677D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8EF850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D8D9A0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B218A52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0C4324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1CA648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C61D35" w14:textId="77777777" w:rsidR="00F3677D" w:rsidRDefault="00F3677D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55B3347" w14:textId="77777777" w:rsidR="00F3677D" w:rsidRDefault="00000000">
      <w:pPr>
        <w:jc w:val="both"/>
      </w:pPr>
      <w:r>
        <w:tab/>
      </w:r>
    </w:p>
    <w:p w14:paraId="26CAFE0A" w14:textId="77777777" w:rsidR="00F3677D" w:rsidRDefault="00F3677D">
      <w:pPr>
        <w:jc w:val="both"/>
      </w:pPr>
    </w:p>
    <w:p w14:paraId="548097E7" w14:textId="3AB160D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</w:t>
      </w:r>
    </w:p>
    <w:p w14:paraId="48E63C7C" w14:textId="77777777" w:rsidR="00F3677D" w:rsidRDefault="00000000" w:rsidP="005237E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9" behindDoc="0" locked="0" layoutInCell="0" allowOverlap="1" wp14:anchorId="51CA451E" wp14:editId="3B508AC6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880100" cy="397510"/>
                <wp:effectExtent l="0" t="0" r="6350" b="254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28B6E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71BE1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96F90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BB0C6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1956C1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21CDC7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AE036D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A3BC8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451E" id="Text Box 500684599" o:spid="_x0000_s1033" style="position:absolute;left:0;text-align:left;margin-left:411.8pt;margin-top:8.45pt;width:463pt;height:31.3pt;z-index:39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" o:allowincell="f" fillcolor="#e7e6e6 [3214]" stroked="f" strokeweight=".5pt">
                <v:textbox>
                  <w:txbxContent>
                    <w:p w14:paraId="6D328B6E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71BE1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396F90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DBB0C6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1956C1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B21CDC7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AE036D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6A3BC8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855B" w14:textId="77777777" w:rsidR="00F3677D" w:rsidRPr="005237EB" w:rsidRDefault="00F3677D" w:rsidP="005237EB">
      <w:pPr>
        <w:jc w:val="both"/>
        <w:rPr>
          <w:rFonts w:ascii="Segoe UI" w:hAnsi="Segoe UI" w:cs="Segoe UI"/>
          <w:sz w:val="24"/>
          <w:szCs w:val="24"/>
        </w:rPr>
      </w:pPr>
    </w:p>
    <w:p w14:paraId="7D50B04C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12C89CA4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76C5DE89" wp14:editId="6FEA3CAB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880100" cy="397510"/>
                <wp:effectExtent l="0" t="0" r="6350" b="254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9ACF86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718165B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1E704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C56D97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0A1CFE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06EC4D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A4305F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5DE89" id="Text Box 1467388094" o:spid="_x0000_s1034" style="position:absolute;left:0;text-align:left;margin-left:411.8pt;margin-top:10.7pt;width:463pt;height:31.3pt;z-index:3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tQ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" o:allowincell="f" fillcolor="#e7e6e6 [3214]" stroked="f" strokeweight=".5pt">
                <v:textbox>
                  <w:txbxContent>
                    <w:p w14:paraId="4D9ACF86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718165B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1E704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C56D97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50A1CFE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006EC4D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4A4305F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2E07E3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6142B678" w14:textId="682785CD" w:rsidR="00F3677D" w:rsidRDefault="00000000" w:rsidP="005237EB">
      <w:pPr>
        <w:jc w:val="center"/>
        <w:rPr>
          <w:rStyle w:val="Hyperlink"/>
          <w:rFonts w:ascii="Segoe UI" w:hAnsi="Segoe UI" w:cs="Segoe UI"/>
          <w:sz w:val="24"/>
          <w:szCs w:val="24"/>
        </w:rPr>
      </w:pPr>
      <w:r w:rsidRPr="00B70850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 xml:space="preserve">: $scp Thread_IDs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11A07966" w14:textId="77777777" w:rsidR="00F92D70" w:rsidRDefault="00F92D7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3169D2B4" w14:textId="77777777" w:rsidR="00F92D70" w:rsidRDefault="00F92D7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78E0160E" w14:textId="77777777" w:rsidR="00F92D70" w:rsidRDefault="00F92D7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6E9ECD75" w14:textId="77777777" w:rsidR="00F92D70" w:rsidRDefault="00F92D7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19B05BE9" w14:textId="77777777" w:rsidR="00B70850" w:rsidRDefault="00B7085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04A31AAE" w14:textId="77777777" w:rsidR="00F92D70" w:rsidRDefault="00F92D70" w:rsidP="00F92D70">
      <w:pPr>
        <w:rPr>
          <w:rStyle w:val="Hyperlink"/>
          <w:rFonts w:ascii="Segoe UI" w:hAnsi="Segoe UI" w:cs="Segoe UI"/>
          <w:sz w:val="24"/>
          <w:szCs w:val="24"/>
        </w:rPr>
      </w:pPr>
    </w:p>
    <w:p w14:paraId="064C460D" w14:textId="1D4181E2" w:rsidR="00F92D70" w:rsidRDefault="00F92D70" w:rsidP="00F92D70">
      <w:pPr>
        <w:spacing w:after="0"/>
        <w:jc w:val="both"/>
      </w:pPr>
      <w:r>
        <w:lastRenderedPageBreak/>
        <w:t>**************************************************</w:t>
      </w:r>
      <w:r w:rsidR="00003BFE">
        <w:t>********</w:t>
      </w:r>
    </w:p>
    <w:p w14:paraId="46C404F8" w14:textId="77777777" w:rsidR="00F92D70" w:rsidRPr="00F92D70" w:rsidRDefault="00F92D70" w:rsidP="00F92D70">
      <w:pPr>
        <w:spacing w:after="0"/>
        <w:jc w:val="both"/>
        <w:rPr>
          <w:rFonts w:cstheme="minorHAnsi"/>
          <w:b/>
          <w:bCs/>
          <w:sz w:val="32"/>
          <w:szCs w:val="32"/>
          <w:lang w:val="en-IN"/>
        </w:rPr>
      </w:pPr>
      <w:r w:rsidRPr="00F92D70">
        <w:rPr>
          <w:rFonts w:cstheme="minorHAnsi"/>
          <w:b/>
          <w:bCs/>
          <w:sz w:val="32"/>
          <w:szCs w:val="32"/>
          <w:lang w:val="en-IN"/>
        </w:rPr>
        <w:t>Running on Platform (x86, Raspberry Pi, BBB)</w:t>
      </w:r>
    </w:p>
    <w:p w14:paraId="4999CF8D" w14:textId="2FC5D993" w:rsidR="00F3677D" w:rsidRPr="00F92D70" w:rsidRDefault="00F92D70" w:rsidP="00F92D70">
      <w:pPr>
        <w:spacing w:after="0"/>
        <w:jc w:val="both"/>
      </w:pPr>
      <w:r>
        <w:t>**************************************************</w:t>
      </w:r>
      <w:r w:rsidR="00003BFE">
        <w:t>********</w:t>
      </w:r>
    </w:p>
    <w:p w14:paraId="2CBC382E" w14:textId="77777777" w:rsidR="00F3677D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ECBB62C" w14:textId="77777777" w:rsidR="00433ED3" w:rsidRDefault="00433ED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03D086B1" w14:textId="55567F83" w:rsidR="00433ED3" w:rsidRDefault="00433ED3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41" behindDoc="0" locked="0" layoutInCell="0" allowOverlap="1" wp14:anchorId="5031DAA7" wp14:editId="4C5EC0B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80100" cy="397510"/>
                <wp:effectExtent l="0" t="0" r="6350" b="254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78105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78D977A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DF8E422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54CAC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FF36F96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90C91AC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23D7EE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3B2549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1DAA7" id="Text Box 1158482464" o:spid="_x0000_s1035" style="position:absolute;left:0;text-align:left;margin-left:411.8pt;margin-top:.4pt;width:463pt;height:31.3pt;z-index:41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" o:allowincell="f" fillcolor="#e7e6e6 [3214]" stroked="f" strokeweight=".5pt">
                <v:textbox>
                  <w:txbxContent>
                    <w:p w14:paraId="75278105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78D977A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DF8E422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54CAC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FF36F96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90C91AC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23D7EE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C3B2549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3FC06" w14:textId="0A0DFAAD" w:rsidR="00F3677D" w:rsidRDefault="00F3677D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38A85EAD" w14:textId="6E93900B" w:rsidR="00F3677D" w:rsidRPr="006E07CC" w:rsidRDefault="006E07CC">
      <w:pPr>
        <w:ind w:firstLine="720"/>
        <w:jc w:val="both"/>
        <w:rPr>
          <w:b/>
          <w:bCs/>
        </w:rPr>
      </w:pPr>
      <w:r w:rsidRPr="006E07CC">
        <w:rPr>
          <w:b/>
          <w:bCs/>
        </w:rPr>
        <w:t>E</w:t>
      </w:r>
      <w:r>
        <w:rPr>
          <w:b/>
          <w:bCs/>
        </w:rPr>
        <w:t>x</w:t>
      </w:r>
      <w:r w:rsidRPr="006E07CC">
        <w:rPr>
          <w:b/>
          <w:bCs/>
        </w:rPr>
        <w:t xml:space="preserve">: </w:t>
      </w:r>
      <w:r w:rsidR="00433ED3" w:rsidRPr="006E07CC">
        <w:rPr>
          <w:b/>
          <w:bCs/>
        </w:rPr>
        <w:t>$ ./</w:t>
      </w:r>
      <w:r w:rsidR="00433ED3" w:rsidRPr="006E07CC">
        <w:rPr>
          <w:rFonts w:ascii="Segoe UI" w:hAnsi="Segoe UI" w:cs="Segoe UI"/>
          <w:b/>
          <w:bCs/>
          <w:sz w:val="24"/>
          <w:szCs w:val="24"/>
        </w:rPr>
        <w:t>Thread_IDs</w:t>
      </w:r>
    </w:p>
    <w:p w14:paraId="2E44ED4A" w14:textId="448A75B3" w:rsidR="00F3677D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254FEC94" w14:textId="0ED23A4F" w:rsidR="00F3677D" w:rsidRDefault="00003BFE">
      <w:pPr>
        <w:pStyle w:val="NormalWeb"/>
        <w:spacing w:before="280" w:after="2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7FF1E1" wp14:editId="321399DA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360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8926501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A231" w14:textId="77777777" w:rsidR="00F3677D" w:rsidRDefault="00F3677D">
      <w:pPr>
        <w:jc w:val="both"/>
      </w:pPr>
    </w:p>
    <w:p w14:paraId="05E1DCAA" w14:textId="77777777" w:rsidR="00F3677D" w:rsidRDefault="00000000" w:rsidP="00F92D70">
      <w:pPr>
        <w:spacing w:after="0"/>
        <w:jc w:val="both"/>
      </w:pPr>
      <w:r>
        <w:t>**********************************************************************************</w:t>
      </w:r>
    </w:p>
    <w:p w14:paraId="44DB1556" w14:textId="77777777" w:rsidR="00F3677D" w:rsidRDefault="00000000" w:rsidP="00F92D70">
      <w:pPr>
        <w:pStyle w:val="Heading1"/>
        <w:pBdr>
          <w:bottom w:val="single" w:sz="6" w:space="13" w:color="000000"/>
        </w:pBdr>
        <w:spacing w:before="0"/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0B2F4D7F" w14:textId="37A74992" w:rsidR="00F3677D" w:rsidRDefault="00000000" w:rsidP="00F92D70">
      <w:pPr>
        <w:spacing w:after="0"/>
        <w:jc w:val="both"/>
      </w:pPr>
      <w:r>
        <w:t>**********************************************************************************</w:t>
      </w:r>
    </w:p>
    <w:p w14:paraId="55AE3712" w14:textId="7248DB46" w:rsidR="00F3677D" w:rsidRPr="00EC4A27" w:rsidRDefault="00000000" w:rsidP="00EC4A27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1783A354" w14:textId="3D104601" w:rsidR="00F3677D" w:rsidRDefault="00EC4A27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Identify the process ID -&gt; </w:t>
      </w:r>
      <w:r w:rsidR="00003BFE">
        <w:rPr>
          <w:rFonts w:ascii="Segoe UI" w:hAnsi="Segoe UI" w:cs="Segoe UI"/>
          <w:sz w:val="24"/>
          <w:szCs w:val="24"/>
        </w:rPr>
        <w:t>60662</w:t>
      </w:r>
    </w:p>
    <w:p w14:paraId="301D95AC" w14:textId="72D90E7D" w:rsidR="00F3677D" w:rsidRPr="00EC4A27" w:rsidRDefault="00000000" w:rsidP="00EC4A27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C4A27">
        <w:rPr>
          <w:rFonts w:ascii="Segoe UI" w:hAnsi="Segoe UI" w:cs="Segoe UI"/>
          <w:sz w:val="24"/>
          <w:szCs w:val="24"/>
        </w:rPr>
        <w:t>cat /proc/$pid/status.</w:t>
      </w:r>
    </w:p>
    <w:p w14:paraId="7A03BE40" w14:textId="77777777" w:rsidR="00F3677D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43" behindDoc="0" locked="0" layoutInCell="0" allowOverlap="1" wp14:anchorId="63003FAD" wp14:editId="37091005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880100" cy="397510"/>
                <wp:effectExtent l="0" t="0" r="6350" b="254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D24638" w14:textId="67F39274" w:rsidR="00F3677D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003BF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60662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3FDC7CD4" w14:textId="77777777" w:rsidR="00F3677D" w:rsidRDefault="00F3677D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ADAA7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7205E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58505E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1018DD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96B3B9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79871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E4050C0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03FAD" id="Text Box 391880030" o:spid="_x0000_s1036" style="position:absolute;left:0;text-align:left;margin-left:411.8pt;margin-top:13.75pt;width:463pt;height:31.3pt;z-index:43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" o:allowincell="f" fillcolor="#e7e6e6 [3214]" stroked="f" strokeweight=".5pt">
                <v:textbox>
                  <w:txbxContent>
                    <w:p w14:paraId="0AD24638" w14:textId="67F39274" w:rsidR="00F3677D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003BF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60662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3FDC7CD4" w14:textId="77777777" w:rsidR="00F3677D" w:rsidRDefault="00F3677D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ADAA7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7205E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58505E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1018DD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596B3B9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179871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E4050C0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A68420" w14:textId="77777777" w:rsidR="00F3677D" w:rsidRDefault="00F3677D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40DE400" w14:textId="464C28F0" w:rsidR="00BD33F1" w:rsidRDefault="00BD33F1">
      <w:pPr>
        <w:pStyle w:val="NormalWeb"/>
        <w:spacing w:before="280" w:after="28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36C6A4" wp14:editId="10FA03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7850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505" y="21355"/>
                <wp:lineTo x="21505" y="0"/>
                <wp:lineTo x="0" y="0"/>
              </wp:wrapPolygon>
            </wp:wrapTight>
            <wp:docPr id="18658824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AE5C6" w14:textId="16A46317" w:rsidR="00F3677D" w:rsidRPr="00400ECD" w:rsidRDefault="00000000" w:rsidP="00400ECD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67DAD695" w14:textId="3C53211F" w:rsidR="00400ECD" w:rsidRPr="00EC4A27" w:rsidRDefault="00EC4A27" w:rsidP="00EC4A27">
      <w:pPr>
        <w:pStyle w:val="ListParagraph"/>
        <w:numPr>
          <w:ilvl w:val="0"/>
          <w:numId w:val="16"/>
        </w:numPr>
        <w:spacing w:before="280" w:after="280"/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</w:t>
      </w:r>
      <w:r w:rsidR="00400ECD" w:rsidRPr="00400ECD">
        <w:rPr>
          <w:rFonts w:ascii="Segoe UI" w:hAnsi="Segoe UI" w:cs="Segoe UI"/>
          <w:sz w:val="24"/>
          <w:szCs w:val="24"/>
        </w:rPr>
        <w:t>displays thread information for a specific process ID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C4A27">
        <w:rPr>
          <w:rFonts w:ascii="Segoe UI" w:hAnsi="Segoe UI" w:cs="Segoe UI"/>
          <w:b/>
          <w:bCs/>
          <w:sz w:val="24"/>
          <w:szCs w:val="24"/>
        </w:rPr>
        <w:t xml:space="preserve">-&gt; </w:t>
      </w:r>
      <w:r w:rsidRPr="00400ECD">
        <w:rPr>
          <w:rFonts w:ascii="Segoe UI" w:hAnsi="Segoe UI" w:cs="Segoe UI"/>
          <w:b/>
          <w:bCs/>
          <w:sz w:val="24"/>
          <w:szCs w:val="24"/>
        </w:rPr>
        <w:t>ps -T -p &lt;TID&gt;</w:t>
      </w:r>
      <w:r w:rsidRPr="00400ECD">
        <w:rPr>
          <w:rFonts w:ascii="Segoe UI" w:hAnsi="Segoe UI" w:cs="Segoe UI"/>
          <w:sz w:val="24"/>
          <w:szCs w:val="24"/>
        </w:rPr>
        <w:t xml:space="preserve"> </w:t>
      </w:r>
      <w:r w:rsidR="00400ECD" w:rsidRPr="00400ECD">
        <w:rPr>
          <w:rFonts w:ascii="Segoe UI" w:hAnsi="Segoe UI" w:cs="Segoe UI"/>
          <w:sz w:val="24"/>
          <w:szCs w:val="24"/>
        </w:rPr>
        <w:t xml:space="preserve"> </w:t>
      </w:r>
    </w:p>
    <w:p w14:paraId="64F62278" w14:textId="1FE9B7CF" w:rsidR="00EC4A27" w:rsidRDefault="00EC4A27" w:rsidP="00EC4A27">
      <w:pPr>
        <w:pStyle w:val="ListParagraph"/>
        <w:spacing w:before="280" w:after="280"/>
        <w:jc w:val="both"/>
        <w:rPr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251659264" behindDoc="0" locked="0" layoutInCell="0" allowOverlap="1" wp14:anchorId="76334FBB" wp14:editId="1B30A2CE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880100" cy="298450"/>
                <wp:effectExtent l="0" t="0" r="6350" b="6350"/>
                <wp:wrapNone/>
                <wp:docPr id="18459184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298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6D3077" w14:textId="5C33BE02" w:rsidR="00EC4A27" w:rsidRDefault="00EC4A27" w:rsidP="00EC4A27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ps -T -p &lt;TID&gt;</w:t>
                            </w:r>
                          </w:p>
                          <w:p w14:paraId="5DE900B9" w14:textId="77777777" w:rsidR="00EC4A27" w:rsidRDefault="00EC4A27" w:rsidP="00EC4A2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CD9B96" w14:textId="77777777" w:rsidR="00EC4A27" w:rsidRDefault="00EC4A27" w:rsidP="00EC4A2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D6B64A" w14:textId="77777777" w:rsidR="00EC4A27" w:rsidRDefault="00EC4A27" w:rsidP="00EC4A2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1C04D6" w14:textId="77777777" w:rsidR="00EC4A27" w:rsidRDefault="00EC4A27" w:rsidP="00EC4A2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F231F3" w14:textId="77777777" w:rsidR="00EC4A27" w:rsidRDefault="00EC4A27" w:rsidP="00EC4A2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731790" w14:textId="77777777" w:rsidR="00EC4A27" w:rsidRDefault="00EC4A27" w:rsidP="00EC4A27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5BB274" w14:textId="77777777" w:rsidR="00EC4A27" w:rsidRDefault="00EC4A27" w:rsidP="00EC4A27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9D9B607" w14:textId="77777777" w:rsidR="00EC4A27" w:rsidRDefault="00EC4A27" w:rsidP="00EC4A27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4FBB" id="_x0000_s1037" style="position:absolute;left:0;text-align:left;margin-left:411.8pt;margin-top:15.85pt;width:463pt;height:23.5pt;z-index:251659264;visibility:visible;mso-wrap-style:square;mso-height-percent:0;mso-wrap-distance-left:0;mso-wrap-distance-top:0;mso-wrap-distance-right:.5pt;mso-wrap-distance-bottom:.2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" o:allowincell="f" fillcolor="#e7e6e6 [3214]" stroked="f" strokeweight=".5pt">
                <v:textbox>
                  <w:txbxContent>
                    <w:p w14:paraId="1E6D3077" w14:textId="5C33BE02" w:rsidR="00EC4A27" w:rsidRDefault="00EC4A27" w:rsidP="00EC4A27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ps -T -p &lt;TID&gt;</w:t>
                      </w:r>
                    </w:p>
                    <w:p w14:paraId="5DE900B9" w14:textId="77777777" w:rsidR="00EC4A27" w:rsidRDefault="00EC4A27" w:rsidP="00EC4A2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CD9B96" w14:textId="77777777" w:rsidR="00EC4A27" w:rsidRDefault="00EC4A27" w:rsidP="00EC4A2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D6B64A" w14:textId="77777777" w:rsidR="00EC4A27" w:rsidRDefault="00EC4A27" w:rsidP="00EC4A2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1C04D6" w14:textId="77777777" w:rsidR="00EC4A27" w:rsidRDefault="00EC4A27" w:rsidP="00EC4A2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F231F3" w14:textId="77777777" w:rsidR="00EC4A27" w:rsidRDefault="00EC4A27" w:rsidP="00EC4A2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731790" w14:textId="77777777" w:rsidR="00EC4A27" w:rsidRDefault="00EC4A27" w:rsidP="00EC4A27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55BB274" w14:textId="77777777" w:rsidR="00EC4A27" w:rsidRDefault="00EC4A27" w:rsidP="00EC4A27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9D9B607" w14:textId="77777777" w:rsidR="00EC4A27" w:rsidRDefault="00EC4A27" w:rsidP="00EC4A27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F36910" w14:textId="292546B9" w:rsidR="00EC4A27" w:rsidRDefault="00EC4A27" w:rsidP="00EC4A27">
      <w:pPr>
        <w:pStyle w:val="ListParagraph"/>
        <w:spacing w:before="280" w:after="280"/>
        <w:jc w:val="both"/>
        <w:rPr>
          <w:sz w:val="24"/>
          <w:szCs w:val="24"/>
        </w:rPr>
      </w:pPr>
    </w:p>
    <w:p w14:paraId="401C72CE" w14:textId="7D5E6761" w:rsidR="00EC4A27" w:rsidRPr="00400ECD" w:rsidRDefault="00EC4A27" w:rsidP="00EC4A27">
      <w:pPr>
        <w:pStyle w:val="ListParagraph"/>
        <w:spacing w:before="280" w:after="280"/>
        <w:jc w:val="both"/>
        <w:rPr>
          <w:sz w:val="24"/>
          <w:szCs w:val="24"/>
        </w:rPr>
      </w:pPr>
    </w:p>
    <w:p w14:paraId="74FA96F8" w14:textId="56858683" w:rsidR="00F3677D" w:rsidRPr="00003BFE" w:rsidRDefault="00003BFE" w:rsidP="00400ECD">
      <w:pPr>
        <w:pStyle w:val="ListParagraph"/>
        <w:numPr>
          <w:ilvl w:val="0"/>
          <w:numId w:val="19"/>
        </w:numPr>
        <w:spacing w:before="280" w:after="2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B4A07B" wp14:editId="4709BA73">
            <wp:simplePos x="0" y="0"/>
            <wp:positionH relativeFrom="margin">
              <wp:align>right</wp:align>
            </wp:positionH>
            <wp:positionV relativeFrom="paragraph">
              <wp:posOffset>949960</wp:posOffset>
            </wp:positionV>
            <wp:extent cx="594360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19863003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CD" w:rsidRPr="00400EC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The image depicts four threads, with one identified as the main thread and three as threads created within the main thread. Each thread is associated with a unique thread ID, and the image displays the arguments passed from their respective function calls.</w:t>
      </w:r>
      <w:r w:rsidR="00400ECD" w:rsidRPr="00400ECD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332AB06D" w14:textId="4EF0F1B1" w:rsidR="00F3677D" w:rsidRPr="00003BFE" w:rsidRDefault="00003BFE" w:rsidP="00003BFE">
      <w:pPr>
        <w:pStyle w:val="NormalWeb"/>
        <w:numPr>
          <w:ilvl w:val="0"/>
          <w:numId w:val="13"/>
        </w:numPr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09546A" wp14:editId="085F94F0">
            <wp:simplePos x="0" y="0"/>
            <wp:positionH relativeFrom="margin">
              <wp:align>right</wp:align>
            </wp:positionH>
            <wp:positionV relativeFrom="paragraph">
              <wp:posOffset>2254250</wp:posOffset>
            </wp:positionV>
            <wp:extent cx="5943600" cy="806450"/>
            <wp:effectExtent l="0" t="0" r="0" b="0"/>
            <wp:wrapTight wrapText="bothSides">
              <wp:wrapPolygon edited="0">
                <wp:start x="0" y="0"/>
                <wp:lineTo x="0" y="20920"/>
                <wp:lineTo x="21531" y="20920"/>
                <wp:lineTo x="21531" y="0"/>
                <wp:lineTo x="0" y="0"/>
              </wp:wrapPolygon>
            </wp:wrapTight>
            <wp:docPr id="18948488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CD" w:rsidRPr="00400ECD">
        <w:rPr>
          <w:rFonts w:ascii="Segoe UI" w:hAnsi="Segoe UI" w:cs="Segoe UI"/>
          <w:color w:val="0D0D0D"/>
          <w:shd w:val="clear" w:color="auto" w:fill="FFFFFF"/>
        </w:rPr>
        <w:t xml:space="preserve">when you run </w:t>
      </w:r>
      <w:r w:rsidR="00400ECD" w:rsidRPr="00400ECD">
        <w:rPr>
          <w:rFonts w:ascii="Segoe UI" w:hAnsi="Segoe UI" w:cs="Segoe UI"/>
          <w:b/>
          <w:bCs/>
          <w:color w:val="0D0D0D"/>
          <w:shd w:val="clear" w:color="auto" w:fill="FFFFFF"/>
        </w:rPr>
        <w:t>ps -T -p &lt;TID&gt;</w:t>
      </w:r>
      <w:r w:rsidR="00400ECD" w:rsidRPr="00400ECD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EC4A27" w:rsidRPr="00400ECD">
        <w:rPr>
          <w:rFonts w:ascii="Segoe UI" w:hAnsi="Segoe UI" w:cs="Segoe UI"/>
          <w:color w:val="0D0D0D"/>
          <w:shd w:val="clear" w:color="auto" w:fill="FFFFFF"/>
        </w:rPr>
        <w:t>you will</w:t>
      </w:r>
      <w:r w:rsidR="00400ECD" w:rsidRPr="00400ECD">
        <w:rPr>
          <w:rFonts w:ascii="Segoe UI" w:hAnsi="Segoe UI" w:cs="Segoe UI"/>
          <w:color w:val="0D0D0D"/>
          <w:shd w:val="clear" w:color="auto" w:fill="FFFFFF"/>
        </w:rPr>
        <w:t xml:space="preserve"> get information about the threads associated with the process identified by </w:t>
      </w:r>
      <w:r w:rsidR="00400ECD" w:rsidRPr="00400ECD">
        <w:rPr>
          <w:rFonts w:ascii="Segoe UI" w:hAnsi="Segoe UI" w:cs="Segoe UI"/>
          <w:b/>
          <w:bCs/>
          <w:color w:val="0D0D0D"/>
          <w:shd w:val="clear" w:color="auto" w:fill="FFFFFF"/>
        </w:rPr>
        <w:t>&lt;TID&gt;</w:t>
      </w:r>
    </w:p>
    <w:sectPr w:rsidR="00F3677D" w:rsidRPr="00003BF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03C6"/>
    <w:multiLevelType w:val="multilevel"/>
    <w:tmpl w:val="FA3214E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877E63"/>
    <w:multiLevelType w:val="multilevel"/>
    <w:tmpl w:val="CBE81A3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FFC5E1A"/>
    <w:multiLevelType w:val="multilevel"/>
    <w:tmpl w:val="7E366AD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DF486D"/>
    <w:multiLevelType w:val="multilevel"/>
    <w:tmpl w:val="DF069DD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8C0D6B"/>
    <w:multiLevelType w:val="multilevel"/>
    <w:tmpl w:val="F7AC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96607"/>
    <w:multiLevelType w:val="multilevel"/>
    <w:tmpl w:val="D0FAAE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65D303A"/>
    <w:multiLevelType w:val="multilevel"/>
    <w:tmpl w:val="BD6084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A2367FD"/>
    <w:multiLevelType w:val="hybridMultilevel"/>
    <w:tmpl w:val="63565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C0C62"/>
    <w:multiLevelType w:val="multilevel"/>
    <w:tmpl w:val="5A3888B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2F0E79"/>
    <w:multiLevelType w:val="multilevel"/>
    <w:tmpl w:val="DF5A38B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7E2A30"/>
    <w:multiLevelType w:val="multilevel"/>
    <w:tmpl w:val="5BC653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2A42CAE"/>
    <w:multiLevelType w:val="multilevel"/>
    <w:tmpl w:val="8BDAA5E8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3B2BE7"/>
    <w:multiLevelType w:val="multilevel"/>
    <w:tmpl w:val="EB7A507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6C71252"/>
    <w:multiLevelType w:val="hybridMultilevel"/>
    <w:tmpl w:val="25E88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6DB7"/>
    <w:multiLevelType w:val="multilevel"/>
    <w:tmpl w:val="9790EC7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12248A4"/>
    <w:multiLevelType w:val="multilevel"/>
    <w:tmpl w:val="E864C1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1B2671F"/>
    <w:multiLevelType w:val="multilevel"/>
    <w:tmpl w:val="9EA8029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CA3A45"/>
    <w:multiLevelType w:val="multilevel"/>
    <w:tmpl w:val="6EE4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161DF"/>
    <w:multiLevelType w:val="multilevel"/>
    <w:tmpl w:val="CABC15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849372">
    <w:abstractNumId w:val="12"/>
  </w:num>
  <w:num w:numId="2" w16cid:durableId="968701833">
    <w:abstractNumId w:val="6"/>
  </w:num>
  <w:num w:numId="3" w16cid:durableId="959871816">
    <w:abstractNumId w:val="4"/>
  </w:num>
  <w:num w:numId="4" w16cid:durableId="687952274">
    <w:abstractNumId w:val="9"/>
  </w:num>
  <w:num w:numId="5" w16cid:durableId="401804046">
    <w:abstractNumId w:val="14"/>
  </w:num>
  <w:num w:numId="6" w16cid:durableId="1233927484">
    <w:abstractNumId w:val="11"/>
  </w:num>
  <w:num w:numId="7" w16cid:durableId="1236160899">
    <w:abstractNumId w:val="16"/>
  </w:num>
  <w:num w:numId="8" w16cid:durableId="1449350890">
    <w:abstractNumId w:val="5"/>
  </w:num>
  <w:num w:numId="9" w16cid:durableId="344134133">
    <w:abstractNumId w:val="17"/>
  </w:num>
  <w:num w:numId="10" w16cid:durableId="122043394">
    <w:abstractNumId w:val="1"/>
  </w:num>
  <w:num w:numId="11" w16cid:durableId="1719889379">
    <w:abstractNumId w:val="0"/>
  </w:num>
  <w:num w:numId="12" w16cid:durableId="233008633">
    <w:abstractNumId w:val="18"/>
  </w:num>
  <w:num w:numId="13" w16cid:durableId="927546540">
    <w:abstractNumId w:val="3"/>
  </w:num>
  <w:num w:numId="14" w16cid:durableId="1659655317">
    <w:abstractNumId w:val="10"/>
  </w:num>
  <w:num w:numId="15" w16cid:durableId="589658006">
    <w:abstractNumId w:val="8"/>
  </w:num>
  <w:num w:numId="16" w16cid:durableId="994451545">
    <w:abstractNumId w:val="2"/>
  </w:num>
  <w:num w:numId="17" w16cid:durableId="1972858674">
    <w:abstractNumId w:val="15"/>
  </w:num>
  <w:num w:numId="18" w16cid:durableId="370691541">
    <w:abstractNumId w:val="7"/>
  </w:num>
  <w:num w:numId="19" w16cid:durableId="463398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7D"/>
    <w:rsid w:val="00003BFE"/>
    <w:rsid w:val="0006436C"/>
    <w:rsid w:val="001C30F8"/>
    <w:rsid w:val="0025492E"/>
    <w:rsid w:val="00400ECD"/>
    <w:rsid w:val="00433ED3"/>
    <w:rsid w:val="00502ED4"/>
    <w:rsid w:val="005237EB"/>
    <w:rsid w:val="006E07CC"/>
    <w:rsid w:val="007E3E95"/>
    <w:rsid w:val="009E016F"/>
    <w:rsid w:val="009E0F2A"/>
    <w:rsid w:val="00B47278"/>
    <w:rsid w:val="00B623C2"/>
    <w:rsid w:val="00B70850"/>
    <w:rsid w:val="00BD33F1"/>
    <w:rsid w:val="00DD626D"/>
    <w:rsid w:val="00E336B9"/>
    <w:rsid w:val="00EC4A27"/>
    <w:rsid w:val="00F3677D"/>
    <w:rsid w:val="00F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42C8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0.10.3.233:/User_Pro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18</cp:revision>
  <dcterms:created xsi:type="dcterms:W3CDTF">2024-02-28T09:55:00Z</dcterms:created>
  <dcterms:modified xsi:type="dcterms:W3CDTF">2024-06-28T12:51:00Z</dcterms:modified>
  <dc:language>en-IN</dc:language>
</cp:coreProperties>
</file>