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53D" w:rsidRDefault="006531DF" w:rsidP="006531DF">
      <w:pPr>
        <w:shd w:val="clear" w:color="auto" w:fill="FEFEFE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 w:rsidRPr="00567264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Лабораторная работа №</w:t>
      </w:r>
      <w:r w:rsidR="00C042F6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16653D" w:rsidRPr="0016653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5</w:t>
      </w:r>
      <w:r w:rsidR="004A4BD2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_1</w:t>
      </w:r>
      <w:r w:rsidR="006B4918" w:rsidRPr="00567264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. </w:t>
      </w:r>
    </w:p>
    <w:p w:rsidR="0016653D" w:rsidRPr="00FA18A9" w:rsidRDefault="0016653D" w:rsidP="006531DF">
      <w:pPr>
        <w:shd w:val="clear" w:color="auto" w:fill="FEFEFE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Coderlesson</w:t>
      </w:r>
      <w:proofErr w:type="spellEnd"/>
      <w:r w:rsidRPr="00FA18A9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PostgreSQL</w:t>
      </w:r>
    </w:p>
    <w:p w:rsidR="0016653D" w:rsidRPr="00FA18A9" w:rsidRDefault="0016653D" w:rsidP="006531DF">
      <w:pPr>
        <w:shd w:val="clear" w:color="auto" w:fill="FEFEFE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 w:rsidRPr="0016653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https</w:t>
      </w:r>
      <w:r w:rsidRPr="00FA18A9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://</w:t>
      </w:r>
      <w:proofErr w:type="spellStart"/>
      <w:r w:rsidRPr="0016653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coderlessons</w:t>
      </w:r>
      <w:proofErr w:type="spellEnd"/>
      <w:r w:rsidRPr="00FA18A9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.</w:t>
      </w:r>
      <w:r w:rsidRPr="0016653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com</w:t>
      </w:r>
      <w:r w:rsidRPr="00FA18A9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/</w:t>
      </w:r>
      <w:r w:rsidRPr="0016653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tutorials</w:t>
      </w:r>
      <w:r w:rsidRPr="00FA18A9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/</w:t>
      </w:r>
      <w:proofErr w:type="spellStart"/>
      <w:r w:rsidRPr="0016653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bazy</w:t>
      </w:r>
      <w:proofErr w:type="spellEnd"/>
      <w:r w:rsidRPr="00FA18A9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-</w:t>
      </w:r>
      <w:proofErr w:type="spellStart"/>
      <w:r w:rsidRPr="0016653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dannykh</w:t>
      </w:r>
      <w:proofErr w:type="spellEnd"/>
      <w:r w:rsidRPr="00FA18A9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/</w:t>
      </w:r>
      <w:proofErr w:type="spellStart"/>
      <w:r w:rsidRPr="0016653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vyuchit</w:t>
      </w:r>
      <w:proofErr w:type="spellEnd"/>
      <w:r w:rsidRPr="00FA18A9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-</w:t>
      </w:r>
      <w:proofErr w:type="spellStart"/>
      <w:r w:rsidRPr="0016653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postgresql</w:t>
      </w:r>
      <w:proofErr w:type="spellEnd"/>
      <w:r w:rsidRPr="00FA18A9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/</w:t>
      </w:r>
      <w:proofErr w:type="spellStart"/>
      <w:r w:rsidRPr="0016653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postgresql</w:t>
      </w:r>
      <w:proofErr w:type="spellEnd"/>
      <w:r w:rsidRPr="00FA18A9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-</w:t>
      </w:r>
      <w:proofErr w:type="spellStart"/>
      <w:r w:rsidRPr="0016653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kratkoe</w:t>
      </w:r>
      <w:proofErr w:type="spellEnd"/>
      <w:r w:rsidRPr="00FA18A9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-</w:t>
      </w:r>
      <w:proofErr w:type="spellStart"/>
      <w:r w:rsidRPr="0016653D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rukovodstvo</w:t>
      </w:r>
      <w:proofErr w:type="spellEnd"/>
    </w:p>
    <w:p w:rsidR="00C042F6" w:rsidRDefault="00FC6A3A" w:rsidP="006531DF">
      <w:pPr>
        <w:shd w:val="clear" w:color="auto" w:fill="FEFEFE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Загрузка учебной базы</w:t>
      </w:r>
      <w:r w:rsidR="00664626" w:rsidRPr="00396D5C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664626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HR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, запросы</w:t>
      </w:r>
      <w:r w:rsidR="006A03A3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.</w:t>
      </w:r>
    </w:p>
    <w:p w:rsidR="00FC6A3A" w:rsidRPr="004E7FD6" w:rsidRDefault="00FC6A3A" w:rsidP="00FC6A3A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2061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  <w:r w:rsidRPr="004E7FD6">
        <w:rPr>
          <w:rFonts w:ascii="Times New Roman" w:hAnsi="Times New Roman" w:cs="Times New Roman"/>
          <w:b/>
          <w:sz w:val="24"/>
          <w:szCs w:val="24"/>
          <w:u w:val="single"/>
        </w:rPr>
        <w:t xml:space="preserve"> №1.</w:t>
      </w:r>
      <w:r w:rsidR="002C2061" w:rsidRPr="004E7FD6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="0016653D">
        <w:rPr>
          <w:rFonts w:ascii="Times New Roman" w:hAnsi="Times New Roman" w:cs="Times New Roman"/>
          <w:b/>
          <w:sz w:val="24"/>
          <w:szCs w:val="24"/>
          <w:u w:val="single"/>
        </w:rPr>
        <w:t>Создать схему</w:t>
      </w:r>
    </w:p>
    <w:p w:rsidR="0016653D" w:rsidRPr="00FA18A9" w:rsidRDefault="0016653D" w:rsidP="004A4BD2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</w:rPr>
      </w:pPr>
    </w:p>
    <w:p w:rsidR="0016653D" w:rsidRDefault="0016653D" w:rsidP="0016653D">
      <w:pPr>
        <w:spacing w:before="300" w:after="300" w:line="0" w:lineRule="atLeast"/>
        <w:ind w:left="-284" w:right="141"/>
        <w:contextualSpacing/>
        <w:jc w:val="both"/>
        <w:rPr>
          <w:rFonts w:ascii="Arial" w:hAnsi="Arial" w:cs="Arial"/>
          <w:color w:val="000000"/>
          <w:spacing w:val="2"/>
          <w:sz w:val="16"/>
          <w:szCs w:val="16"/>
          <w:shd w:val="clear" w:color="auto" w:fill="FFFFFF"/>
        </w:rPr>
      </w:pPr>
      <w:r w:rsidRPr="0016653D">
        <w:rPr>
          <w:rFonts w:ascii="Arial" w:hAnsi="Arial" w:cs="Arial"/>
          <w:b/>
          <w:bCs/>
          <w:color w:val="000000"/>
          <w:spacing w:val="2"/>
          <w:sz w:val="16"/>
          <w:szCs w:val="16"/>
          <w:shd w:val="clear" w:color="auto" w:fill="FFFFFF"/>
        </w:rPr>
        <w:t>Схема</w:t>
      </w:r>
      <w:r w:rsidRPr="0016653D">
        <w:rPr>
          <w:rFonts w:ascii="Arial" w:hAnsi="Arial" w:cs="Arial"/>
          <w:color w:val="000000"/>
          <w:spacing w:val="2"/>
          <w:sz w:val="16"/>
          <w:szCs w:val="16"/>
          <w:shd w:val="clear" w:color="auto" w:fill="FFFFFF"/>
        </w:rPr>
        <w:t> – это именованная коллекция таблиц. Схема также может содержать представления, индексы, последовательности, типы данных, операторы и функции. Схемы аналогичны каталогам на уровне операционной системы, за исключением того, что схемы не могут быть вложенными</w:t>
      </w:r>
      <w:r>
        <w:rPr>
          <w:rFonts w:ascii="Arial" w:hAnsi="Arial" w:cs="Arial"/>
          <w:color w:val="000000"/>
          <w:spacing w:val="2"/>
          <w:sz w:val="16"/>
          <w:szCs w:val="16"/>
          <w:shd w:val="clear" w:color="auto" w:fill="FFFFFF"/>
        </w:rPr>
        <w:t>:</w:t>
      </w:r>
    </w:p>
    <w:p w:rsidR="0016653D" w:rsidRDefault="0016653D" w:rsidP="0016653D">
      <w:pPr>
        <w:spacing w:before="300" w:after="300" w:line="0" w:lineRule="atLeast"/>
        <w:ind w:left="-284" w:right="141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:rsidR="0016653D" w:rsidRPr="00FA18A9" w:rsidRDefault="0016653D" w:rsidP="0016653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</w:pPr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create</w:t>
      </w:r>
      <w:r w:rsidRPr="00FA18A9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 xml:space="preserve"> </w:t>
      </w:r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schema</w:t>
      </w:r>
      <w:r w:rsidRPr="00FA18A9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 xml:space="preserve"> </w:t>
      </w:r>
      <w:proofErr w:type="spellStart"/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myschema</w:t>
      </w:r>
      <w:proofErr w:type="spellEnd"/>
      <w:r w:rsidRPr="00FA18A9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;</w:t>
      </w:r>
    </w:p>
    <w:p w:rsidR="0016653D" w:rsidRPr="0013460D" w:rsidRDefault="0013460D" w:rsidP="0016653D">
      <w:pPr>
        <w:spacing w:before="300" w:after="300" w:line="0" w:lineRule="atLeast"/>
        <w:ind w:left="-284" w:right="141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создание таблицы в схеме</w:t>
      </w:r>
    </w:p>
    <w:p w:rsidR="0016653D" w:rsidRPr="0016653D" w:rsidRDefault="0016653D" w:rsidP="0016653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create table </w:t>
      </w:r>
      <w:proofErr w:type="spellStart"/>
      <w:proofErr w:type="gramStart"/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myschema.company</w:t>
      </w:r>
      <w:proofErr w:type="spellEnd"/>
      <w:proofErr w:type="gramEnd"/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(</w:t>
      </w:r>
    </w:p>
    <w:p w:rsidR="0016653D" w:rsidRPr="0016653D" w:rsidRDefault="0016653D" w:rsidP="0016653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ID   INT              NOT NULL,</w:t>
      </w:r>
    </w:p>
    <w:p w:rsidR="0016653D" w:rsidRPr="0016653D" w:rsidRDefault="0016653D" w:rsidP="0016653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NAME VARCHAR (20)     NOT NULL,</w:t>
      </w:r>
    </w:p>
    <w:p w:rsidR="0016653D" w:rsidRPr="0016653D" w:rsidRDefault="0016653D" w:rsidP="0016653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</w:t>
      </w:r>
      <w:proofErr w:type="gramStart"/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AGE  INT</w:t>
      </w:r>
      <w:proofErr w:type="gramEnd"/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           NOT NULL,</w:t>
      </w:r>
    </w:p>
    <w:p w:rsidR="0016653D" w:rsidRPr="0016653D" w:rsidRDefault="0016653D" w:rsidP="0016653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</w:t>
      </w:r>
      <w:proofErr w:type="gramStart"/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ADDRESS  CHAR</w:t>
      </w:r>
      <w:proofErr w:type="gramEnd"/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(25),</w:t>
      </w:r>
    </w:p>
    <w:p w:rsidR="0016653D" w:rsidRPr="0016653D" w:rsidRDefault="0016653D" w:rsidP="0016653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SALARY   DECIMAL (18, 2),</w:t>
      </w:r>
    </w:p>
    <w:p w:rsidR="0016653D" w:rsidRPr="0016653D" w:rsidRDefault="0016653D" w:rsidP="0016653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PRIMARY KEY (ID)</w:t>
      </w:r>
    </w:p>
    <w:p w:rsidR="0016653D" w:rsidRPr="0016653D" w:rsidRDefault="0016653D" w:rsidP="0016653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3460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);</w:t>
      </w:r>
    </w:p>
    <w:p w:rsidR="0016653D" w:rsidRPr="0013460D" w:rsidRDefault="0013460D" w:rsidP="004A4BD2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Посмотреть</w:t>
      </w:r>
      <w:r w:rsidRPr="009A33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таблицу</w:t>
      </w:r>
    </w:p>
    <w:p w:rsidR="0013460D" w:rsidRPr="0013460D" w:rsidRDefault="0013460D" w:rsidP="0013460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3460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select * from </w:t>
      </w:r>
      <w:proofErr w:type="spellStart"/>
      <w:proofErr w:type="gramStart"/>
      <w:r w:rsidRPr="0013460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myschema.company</w:t>
      </w:r>
      <w:proofErr w:type="spellEnd"/>
      <w:proofErr w:type="gramEnd"/>
      <w:r w:rsidRPr="0013460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;</w:t>
      </w:r>
    </w:p>
    <w:p w:rsidR="004E7FD6" w:rsidRPr="00FA18A9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удалить</w:t>
      </w:r>
      <w:r w:rsidRPr="00FA1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схему</w:t>
      </w:r>
    </w:p>
    <w:p w:rsidR="0013460D" w:rsidRPr="00FA18A9" w:rsidRDefault="0013460D" w:rsidP="0013460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</w:pPr>
      <w:r w:rsidRPr="0013460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DROP</w:t>
      </w:r>
      <w:r w:rsidRPr="00FA18A9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 xml:space="preserve"> </w:t>
      </w:r>
      <w:r w:rsidRPr="0013460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SCHEMA</w:t>
      </w:r>
      <w:r w:rsidRPr="00FA18A9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 xml:space="preserve"> </w:t>
      </w:r>
      <w:proofErr w:type="spellStart"/>
      <w:r w:rsidRPr="0013460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myschema</w:t>
      </w:r>
      <w:proofErr w:type="spellEnd"/>
      <w:r w:rsidRPr="00FA18A9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;</w:t>
      </w:r>
    </w:p>
    <w:p w:rsidR="0013460D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удалить</w:t>
      </w:r>
      <w:r w:rsidRPr="001346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схему</w:t>
      </w:r>
      <w:r w:rsidRPr="0013460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если в ней есть объекты</w:t>
      </w:r>
    </w:p>
    <w:p w:rsidR="0013460D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</w:rPr>
      </w:pPr>
    </w:p>
    <w:p w:rsidR="0013460D" w:rsidRPr="0013460D" w:rsidRDefault="0013460D" w:rsidP="0013460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</w:pPr>
      <w:r w:rsidRPr="0013460D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 xml:space="preserve">DROP SCHEMA </w:t>
      </w:r>
      <w:proofErr w:type="spellStart"/>
      <w:r w:rsidRPr="0013460D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myschema</w:t>
      </w:r>
      <w:proofErr w:type="spellEnd"/>
      <w:r w:rsidRPr="0013460D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 xml:space="preserve"> CASCADE;</w:t>
      </w:r>
    </w:p>
    <w:p w:rsidR="0013460D" w:rsidRPr="0013460D" w:rsidRDefault="0013460D" w:rsidP="0013460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16"/>
          <w:szCs w:val="16"/>
          <w:lang w:eastAsia="ru-RU"/>
        </w:rPr>
      </w:pPr>
      <w:r w:rsidRPr="0013460D">
        <w:rPr>
          <w:rFonts w:ascii="Times New Roman" w:eastAsia="Times New Roman" w:hAnsi="Times New Roman" w:cs="Times New Roman"/>
          <w:b/>
          <w:bCs/>
          <w:color w:val="2A2F35"/>
          <w:spacing w:val="2"/>
          <w:sz w:val="16"/>
          <w:szCs w:val="16"/>
          <w:lang w:eastAsia="ru-RU"/>
        </w:rPr>
        <w:t>Преимущества использования схемы</w:t>
      </w:r>
    </w:p>
    <w:p w:rsidR="0013460D" w:rsidRPr="0013460D" w:rsidRDefault="0013460D" w:rsidP="0013460D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pacing w:val="2"/>
          <w:sz w:val="16"/>
          <w:szCs w:val="16"/>
          <w:lang w:eastAsia="ru-RU"/>
        </w:rPr>
      </w:pPr>
      <w:r w:rsidRPr="0013460D">
        <w:rPr>
          <w:rFonts w:ascii="Arial" w:eastAsia="Times New Roman" w:hAnsi="Arial" w:cs="Arial"/>
          <w:color w:val="000000"/>
          <w:spacing w:val="2"/>
          <w:sz w:val="16"/>
          <w:szCs w:val="16"/>
          <w:lang w:eastAsia="ru-RU"/>
        </w:rPr>
        <w:t>Это позволяет многим пользователям использовать одну базу данных, не мешая друг другу.</w:t>
      </w:r>
    </w:p>
    <w:p w:rsidR="0013460D" w:rsidRPr="0013460D" w:rsidRDefault="0013460D" w:rsidP="0013460D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pacing w:val="2"/>
          <w:sz w:val="16"/>
          <w:szCs w:val="16"/>
          <w:lang w:eastAsia="ru-RU"/>
        </w:rPr>
      </w:pPr>
      <w:r w:rsidRPr="0013460D">
        <w:rPr>
          <w:rFonts w:ascii="Arial" w:eastAsia="Times New Roman" w:hAnsi="Arial" w:cs="Arial"/>
          <w:color w:val="000000"/>
          <w:spacing w:val="2"/>
          <w:sz w:val="16"/>
          <w:szCs w:val="16"/>
          <w:lang w:eastAsia="ru-RU"/>
        </w:rPr>
        <w:t>Он организует объекты базы данных в логические группы, чтобы сделать их более управляемыми.</w:t>
      </w:r>
    </w:p>
    <w:p w:rsidR="0013460D" w:rsidRPr="0013460D" w:rsidRDefault="0013460D" w:rsidP="0013460D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pacing w:val="2"/>
          <w:sz w:val="16"/>
          <w:szCs w:val="16"/>
          <w:lang w:eastAsia="ru-RU"/>
        </w:rPr>
      </w:pPr>
      <w:r w:rsidRPr="0013460D">
        <w:rPr>
          <w:rFonts w:ascii="Arial" w:eastAsia="Times New Roman" w:hAnsi="Arial" w:cs="Arial"/>
          <w:color w:val="000000"/>
          <w:spacing w:val="2"/>
          <w:sz w:val="16"/>
          <w:szCs w:val="16"/>
          <w:lang w:eastAsia="ru-RU"/>
        </w:rPr>
        <w:t>Сторонние приложения могут быть помещены в отдельные схемы, чтобы они не конфликтовали с именами других объектов.</w:t>
      </w:r>
    </w:p>
    <w:p w:rsidR="0013460D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</w:rPr>
      </w:pPr>
    </w:p>
    <w:p w:rsidR="0013460D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</w:rPr>
      </w:pPr>
    </w:p>
    <w:p w:rsidR="0013460D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</w:rPr>
      </w:pPr>
    </w:p>
    <w:p w:rsidR="0013460D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</w:rPr>
      </w:pPr>
    </w:p>
    <w:p w:rsidR="001B3FDD" w:rsidRDefault="001B3FDD" w:rsidP="001B3FD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2061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  <w:r w:rsidRPr="004E7FD6">
        <w:rPr>
          <w:rFonts w:ascii="Times New Roman" w:hAnsi="Times New Roman" w:cs="Times New Roman"/>
          <w:b/>
          <w:sz w:val="24"/>
          <w:szCs w:val="24"/>
          <w:u w:val="single"/>
        </w:rPr>
        <w:t xml:space="preserve">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E7FD6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</w:p>
    <w:p w:rsidR="001B3FDD" w:rsidRPr="004E7FD6" w:rsidRDefault="001B3FDD" w:rsidP="001B3FD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FDD">
        <w:rPr>
          <w:rFonts w:ascii="Times New Roman" w:hAnsi="Times New Roman" w:cs="Times New Roman"/>
          <w:sz w:val="24"/>
          <w:szCs w:val="24"/>
        </w:rPr>
        <w:t>Создать схему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FDD">
        <w:rPr>
          <w:rFonts w:ascii="Times New Roman" w:hAnsi="Times New Roman" w:cs="Times New Roman"/>
          <w:b/>
          <w:sz w:val="24"/>
          <w:szCs w:val="24"/>
          <w:lang w:val="en-US"/>
        </w:rPr>
        <w:t>testdb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3FDD">
        <w:rPr>
          <w:rFonts w:ascii="Arial" w:hAnsi="Arial" w:cs="Arial"/>
          <w:color w:val="000000"/>
          <w:spacing w:val="2"/>
          <w:shd w:val="clear" w:color="auto" w:fill="FFFFFF"/>
        </w:rPr>
        <w:t>созда</w:t>
      </w:r>
      <w:r>
        <w:rPr>
          <w:rFonts w:ascii="Arial" w:hAnsi="Arial" w:cs="Arial"/>
          <w:color w:val="000000"/>
          <w:spacing w:val="2"/>
          <w:shd w:val="clear" w:color="auto" w:fill="FFFFFF"/>
        </w:rPr>
        <w:t>ть</w:t>
      </w:r>
      <w:r w:rsidRPr="001B3FDD">
        <w:rPr>
          <w:rFonts w:ascii="Arial" w:hAnsi="Arial" w:cs="Arial"/>
          <w:color w:val="000000"/>
          <w:spacing w:val="2"/>
          <w:shd w:val="clear" w:color="auto" w:fill="FFFFFF"/>
        </w:rPr>
        <w:t xml:space="preserve"> таблицу COMPANY</w:t>
      </w:r>
      <w:r>
        <w:rPr>
          <w:rFonts w:ascii="Arial" w:hAnsi="Arial" w:cs="Arial"/>
          <w:color w:val="000000"/>
          <w:spacing w:val="2"/>
          <w:shd w:val="clear" w:color="auto" w:fill="FFFFFF"/>
        </w:rPr>
        <w:t> </w:t>
      </w:r>
    </w:p>
    <w:p w:rsidR="001B3FDD" w:rsidRPr="0016653D" w:rsidRDefault="001B3FDD" w:rsidP="001B3FD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create schema </w:t>
      </w:r>
      <w:proofErr w:type="spellStart"/>
      <w:r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test</w:t>
      </w:r>
      <w:r w:rsidR="00BB7D25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db</w:t>
      </w:r>
      <w:proofErr w:type="spellEnd"/>
      <w:r w:rsidRPr="001665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;</w:t>
      </w:r>
    </w:p>
    <w:p w:rsidR="0013460D" w:rsidRPr="00FA18A9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1B3FDD" w:rsidRPr="001B3FDD" w:rsidRDefault="001B3FDD" w:rsidP="001B3FD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CREATE TABLE </w:t>
      </w:r>
      <w:proofErr w:type="gramStart"/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COMPANY(</w:t>
      </w:r>
      <w:proofErr w:type="gramEnd"/>
    </w:p>
    <w:p w:rsidR="001B3FDD" w:rsidRPr="001B3FDD" w:rsidRDefault="001B3FDD" w:rsidP="001B3FD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ID INT PRIMARY KEY     NOT NULL,</w:t>
      </w:r>
    </w:p>
    <w:p w:rsidR="001B3FDD" w:rsidRPr="001B3FDD" w:rsidRDefault="001B3FDD" w:rsidP="001B3FD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NAME           TEXT    NOT NULL,</w:t>
      </w:r>
    </w:p>
    <w:p w:rsidR="001B3FDD" w:rsidRPr="001B3FDD" w:rsidRDefault="001B3FDD" w:rsidP="001B3FD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AGE            INT     NOT NULL,</w:t>
      </w:r>
    </w:p>
    <w:p w:rsidR="001B3FDD" w:rsidRPr="001B3FDD" w:rsidRDefault="001B3FDD" w:rsidP="001B3FD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ADDRESS        </w:t>
      </w:r>
      <w:proofErr w:type="gramStart"/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CHAR(</w:t>
      </w:r>
      <w:proofErr w:type="gramEnd"/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50),</w:t>
      </w:r>
    </w:p>
    <w:p w:rsidR="001B3FDD" w:rsidRPr="001B3FDD" w:rsidRDefault="001B3FDD" w:rsidP="001B3FD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SALARY         REAL,</w:t>
      </w:r>
    </w:p>
    <w:p w:rsidR="001B3FDD" w:rsidRPr="009A3311" w:rsidRDefault="001B3FDD" w:rsidP="001B3FD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JOIN</w:t>
      </w: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_</w:t>
      </w: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DATE</w:t>
      </w:r>
      <w:proofErr w:type="gramStart"/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ab/>
        <w:t xml:space="preserve">  </w:t>
      </w: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DATE</w:t>
      </w:r>
      <w:proofErr w:type="gramEnd"/>
    </w:p>
    <w:p w:rsidR="001B3FDD" w:rsidRPr="009A3311" w:rsidRDefault="001B3FDD" w:rsidP="001B3FD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);</w:t>
      </w:r>
    </w:p>
    <w:p w:rsidR="00F12AF3" w:rsidRDefault="00F12AF3" w:rsidP="00F12AF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COMPANY (</w:t>
      </w:r>
      <w:proofErr w:type="gramStart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ID,NAME</w:t>
      </w:r>
      <w:proofErr w:type="gramEnd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,AGE,ADDRESS,SALARY,JOIN_DATE) VALUES (1, 'Paul', 32, 'California', 20000.00,'2001-07-13');</w:t>
      </w:r>
    </w:p>
    <w:p w:rsidR="00F12AF3" w:rsidRPr="00F12AF3" w:rsidRDefault="00F12AF3" w:rsidP="00F12AF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COMPANY (</w:t>
      </w:r>
      <w:proofErr w:type="gramStart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ID,NAME</w:t>
      </w:r>
      <w:proofErr w:type="gramEnd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,AGE,ADDRESS,JOIN_DATE) VALUES (2, 'Allen', 25, 'Texas', '2007-12-13');</w:t>
      </w:r>
    </w:p>
    <w:p w:rsidR="00F12AF3" w:rsidRPr="00F12AF3" w:rsidRDefault="00F12AF3" w:rsidP="00F12AF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В следующем примере используется предложение DEFAULT для столбца JOIN_DATE вместо указания значения –</w:t>
      </w:r>
    </w:p>
    <w:p w:rsidR="00F12AF3" w:rsidRPr="00F12AF3" w:rsidRDefault="00F12AF3" w:rsidP="00F12AF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COMPANY (</w:t>
      </w:r>
      <w:proofErr w:type="gramStart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ID,NAME</w:t>
      </w:r>
      <w:proofErr w:type="gramEnd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,AGE,ADDRESS,SALARY,JOIN_DATE) VALUES (3, 'Teddy', 23, 'Norway', 20000.00, DEFAULT );</w:t>
      </w:r>
    </w:p>
    <w:p w:rsidR="00F12AF3" w:rsidRPr="009A3311" w:rsidRDefault="00F12AF3" w:rsidP="00F12AF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 w:rsidRPr="009A3311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2"/>
          <w:shd w:val="clear" w:color="auto" w:fill="FFFFFF"/>
        </w:rPr>
        <w:t>В</w:t>
      </w:r>
      <w:r w:rsidRPr="009A3311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2"/>
          <w:shd w:val="clear" w:color="auto" w:fill="FFFFFF"/>
        </w:rPr>
        <w:t>следующем</w:t>
      </w:r>
      <w:r w:rsidRPr="009A3311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2"/>
          <w:shd w:val="clear" w:color="auto" w:fill="FFFFFF"/>
        </w:rPr>
        <w:t>примере</w:t>
      </w:r>
      <w:r w:rsidRPr="009A3311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2"/>
          <w:shd w:val="clear" w:color="auto" w:fill="FFFFFF"/>
        </w:rPr>
        <w:t>вставляется</w:t>
      </w:r>
      <w:r w:rsidRPr="009A3311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2"/>
          <w:shd w:val="clear" w:color="auto" w:fill="FFFFFF"/>
        </w:rPr>
        <w:t>несколько</w:t>
      </w:r>
      <w:r w:rsidRPr="009A3311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2"/>
          <w:shd w:val="clear" w:color="auto" w:fill="FFFFFF"/>
        </w:rPr>
        <w:t>строк</w:t>
      </w:r>
      <w:r w:rsidRPr="009A3311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2"/>
          <w:shd w:val="clear" w:color="auto" w:fill="FFFFFF"/>
        </w:rPr>
        <w:t>с</w:t>
      </w:r>
      <w:r w:rsidRPr="009A3311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2"/>
          <w:shd w:val="clear" w:color="auto" w:fill="FFFFFF"/>
        </w:rPr>
        <w:t>использованием</w:t>
      </w:r>
      <w:r w:rsidRPr="009A3311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2"/>
          <w:shd w:val="clear" w:color="auto" w:fill="FFFFFF"/>
        </w:rPr>
        <w:t>многострочного</w:t>
      </w:r>
      <w:r w:rsidRPr="009A3311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2"/>
          <w:shd w:val="clear" w:color="auto" w:fill="FFFFFF"/>
        </w:rPr>
        <w:t>синтаксиса</w:t>
      </w:r>
      <w:r w:rsidRPr="009A3311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 w:rsidRPr="00F12AF3">
        <w:rPr>
          <w:rFonts w:ascii="Arial" w:hAnsi="Arial" w:cs="Arial"/>
          <w:color w:val="000000"/>
          <w:spacing w:val="2"/>
          <w:shd w:val="clear" w:color="auto" w:fill="FFFFFF"/>
          <w:lang w:val="en-US"/>
        </w:rPr>
        <w:t>VALUES</w:t>
      </w:r>
      <w:r w:rsidRPr="009A3311">
        <w:rPr>
          <w:rFonts w:ascii="Arial" w:hAnsi="Arial" w:cs="Arial"/>
          <w:color w:val="000000"/>
          <w:spacing w:val="2"/>
          <w:shd w:val="clear" w:color="auto" w:fill="FFFFFF"/>
        </w:rPr>
        <w:t xml:space="preserve"> –</w:t>
      </w:r>
    </w:p>
    <w:p w:rsidR="00F12AF3" w:rsidRPr="00F12AF3" w:rsidRDefault="00F12AF3" w:rsidP="00F12AF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</w:t>
      </w:r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NSERT INTO COMPANY (</w:t>
      </w:r>
      <w:proofErr w:type="gramStart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ID,NAME</w:t>
      </w:r>
      <w:proofErr w:type="gramEnd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,AGE,ADDRESS,SALARY,JOIN_DATE) VALUES (4, 'Mark', 25, 'Rich-Mond ', 65000.00, '2007-12-13' ), (5, 'David', 27, 'Texas', 85000.00, '2007-12-13');</w:t>
      </w:r>
    </w:p>
    <w:p w:rsidR="007B7CCF" w:rsidRPr="003B654E" w:rsidRDefault="007B7CCF" w:rsidP="007B7CC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bookmarkStart w:id="0" w:name="_Hlk147165353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COMPANY (</w:t>
      </w:r>
      <w:proofErr w:type="gramStart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ID,NAME</w:t>
      </w:r>
      <w:proofErr w:type="gramEnd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,AGE,ADDRESS,SALARY)</w:t>
      </w:r>
    </w:p>
    <w:p w:rsidR="007B7CCF" w:rsidRPr="003B654E" w:rsidRDefault="007B7CCF" w:rsidP="007B7CC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VALUES (</w:t>
      </w:r>
      <w:r w:rsidR="00CB61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6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 '</w:t>
      </w:r>
      <w:r w:rsidR="00CB61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Kim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', </w:t>
      </w:r>
      <w:r w:rsidR="00CB61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2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2, '</w:t>
      </w:r>
      <w:r w:rsidR="00CB61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South-Hall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', </w:t>
      </w:r>
      <w:proofErr w:type="gramStart"/>
      <w:r w:rsidR="00CB61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45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000.00 )</w:t>
      </w:r>
      <w:proofErr w:type="gramEnd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;</w:t>
      </w:r>
    </w:p>
    <w:p w:rsidR="007B7CCF" w:rsidRPr="003B654E" w:rsidRDefault="007B7CCF" w:rsidP="007B7CC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COMPANY (</w:t>
      </w:r>
      <w:proofErr w:type="gramStart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ID,NAME</w:t>
      </w:r>
      <w:proofErr w:type="gramEnd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,AGE,ADDRESS,SALARY)</w:t>
      </w:r>
    </w:p>
    <w:p w:rsidR="007B7CCF" w:rsidRPr="003B654E" w:rsidRDefault="007B7CCF" w:rsidP="007B7CC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VALUES (</w:t>
      </w:r>
      <w:r w:rsidR="00CB61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7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 '</w:t>
      </w:r>
      <w:r w:rsidR="00CB61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James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', 2</w:t>
      </w:r>
      <w:r w:rsidR="00CB61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4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 '</w:t>
      </w:r>
      <w:r w:rsidR="00CB61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Houston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', </w:t>
      </w:r>
      <w:proofErr w:type="gramStart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1</w:t>
      </w:r>
      <w:r w:rsidR="00CB613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0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000.00 )</w:t>
      </w:r>
      <w:proofErr w:type="gramEnd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;</w:t>
      </w:r>
    </w:p>
    <w:bookmarkEnd w:id="0"/>
    <w:p w:rsidR="0013460D" w:rsidRPr="00F12AF3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13460D" w:rsidRPr="00F12AF3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13460D" w:rsidRDefault="00940CF1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ПРОСМОТРЕТЬ СТРУКТУРУ ТАБЛИЦЫ МОЖНО Ч.З. ЗАПРОС </w:t>
      </w:r>
      <w:r w:rsidRPr="00940CF1">
        <w:rPr>
          <w:rFonts w:ascii="Arial" w:hAnsi="Arial" w:cs="Arial"/>
          <w:color w:val="000000"/>
          <w:spacing w:val="2"/>
          <w:shd w:val="clear" w:color="auto" w:fill="FFFFFF"/>
        </w:rPr>
        <w:t>(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аналог </w:t>
      </w:r>
      <w:r>
        <w:rPr>
          <w:rFonts w:ascii="Arial" w:hAnsi="Arial" w:cs="Arial"/>
          <w:color w:val="000000"/>
          <w:spacing w:val="2"/>
          <w:shd w:val="clear" w:color="auto" w:fill="FFFFFF"/>
          <w:lang w:val="en-US"/>
        </w:rPr>
        <w:t>DESC</w:t>
      </w:r>
      <w:r w:rsidRPr="00940CF1"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в </w:t>
      </w:r>
      <w:r>
        <w:rPr>
          <w:rFonts w:ascii="Arial" w:hAnsi="Arial" w:cs="Arial"/>
          <w:color w:val="000000"/>
          <w:spacing w:val="2"/>
          <w:shd w:val="clear" w:color="auto" w:fill="FFFFFF"/>
          <w:lang w:val="en-US"/>
        </w:rPr>
        <w:t>Oracle</w:t>
      </w:r>
      <w:r w:rsidRPr="00940CF1">
        <w:rPr>
          <w:rFonts w:ascii="Arial" w:hAnsi="Arial" w:cs="Arial"/>
          <w:color w:val="000000"/>
          <w:spacing w:val="2"/>
          <w:shd w:val="clear" w:color="auto" w:fill="FFFFFF"/>
        </w:rPr>
        <w:t>)</w:t>
      </w:r>
      <w:r w:rsidR="001B3FDD">
        <w:rPr>
          <w:rFonts w:ascii="Arial" w:hAnsi="Arial" w:cs="Arial"/>
          <w:color w:val="000000"/>
          <w:spacing w:val="2"/>
          <w:shd w:val="clear" w:color="auto" w:fill="FFFFFF"/>
        </w:rPr>
        <w:t>:</w:t>
      </w:r>
    </w:p>
    <w:p w:rsidR="0013460D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</w:rPr>
      </w:pPr>
    </w:p>
    <w:p w:rsidR="0013460D" w:rsidRPr="00F12AF3" w:rsidRDefault="00FA18A9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A18A9">
        <w:rPr>
          <w:rFonts w:ascii="Arial" w:hAnsi="Arial" w:cs="Arial"/>
          <w:color w:val="040C28"/>
          <w:lang w:val="en-US"/>
        </w:rPr>
        <w:t xml:space="preserve">SELECT </w:t>
      </w:r>
      <w:proofErr w:type="spellStart"/>
      <w:r w:rsidRPr="00FA18A9">
        <w:rPr>
          <w:rFonts w:ascii="Arial" w:hAnsi="Arial" w:cs="Arial"/>
          <w:color w:val="040C28"/>
          <w:lang w:val="en-US"/>
        </w:rPr>
        <w:t>column_name</w:t>
      </w:r>
      <w:proofErr w:type="spellEnd"/>
      <w:r w:rsidRPr="00FA18A9">
        <w:rPr>
          <w:rFonts w:ascii="Arial" w:hAnsi="Arial" w:cs="Arial"/>
          <w:color w:val="040C28"/>
          <w:lang w:val="en-US"/>
        </w:rPr>
        <w:t xml:space="preserve">, </w:t>
      </w:r>
      <w:proofErr w:type="spellStart"/>
      <w:r w:rsidRPr="00FA18A9">
        <w:rPr>
          <w:rFonts w:ascii="Arial" w:hAnsi="Arial" w:cs="Arial"/>
          <w:color w:val="040C28"/>
          <w:lang w:val="en-US"/>
        </w:rPr>
        <w:t>column_default</w:t>
      </w:r>
      <w:proofErr w:type="spellEnd"/>
      <w:r w:rsidRPr="00FA18A9">
        <w:rPr>
          <w:rFonts w:ascii="Arial" w:hAnsi="Arial" w:cs="Arial"/>
          <w:color w:val="040C28"/>
          <w:lang w:val="en-US"/>
        </w:rPr>
        <w:t xml:space="preserve">, </w:t>
      </w:r>
      <w:proofErr w:type="spellStart"/>
      <w:r w:rsidRPr="00FA18A9">
        <w:rPr>
          <w:rFonts w:ascii="Arial" w:hAnsi="Arial" w:cs="Arial"/>
          <w:color w:val="040C28"/>
          <w:lang w:val="en-US"/>
        </w:rPr>
        <w:t>data_type</w:t>
      </w:r>
      <w:proofErr w:type="spellEnd"/>
      <w:r w:rsidRPr="00FA18A9">
        <w:rPr>
          <w:rFonts w:ascii="Arial" w:hAnsi="Arial" w:cs="Arial"/>
          <w:color w:val="040C28"/>
          <w:lang w:val="en-US"/>
        </w:rPr>
        <w:t xml:space="preserve"> FROM INFORMATION_SCHEMA.</w:t>
      </w:r>
      <w:r w:rsidRPr="00FA18A9">
        <w:rPr>
          <w:rFonts w:ascii="Arial" w:hAnsi="Arial" w:cs="Arial"/>
          <w:color w:val="4D5156"/>
          <w:shd w:val="clear" w:color="auto" w:fill="FFFFFF"/>
          <w:lang w:val="en-US"/>
        </w:rPr>
        <w:t> </w:t>
      </w:r>
      <w:r w:rsidRPr="00F12AF3">
        <w:rPr>
          <w:rFonts w:ascii="Arial" w:hAnsi="Arial" w:cs="Arial"/>
          <w:color w:val="040C28"/>
          <w:lang w:val="en-US"/>
        </w:rPr>
        <w:t xml:space="preserve">COLUMNS WHERE </w:t>
      </w:r>
      <w:proofErr w:type="spellStart"/>
      <w:r w:rsidRPr="00F12AF3">
        <w:rPr>
          <w:rFonts w:ascii="Arial" w:hAnsi="Arial" w:cs="Arial"/>
          <w:color w:val="040C28"/>
          <w:lang w:val="en-US"/>
        </w:rPr>
        <w:t>table_name</w:t>
      </w:r>
      <w:proofErr w:type="spellEnd"/>
      <w:r w:rsidRPr="00F12AF3">
        <w:rPr>
          <w:rFonts w:ascii="Arial" w:hAnsi="Arial" w:cs="Arial"/>
          <w:color w:val="040C28"/>
          <w:lang w:val="en-US"/>
        </w:rPr>
        <w:t xml:space="preserve"> = '</w:t>
      </w:r>
      <w:r w:rsidR="00940CF1">
        <w:rPr>
          <w:rFonts w:ascii="Arial" w:hAnsi="Arial" w:cs="Arial"/>
          <w:color w:val="040C28"/>
          <w:lang w:val="en-US"/>
        </w:rPr>
        <w:t>COMPANY</w:t>
      </w:r>
      <w:r w:rsidRPr="00F12AF3">
        <w:rPr>
          <w:rFonts w:ascii="Arial" w:hAnsi="Arial" w:cs="Arial"/>
          <w:color w:val="040C28"/>
          <w:lang w:val="en-US"/>
        </w:rPr>
        <w:t>'</w:t>
      </w:r>
      <w:r w:rsidRPr="00F12AF3">
        <w:rPr>
          <w:rFonts w:ascii="Arial" w:hAnsi="Arial" w:cs="Arial"/>
          <w:color w:val="4D5156"/>
          <w:shd w:val="clear" w:color="auto" w:fill="FFFFFF"/>
          <w:lang w:val="en-US"/>
        </w:rPr>
        <w:t>;</w:t>
      </w:r>
    </w:p>
    <w:p w:rsidR="0013460D" w:rsidRPr="00F12AF3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13460D" w:rsidRPr="00F12AF3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F12AF3" w:rsidRPr="009A3311" w:rsidRDefault="00F12AF3" w:rsidP="00F12AF3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1" w:name="_Hlk147161013"/>
      <w:r w:rsidRPr="002C2061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  <w:r w:rsidRPr="009A331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№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3</w:t>
      </w:r>
      <w:r w:rsidRPr="009A331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. </w:t>
      </w:r>
    </w:p>
    <w:bookmarkEnd w:id="1"/>
    <w:p w:rsidR="00F12AF3" w:rsidRPr="009A3311" w:rsidRDefault="00F12AF3" w:rsidP="00F12AF3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12AF3" w:rsidRDefault="00F12AF3" w:rsidP="00F12AF3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ПРИМЕРЫ</w:t>
      </w:r>
      <w:r w:rsidRPr="009A331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SELECT:</w:t>
      </w:r>
    </w:p>
    <w:p w:rsidR="00F12AF3" w:rsidRDefault="00F12AF3" w:rsidP="00F12AF3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12AF3" w:rsidRPr="00F12AF3" w:rsidRDefault="00F12AF3" w:rsidP="00F12AF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* FROM COMPANY WHERE AGE &gt;= 25 OR SALARY &gt;= 65000;</w:t>
      </w:r>
    </w:p>
    <w:p w:rsidR="00F12AF3" w:rsidRPr="00F12AF3" w:rsidRDefault="00F12AF3" w:rsidP="00F12AF3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* FROM COMPANY WHERE AGE &gt;= 25 AND SALARY &gt;= 65000;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* FROM COMPANY WHERE NAME LIKE 'Pa%';</w:t>
      </w:r>
    </w:p>
    <w:p w:rsidR="00F12AF3" w:rsidRDefault="00F12AF3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* FROM COMPANY WHERE AGE IS NOT NULL;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SELECT * FROM COMPANY WHERE AGE IN </w:t>
      </w:r>
      <w:proofErr w:type="gramStart"/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( 25</w:t>
      </w:r>
      <w:proofErr w:type="gramEnd"/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 27 );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SELECT * FROM COMPANY WHERE AGE NOT IN </w:t>
      </w:r>
      <w:proofErr w:type="gramStart"/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( 25</w:t>
      </w:r>
      <w:proofErr w:type="gramEnd"/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 27 );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lastRenderedPageBreak/>
        <w:t>SELECT * FROM COMPANY WHERE AGE BETWEEN 25 AND 27;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AGE FROM COMPANY</w:t>
      </w:r>
    </w:p>
    <w:p w:rsid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     WHERE EXISTS (SELECT AGE FROM COMPANY WHERE SALARY &gt; 65000);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SELECT FROM </w:t>
      </w:r>
      <w:proofErr w:type="spellStart"/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table_name</w:t>
      </w:r>
      <w:proofErr w:type="spellEnd"/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WHERE column LIKE 'XXXX%'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SELECT * FROM COMPANY WHERE </w:t>
      </w:r>
      <w:proofErr w:type="gramStart"/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AGE::</w:t>
      </w:r>
      <w:proofErr w:type="gramEnd"/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text LIKE '2%'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SELECT * FROM COMPANY WHERE </w:t>
      </w:r>
      <w:proofErr w:type="gramStart"/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ADDRESS  LIKE</w:t>
      </w:r>
      <w:proofErr w:type="gramEnd"/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'%-%';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* FROM COMPANY LIMIT 4;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* FROM COMPANY LIMIT 3 OFFSET 2;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* FROM COMPANY ORDER BY AGE ASC;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* FROM COMPANY ORDER BY NAME, SALARY ASC;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* FROM COMPANY ORDER BY NAME DESC;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NAME, SUM(SALARY) FROM COMPANY GROUP BY NAME;</w:t>
      </w:r>
    </w:p>
    <w:p w:rsidR="0063305B" w:rsidRPr="0063305B" w:rsidRDefault="0063305B" w:rsidP="0063305B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63305B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NAME FROM COMPANY GROUP BY name HAVING count(name) &lt; 2;</w:t>
      </w:r>
    </w:p>
    <w:p w:rsidR="003B654E" w:rsidRPr="003B654E" w:rsidRDefault="003B654E" w:rsidP="003B654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NAME FROM COMPANY GROUP BY name HAVING count(name) &gt; 1;</w:t>
      </w:r>
    </w:p>
    <w:p w:rsid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COMPANY VALUES (8, 'Paul', 24, 'Houston', 20000.00);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COMPANY VALUES (9, 'James', 44, 'Norway', 5000.00);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COMPANY VALUES (10, 'James', 45, 'Texas', 5000.00);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NAME, SUM(SALARY) FROM COMPANY GROUP BY NAME ORDER BY NAME;</w:t>
      </w:r>
    </w:p>
    <w:p w:rsidR="003B654E" w:rsidRDefault="003B654E" w:rsidP="003B654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</w:p>
    <w:p w:rsidR="003B654E" w:rsidRPr="003B654E" w:rsidRDefault="003B654E" w:rsidP="003B654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COMPANY (</w:t>
      </w:r>
      <w:proofErr w:type="gramStart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ID,NAME</w:t>
      </w:r>
      <w:proofErr w:type="gramEnd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,AGE,ADDRESS,SALARY)</w:t>
      </w:r>
    </w:p>
    <w:p w:rsidR="003B654E" w:rsidRPr="003B654E" w:rsidRDefault="003B654E" w:rsidP="003B654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VALUES (8, 'Paul', 32, 'California', </w:t>
      </w:r>
      <w:proofErr w:type="gramStart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20000.00 )</w:t>
      </w:r>
      <w:proofErr w:type="gramEnd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;</w:t>
      </w:r>
    </w:p>
    <w:p w:rsidR="003B654E" w:rsidRPr="003B654E" w:rsidRDefault="003B654E" w:rsidP="003B654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COMPANY (</w:t>
      </w:r>
      <w:proofErr w:type="gramStart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ID,NAME</w:t>
      </w:r>
      <w:proofErr w:type="gramEnd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,AGE,ADDRESS,SALARY)</w:t>
      </w:r>
    </w:p>
    <w:p w:rsidR="003B654E" w:rsidRPr="003B654E" w:rsidRDefault="003B654E" w:rsidP="003B654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VALUES (9, 'Allen', 25, 'Texas', </w:t>
      </w:r>
      <w:proofErr w:type="gramStart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15000.00 )</w:t>
      </w:r>
      <w:proofErr w:type="gramEnd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;</w:t>
      </w:r>
    </w:p>
    <w:p w:rsidR="003B654E" w:rsidRPr="003B654E" w:rsidRDefault="003B654E" w:rsidP="003B654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name FROM COMPANY;</w:t>
      </w:r>
    </w:p>
    <w:p w:rsidR="003B654E" w:rsidRPr="003B654E" w:rsidRDefault="003B654E" w:rsidP="003B654E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DISTINCT name FROM COMPANY;</w:t>
      </w:r>
    </w:p>
    <w:p w:rsid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</w:p>
    <w:p w:rsidR="009A3311" w:rsidRPr="009A3311" w:rsidRDefault="009A3311" w:rsidP="009A3311">
      <w:pPr>
        <w:shd w:val="clear" w:color="auto" w:fill="FFFFFF"/>
        <w:spacing w:before="45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2A2F35"/>
          <w:spacing w:val="2"/>
          <w:kern w:val="36"/>
          <w:sz w:val="28"/>
          <w:szCs w:val="28"/>
          <w:lang w:val="en-US" w:eastAsia="ru-RU"/>
        </w:rPr>
      </w:pPr>
      <w:r w:rsidRPr="009A3311">
        <w:rPr>
          <w:rFonts w:ascii="Times New Roman" w:eastAsia="Times New Roman" w:hAnsi="Times New Roman" w:cs="Times New Roman"/>
          <w:b/>
          <w:bCs/>
          <w:color w:val="2A2F35"/>
          <w:spacing w:val="2"/>
          <w:kern w:val="36"/>
          <w:sz w:val="28"/>
          <w:szCs w:val="28"/>
          <w:lang w:eastAsia="ru-RU"/>
        </w:rPr>
        <w:t>ОБНОВЛЕНИЕ</w:t>
      </w:r>
      <w:r w:rsidRPr="009A3311">
        <w:rPr>
          <w:rFonts w:ascii="Times New Roman" w:eastAsia="Times New Roman" w:hAnsi="Times New Roman" w:cs="Times New Roman"/>
          <w:b/>
          <w:bCs/>
          <w:color w:val="2A2F35"/>
          <w:spacing w:val="2"/>
          <w:kern w:val="36"/>
          <w:sz w:val="28"/>
          <w:szCs w:val="28"/>
          <w:lang w:val="en-US" w:eastAsia="ru-RU"/>
        </w:rPr>
        <w:t xml:space="preserve"> </w:t>
      </w:r>
      <w:r w:rsidRPr="009A3311">
        <w:rPr>
          <w:rFonts w:ascii="Times New Roman" w:eastAsia="Times New Roman" w:hAnsi="Times New Roman" w:cs="Times New Roman"/>
          <w:b/>
          <w:bCs/>
          <w:color w:val="2A2F35"/>
          <w:spacing w:val="2"/>
          <w:kern w:val="36"/>
          <w:sz w:val="28"/>
          <w:szCs w:val="28"/>
          <w:lang w:eastAsia="ru-RU"/>
        </w:rPr>
        <w:t>запроса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UPDATE COMPANY SET SALARY = 15000 WHERE ID = 3;</w:t>
      </w:r>
    </w:p>
    <w:p w:rsidR="009A3311" w:rsidRPr="009A3311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UPDATE COMPANY SET ADDRESS = 'Texas', SALARY=20000;</w:t>
      </w:r>
    </w:p>
    <w:p w:rsidR="009A3311" w:rsidRPr="00F12AF3" w:rsidRDefault="009A3311" w:rsidP="009A3311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</w:p>
    <w:p w:rsidR="00F12AF3" w:rsidRPr="00F12AF3" w:rsidRDefault="00F12AF3" w:rsidP="00F12AF3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9A3311" w:rsidRPr="00A01207" w:rsidRDefault="009A3311" w:rsidP="009A3311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2061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  <w:r w:rsidRPr="00A01207">
        <w:rPr>
          <w:rFonts w:ascii="Times New Roman" w:hAnsi="Times New Roman" w:cs="Times New Roman"/>
          <w:b/>
          <w:sz w:val="24"/>
          <w:szCs w:val="24"/>
          <w:u w:val="single"/>
        </w:rPr>
        <w:t xml:space="preserve"> №</w:t>
      </w:r>
      <w:r w:rsidR="00C92E26" w:rsidRPr="00A01207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A01207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</w:p>
    <w:p w:rsidR="00C92E26" w:rsidRPr="00A01207" w:rsidRDefault="00C92E26" w:rsidP="009A3311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2E26" w:rsidRDefault="00C92E26" w:rsidP="00C92E26">
      <w:pPr>
        <w:rPr>
          <w:lang w:eastAsia="ru-RU"/>
        </w:rPr>
      </w:pPr>
      <w:r>
        <w:rPr>
          <w:lang w:eastAsia="ru-RU"/>
        </w:rPr>
        <w:lastRenderedPageBreak/>
        <w:t>П</w:t>
      </w:r>
      <w:r w:rsidRPr="00C92E26">
        <w:rPr>
          <w:lang w:eastAsia="ru-RU"/>
        </w:rPr>
        <w:t>редложение WITH</w:t>
      </w:r>
    </w:p>
    <w:p w:rsidR="00C92E26" w:rsidRPr="00C92E26" w:rsidRDefault="00C92E26" w:rsidP="00C92E26">
      <w:pPr>
        <w:rPr>
          <w:lang w:eastAsia="ru-RU"/>
        </w:rPr>
      </w:pPr>
      <w:r w:rsidRPr="00C92E26">
        <w:rPr>
          <w:color w:val="000000"/>
          <w:lang w:eastAsia="ru-RU"/>
        </w:rPr>
        <w:t xml:space="preserve">В </w:t>
      </w:r>
      <w:proofErr w:type="spellStart"/>
      <w:r w:rsidRPr="00C92E26">
        <w:rPr>
          <w:color w:val="000000"/>
          <w:lang w:eastAsia="ru-RU"/>
        </w:rPr>
        <w:t>PostgreSQL</w:t>
      </w:r>
      <w:proofErr w:type="spellEnd"/>
      <w:r w:rsidRPr="00C92E26">
        <w:rPr>
          <w:color w:val="000000"/>
          <w:lang w:eastAsia="ru-RU"/>
        </w:rPr>
        <w:t xml:space="preserve"> запрос WITH предоставляет возможность написать вспомогательные операторы для использования в запросе большего размера. Это помогает разбить сложные и большие запросы на более простые формы, которые легко читаются. Эти операторы, часто называемые выражениями общих таблиц или CTE, могут рассматриваться как определяющие временные таблицы, которые существуют только для одного запроса.</w:t>
      </w:r>
    </w:p>
    <w:p w:rsidR="00C92E26" w:rsidRPr="00C92E26" w:rsidRDefault="00C92E26" w:rsidP="00C92E26">
      <w:pPr>
        <w:spacing w:after="0" w:line="240" w:lineRule="auto"/>
        <w:jc w:val="both"/>
        <w:rPr>
          <w:color w:val="000000"/>
          <w:lang w:eastAsia="ru-RU"/>
        </w:rPr>
      </w:pPr>
      <w:r w:rsidRPr="00C92E26">
        <w:rPr>
          <w:color w:val="000000"/>
          <w:lang w:eastAsia="ru-RU"/>
        </w:rPr>
        <w:t>Запрос WITH, являющийся запросом CTE, особенно полезен, когда подзапрос выполняется несколько раз. Это одинаково полезно вместо временных таблиц. Он вычисляет агрегацию один раз и позволяет нам ссылаться на нее по ее имени (может быть несколько раз) в запросах.</w:t>
      </w:r>
    </w:p>
    <w:p w:rsidR="0013460D" w:rsidRPr="00C92E26" w:rsidRDefault="00C92E26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16"/>
          <w:szCs w:val="16"/>
        </w:rPr>
      </w:pPr>
      <w:r w:rsidRPr="00C92E26">
        <w:rPr>
          <w:rFonts w:ascii="Arial" w:hAnsi="Arial" w:cs="Arial"/>
          <w:color w:val="000000"/>
          <w:spacing w:val="2"/>
          <w:sz w:val="16"/>
          <w:szCs w:val="16"/>
          <w:shd w:val="clear" w:color="auto" w:fill="FFFFFF"/>
        </w:rPr>
        <w:t>Рекурсивные запросы WITH или Иерархические запросы – это форма CTE, в которой CTE может ссылаться на себя, т. Е. Запрос WITH может ссылаться на свой собственный вывод, следовательно, имя рекурсивно.</w:t>
      </w:r>
    </w:p>
    <w:p w:rsidR="0013460D" w:rsidRPr="00C92E26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</w:rPr>
      </w:pP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With CTE AS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(Select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ID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 NAME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 AGE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 ADDRESS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 SALARY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FROM </w:t>
      </w:r>
      <w:proofErr w:type="gramStart"/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COMPANY )</w:t>
      </w:r>
      <w:proofErr w:type="gramEnd"/>
    </w:p>
    <w:p w:rsidR="00C92E26" w:rsidRPr="00A01207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A0120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* From CTE;</w:t>
      </w:r>
    </w:p>
    <w:p w:rsidR="0013460D" w:rsidRPr="00A01207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C92E26" w:rsidRPr="00A01207" w:rsidRDefault="00C92E26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</w:pPr>
      <w:proofErr w:type="spellStart"/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select</w:t>
      </w:r>
      <w:proofErr w:type="spellEnd"/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 xml:space="preserve"> * </w:t>
      </w:r>
      <w:proofErr w:type="spellStart"/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from</w:t>
      </w:r>
      <w:proofErr w:type="spellEnd"/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 xml:space="preserve"> COMPANY;</w:t>
      </w:r>
    </w:p>
    <w:p w:rsidR="00C92E26" w:rsidRDefault="00C92E26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</w:rPr>
      </w:pPr>
    </w:p>
    <w:p w:rsidR="00C92E26" w:rsidRPr="00C92E26" w:rsidRDefault="00C92E26" w:rsidP="00C92E26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C92E26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Теперь напишем запрос, используя ключевое слово RECURSIVE вместе с предложением WITH, чтобы найти сумму зарплат менее 20000, как показано ниже: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WITH RECURSIVE t(n) AS (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VALUES (0)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UNION ALL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SELECT SALARY FROM COMPANY WHERE SALARY &lt; 20000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)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sum(n) FROM t;</w:t>
      </w:r>
    </w:p>
    <w:p w:rsidR="00C92E26" w:rsidRPr="00C92E26" w:rsidRDefault="00C92E26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C92E26" w:rsidRPr="00C92E26" w:rsidRDefault="00C92E26" w:rsidP="00C92E26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000000"/>
          <w:spacing w:val="2"/>
          <w:sz w:val="16"/>
          <w:szCs w:val="16"/>
          <w:lang w:eastAsia="ru-RU"/>
        </w:rPr>
      </w:pPr>
      <w:r w:rsidRPr="00C92E26">
        <w:rPr>
          <w:rFonts w:ascii="Arial" w:eastAsia="Times New Roman" w:hAnsi="Arial" w:cs="Arial"/>
          <w:color w:val="000000"/>
          <w:spacing w:val="2"/>
          <w:sz w:val="16"/>
          <w:szCs w:val="16"/>
          <w:lang w:eastAsia="ru-RU"/>
        </w:rPr>
        <w:t>Напишем запрос, используя операторы изменения данных вместе с предложением WITH, как показано ниже.</w:t>
      </w:r>
    </w:p>
    <w:p w:rsidR="00C92E26" w:rsidRPr="00C92E26" w:rsidRDefault="00C92E26" w:rsidP="00C92E26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000000"/>
          <w:spacing w:val="2"/>
          <w:sz w:val="16"/>
          <w:szCs w:val="16"/>
          <w:lang w:eastAsia="ru-RU"/>
        </w:rPr>
      </w:pPr>
      <w:r w:rsidRPr="00C92E26">
        <w:rPr>
          <w:rFonts w:ascii="Arial" w:eastAsia="Times New Roman" w:hAnsi="Arial" w:cs="Arial"/>
          <w:color w:val="000000"/>
          <w:spacing w:val="2"/>
          <w:sz w:val="16"/>
          <w:szCs w:val="16"/>
          <w:lang w:eastAsia="ru-RU"/>
        </w:rPr>
        <w:t>Сначала создайте таблицу COMPANY1, аналогичную таблице COMPANY. Запрос в примере эффективно перемещает строки из КОМПАНИИ в КОМПАНИ1. DELETE в WITH удаляет указанные строки из COMPANY, возвращая их содержимое с помощью предложения RETURNING; а затем первичный запрос читает этот вывод и вставляет его в КОМПАНИЮ TABLE –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lastRenderedPageBreak/>
        <w:t>CREATE TABLE COMPANY1(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ID INT PRIMARY KEY     NOT NULL,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NAME           TEXT    NOT NULL,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AGE            INT     NOT NULL,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ADDRESS        </w:t>
      </w:r>
      <w:proofErr w:type="gramStart"/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CHAR(</w:t>
      </w:r>
      <w:proofErr w:type="gramEnd"/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50),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SALARY         REAL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);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WITH </w:t>
      </w:r>
      <w:proofErr w:type="spellStart"/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moved_rows</w:t>
      </w:r>
      <w:proofErr w:type="spellEnd"/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AS (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DELETE FROM COMPANY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WHERE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   SALARY &gt;= 30000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RETURNING *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)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INSERT INTO COMPANY1 (SELECT * FROM </w:t>
      </w:r>
      <w:proofErr w:type="spellStart"/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moved_rows</w:t>
      </w:r>
      <w:proofErr w:type="spellEnd"/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);</w:t>
      </w:r>
    </w:p>
    <w:p w:rsidR="0013460D" w:rsidRPr="00C92E26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13460D" w:rsidRDefault="0013460D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* FROM COMPANY;</w:t>
      </w:r>
    </w:p>
    <w:p w:rsidR="00C92E26" w:rsidRPr="00C92E26" w:rsidRDefault="00C92E26" w:rsidP="00C92E2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C92E26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* FROM COMPANY1;</w:t>
      </w:r>
    </w:p>
    <w:p w:rsidR="00C92E26" w:rsidRDefault="00C92E26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3B654E" w:rsidRPr="00B032D7" w:rsidRDefault="003B654E" w:rsidP="003B654E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2061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  <w:r w:rsidRPr="00B032D7">
        <w:rPr>
          <w:rFonts w:ascii="Times New Roman" w:hAnsi="Times New Roman" w:cs="Times New Roman"/>
          <w:b/>
          <w:sz w:val="24"/>
          <w:szCs w:val="24"/>
          <w:u w:val="single"/>
        </w:rPr>
        <w:t xml:space="preserve"> №4. </w:t>
      </w:r>
    </w:p>
    <w:p w:rsidR="00B032D7" w:rsidRDefault="00B032D7" w:rsidP="00B032D7">
      <w:pPr>
        <w:shd w:val="clear" w:color="auto" w:fill="FFFFFF"/>
        <w:spacing w:before="45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2A2F35"/>
          <w:spacing w:val="2"/>
          <w:kern w:val="36"/>
          <w:sz w:val="16"/>
          <w:szCs w:val="16"/>
          <w:lang w:eastAsia="ru-RU"/>
        </w:rPr>
      </w:pPr>
      <w:r w:rsidRPr="00B032D7">
        <w:rPr>
          <w:rFonts w:ascii="Times New Roman" w:eastAsia="Times New Roman" w:hAnsi="Times New Roman" w:cs="Times New Roman"/>
          <w:b/>
          <w:bCs/>
          <w:color w:val="2A2F35"/>
          <w:spacing w:val="2"/>
          <w:kern w:val="36"/>
          <w:sz w:val="16"/>
          <w:szCs w:val="16"/>
          <w:lang w:eastAsia="ru-RU"/>
        </w:rPr>
        <w:t>СОЕДИНЕНИЯ</w:t>
      </w:r>
    </w:p>
    <w:p w:rsidR="00B032D7" w:rsidRPr="00B032D7" w:rsidRDefault="00B032D7" w:rsidP="00B032D7">
      <w:pPr>
        <w:spacing w:after="0" w:line="240" w:lineRule="auto"/>
        <w:rPr>
          <w:lang w:eastAsia="ru-RU"/>
        </w:rPr>
      </w:pPr>
      <w:r w:rsidRPr="00B032D7">
        <w:rPr>
          <w:lang w:eastAsia="ru-RU"/>
        </w:rPr>
        <w:t>CROSS JOIN</w:t>
      </w:r>
    </w:p>
    <w:p w:rsidR="00B032D7" w:rsidRPr="00B032D7" w:rsidRDefault="00B032D7" w:rsidP="00B032D7">
      <w:pPr>
        <w:spacing w:after="0" w:line="240" w:lineRule="auto"/>
        <w:rPr>
          <w:lang w:eastAsia="ru-RU"/>
        </w:rPr>
      </w:pPr>
      <w:r w:rsidRPr="00B032D7">
        <w:rPr>
          <w:lang w:eastAsia="ru-RU"/>
        </w:rPr>
        <w:t>ВНУТРЕННЕЕ СОЕДИНЕНИЕ</w:t>
      </w:r>
    </w:p>
    <w:p w:rsidR="00B032D7" w:rsidRPr="00B032D7" w:rsidRDefault="00B032D7" w:rsidP="00B032D7">
      <w:pPr>
        <w:spacing w:after="0" w:line="240" w:lineRule="auto"/>
        <w:rPr>
          <w:lang w:eastAsia="ru-RU"/>
        </w:rPr>
      </w:pPr>
      <w:r w:rsidRPr="00B032D7">
        <w:rPr>
          <w:lang w:eastAsia="ru-RU"/>
        </w:rPr>
        <w:t>ЛЕВОЕ НАРУЖНОЕ СОЕДИНЕНИЕ</w:t>
      </w:r>
    </w:p>
    <w:p w:rsidR="00B032D7" w:rsidRPr="00B032D7" w:rsidRDefault="00B032D7" w:rsidP="00B032D7">
      <w:pPr>
        <w:spacing w:after="0" w:line="240" w:lineRule="auto"/>
        <w:rPr>
          <w:lang w:eastAsia="ru-RU"/>
        </w:rPr>
      </w:pPr>
      <w:r w:rsidRPr="00B032D7">
        <w:rPr>
          <w:lang w:eastAsia="ru-RU"/>
        </w:rPr>
        <w:t>ПРАВИЛЬНОЕ НАРУЖНОЕ СОЕДИНЕНИЕ</w:t>
      </w:r>
    </w:p>
    <w:p w:rsidR="00B032D7" w:rsidRPr="00A01207" w:rsidRDefault="00B032D7" w:rsidP="00B032D7">
      <w:pPr>
        <w:spacing w:after="0" w:line="240" w:lineRule="auto"/>
        <w:rPr>
          <w:lang w:val="en-US" w:eastAsia="ru-RU"/>
        </w:rPr>
      </w:pPr>
      <w:r w:rsidRPr="00B032D7">
        <w:rPr>
          <w:lang w:eastAsia="ru-RU"/>
        </w:rPr>
        <w:t>ПОЛНОЕ</w:t>
      </w:r>
      <w:r w:rsidRPr="00A01207">
        <w:rPr>
          <w:lang w:val="en-US" w:eastAsia="ru-RU"/>
        </w:rPr>
        <w:t xml:space="preserve"> </w:t>
      </w:r>
      <w:r w:rsidRPr="00B032D7">
        <w:rPr>
          <w:lang w:eastAsia="ru-RU"/>
        </w:rPr>
        <w:t>НАРУЖНОЕ</w:t>
      </w:r>
      <w:r w:rsidRPr="00A01207">
        <w:rPr>
          <w:lang w:val="en-US" w:eastAsia="ru-RU"/>
        </w:rPr>
        <w:t xml:space="preserve"> </w:t>
      </w:r>
      <w:r w:rsidRPr="00B032D7">
        <w:rPr>
          <w:lang w:eastAsia="ru-RU"/>
        </w:rPr>
        <w:t>СОЕДИНЕНИЕ</w:t>
      </w:r>
    </w:p>
    <w:p w:rsidR="00B032D7" w:rsidRPr="00B032D7" w:rsidRDefault="00B032D7" w:rsidP="00B032D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drop table</w:t>
      </w:r>
      <w:r w:rsid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</w:t>
      </w:r>
      <w:r w:rsidR="00BC16FC">
        <w:rPr>
          <w:rFonts w:ascii="Courier New" w:hAnsi="Courier New" w:cs="Courier New"/>
          <w:lang w:val="en-US"/>
        </w:rPr>
        <w:t>IF EXISTS</w:t>
      </w: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department, company;</w:t>
      </w:r>
    </w:p>
    <w:p w:rsidR="00B032D7" w:rsidRPr="00B032D7" w:rsidRDefault="00B032D7" w:rsidP="00B032D7">
      <w:pPr>
        <w:spacing w:after="0" w:line="240" w:lineRule="auto"/>
        <w:rPr>
          <w:lang w:val="en-US" w:eastAsia="ru-RU"/>
        </w:rPr>
      </w:pPr>
    </w:p>
    <w:p w:rsidR="00B032D7" w:rsidRPr="00BC16FC" w:rsidRDefault="00B032D7" w:rsidP="00B032D7">
      <w:pPr>
        <w:spacing w:after="0" w:line="240" w:lineRule="auto"/>
        <w:rPr>
          <w:lang w:val="en-US" w:eastAsia="ru-RU"/>
        </w:rPr>
      </w:pPr>
    </w:p>
    <w:p w:rsidR="00BC16FC" w:rsidRPr="00BC16FC" w:rsidRDefault="00BC16FC" w:rsidP="00B032D7">
      <w:pPr>
        <w:spacing w:after="0" w:line="240" w:lineRule="auto"/>
        <w:rPr>
          <w:lang w:val="en-US" w:eastAsia="ru-RU"/>
        </w:rPr>
      </w:pPr>
    </w:p>
    <w:p w:rsidR="00B032D7" w:rsidRPr="00A01207" w:rsidRDefault="00B032D7" w:rsidP="00B032D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A0120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CREATE TABLE </w:t>
      </w:r>
      <w:proofErr w:type="gramStart"/>
      <w:r w:rsidRPr="00A0120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DEPARTMENT(</w:t>
      </w:r>
      <w:proofErr w:type="gramEnd"/>
    </w:p>
    <w:p w:rsidR="00B032D7" w:rsidRPr="00B032D7" w:rsidRDefault="00B032D7" w:rsidP="00B032D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A0120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</w:t>
      </w:r>
      <w:r w:rsidRPr="00B032D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ID INT PRIMARY KEY      NOT NULL,</w:t>
      </w:r>
    </w:p>
    <w:p w:rsidR="00B032D7" w:rsidRPr="00B032D7" w:rsidRDefault="00B032D7" w:rsidP="00B032D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032D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DEPT           </w:t>
      </w:r>
      <w:proofErr w:type="gramStart"/>
      <w:r w:rsidRPr="00B032D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CHAR(</w:t>
      </w:r>
      <w:proofErr w:type="gramEnd"/>
      <w:r w:rsidRPr="00B032D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50) NOT NULL,</w:t>
      </w:r>
    </w:p>
    <w:p w:rsidR="00B032D7" w:rsidRPr="00B032D7" w:rsidRDefault="00B032D7" w:rsidP="00B032D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032D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EMP_ID         INT      NOT NULL</w:t>
      </w:r>
    </w:p>
    <w:p w:rsidR="00B032D7" w:rsidRPr="00B032D7" w:rsidRDefault="00B032D7" w:rsidP="00B032D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032D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);</w:t>
      </w:r>
    </w:p>
    <w:p w:rsidR="00B032D7" w:rsidRPr="00B032D7" w:rsidRDefault="00B032D7" w:rsidP="00B032D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032D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DEPARTMENT (ID, DEPT, EMP_ID)</w:t>
      </w:r>
    </w:p>
    <w:p w:rsidR="00B032D7" w:rsidRPr="00B032D7" w:rsidRDefault="00B032D7" w:rsidP="00B032D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032D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VALUES (1, 'IT Billing', </w:t>
      </w:r>
      <w:proofErr w:type="gramStart"/>
      <w:r w:rsidRPr="00B032D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1 )</w:t>
      </w:r>
      <w:proofErr w:type="gramEnd"/>
      <w:r w:rsidRPr="00B032D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;</w:t>
      </w:r>
    </w:p>
    <w:p w:rsidR="00B032D7" w:rsidRPr="00B032D7" w:rsidRDefault="00B032D7" w:rsidP="00B032D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032D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lastRenderedPageBreak/>
        <w:t>INSERT INTO DEPARTMENT (ID, DEPT, EMP_ID)</w:t>
      </w:r>
    </w:p>
    <w:p w:rsidR="00B032D7" w:rsidRPr="00B032D7" w:rsidRDefault="00B032D7" w:rsidP="00B032D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032D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VALUES (2, 'Engineering', </w:t>
      </w:r>
      <w:proofErr w:type="gramStart"/>
      <w:r w:rsidRPr="00B032D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2 )</w:t>
      </w:r>
      <w:proofErr w:type="gramEnd"/>
      <w:r w:rsidRPr="00B032D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;</w:t>
      </w:r>
    </w:p>
    <w:p w:rsidR="00B032D7" w:rsidRPr="00B032D7" w:rsidRDefault="00B032D7" w:rsidP="00B032D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032D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DEPARTMENT (ID, DEPT, EMP_ID)</w:t>
      </w:r>
    </w:p>
    <w:p w:rsidR="00B032D7" w:rsidRPr="00A01207" w:rsidRDefault="00B032D7" w:rsidP="00B032D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A0120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VALUES (3, 'Finance', </w:t>
      </w:r>
      <w:proofErr w:type="gramStart"/>
      <w:r w:rsidRPr="00A0120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7 )</w:t>
      </w:r>
      <w:proofErr w:type="gramEnd"/>
      <w:r w:rsidRPr="00A01207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;</w:t>
      </w:r>
    </w:p>
    <w:p w:rsidR="00C92E26" w:rsidRDefault="00C92E26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A01207" w:rsidRPr="001B3FDD" w:rsidRDefault="00A01207" w:rsidP="00A0120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CREATE TABLE </w:t>
      </w:r>
      <w:proofErr w:type="gramStart"/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COMPANY(</w:t>
      </w:r>
      <w:proofErr w:type="gramEnd"/>
    </w:p>
    <w:p w:rsidR="00A01207" w:rsidRPr="001B3FDD" w:rsidRDefault="00A01207" w:rsidP="00A0120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ID INT PRIMARY KEY     NOT NULL,</w:t>
      </w:r>
    </w:p>
    <w:p w:rsidR="00A01207" w:rsidRPr="001B3FDD" w:rsidRDefault="00A01207" w:rsidP="00A0120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NAME           TEXT    NOT NULL,</w:t>
      </w:r>
    </w:p>
    <w:p w:rsidR="00A01207" w:rsidRPr="001B3FDD" w:rsidRDefault="00A01207" w:rsidP="00A0120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AGE            INT     NOT NULL,</w:t>
      </w:r>
    </w:p>
    <w:p w:rsidR="00A01207" w:rsidRPr="001B3FDD" w:rsidRDefault="00A01207" w:rsidP="00A0120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ADDRESS        </w:t>
      </w:r>
      <w:proofErr w:type="gramStart"/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CHAR(</w:t>
      </w:r>
      <w:proofErr w:type="gramEnd"/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50),</w:t>
      </w:r>
    </w:p>
    <w:p w:rsidR="00A01207" w:rsidRPr="001B3FDD" w:rsidRDefault="00A01207" w:rsidP="00A0120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SALARY         REAL,</w:t>
      </w:r>
    </w:p>
    <w:p w:rsidR="00A01207" w:rsidRPr="009A3311" w:rsidRDefault="00A01207" w:rsidP="00A0120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JOIN</w:t>
      </w: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_</w:t>
      </w: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DATE</w:t>
      </w:r>
      <w:proofErr w:type="gramStart"/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ab/>
        <w:t xml:space="preserve">  </w:t>
      </w:r>
      <w:r w:rsidRPr="001B3FDD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DATE</w:t>
      </w:r>
      <w:proofErr w:type="gramEnd"/>
    </w:p>
    <w:p w:rsidR="00A01207" w:rsidRPr="009A3311" w:rsidRDefault="00A01207" w:rsidP="00A0120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9A3311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);</w:t>
      </w:r>
    </w:p>
    <w:p w:rsidR="00A01207" w:rsidRDefault="00A01207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A01207" w:rsidRDefault="00A01207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A01207" w:rsidRDefault="00A01207" w:rsidP="00A0120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COMPANY (</w:t>
      </w:r>
      <w:proofErr w:type="gramStart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ID,NAME</w:t>
      </w:r>
      <w:proofErr w:type="gramEnd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,AGE,ADDRESS,SALARY,JOIN_DATE) VALUES (1, 'Paul', 32, 'California', 20000.00,'2001-07-13');</w:t>
      </w:r>
    </w:p>
    <w:p w:rsidR="00A01207" w:rsidRPr="00F12AF3" w:rsidRDefault="00A01207" w:rsidP="00A0120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COMPANY (</w:t>
      </w:r>
      <w:proofErr w:type="gramStart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ID,NAME</w:t>
      </w:r>
      <w:proofErr w:type="gramEnd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,AGE,ADDRESS,JOIN_DATE) VALUES (2, 'Allen', 25, 'Texas', '2007-12-13');</w:t>
      </w:r>
    </w:p>
    <w:p w:rsidR="00A01207" w:rsidRPr="00F12AF3" w:rsidRDefault="00A01207" w:rsidP="00A0120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COMPANY (</w:t>
      </w:r>
      <w:proofErr w:type="gramStart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ID,NAME</w:t>
      </w:r>
      <w:proofErr w:type="gramEnd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,AGE,ADDRESS,SALARY,JOIN_DATE) VALUES (3, 'Teddy', 23, 'Norway', 20000.00, DEFAULT );</w:t>
      </w:r>
    </w:p>
    <w:p w:rsidR="00A01207" w:rsidRPr="00F12AF3" w:rsidRDefault="00A01207" w:rsidP="00A01207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</w:t>
      </w:r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NSERT INTO COMPANY (</w:t>
      </w:r>
      <w:proofErr w:type="gramStart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ID,NAME</w:t>
      </w:r>
      <w:proofErr w:type="gramEnd"/>
      <w:r w:rsidRPr="00F12AF3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,AGE,ADDRESS,SALARY,JOIN_DATE) VALUES (4, 'Mark', 25, 'Rich-Mond ', 65000.00, '2007-12-13' ), (5, 'David', 27, 'Texas', 85000.00, '2007-12-13');</w:t>
      </w:r>
    </w:p>
    <w:p w:rsidR="00CB613D" w:rsidRPr="003B654E" w:rsidRDefault="00CB613D" w:rsidP="00CB613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COMPANY (</w:t>
      </w:r>
      <w:proofErr w:type="gramStart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ID,NAME</w:t>
      </w:r>
      <w:proofErr w:type="gramEnd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,AGE,ADDRESS,SALARY)</w:t>
      </w:r>
    </w:p>
    <w:p w:rsidR="00CB613D" w:rsidRPr="003B654E" w:rsidRDefault="00CB613D" w:rsidP="00CB613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VALUES (</w:t>
      </w:r>
      <w:r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6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 '</w:t>
      </w:r>
      <w:r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Kim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', </w:t>
      </w:r>
      <w:r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2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2, '</w:t>
      </w:r>
      <w:r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South-Hall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', </w:t>
      </w:r>
      <w:proofErr w:type="gramStart"/>
      <w:r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45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000.00 )</w:t>
      </w:r>
      <w:proofErr w:type="gramEnd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;</w:t>
      </w:r>
    </w:p>
    <w:p w:rsidR="00CB613D" w:rsidRPr="003B654E" w:rsidRDefault="00CB613D" w:rsidP="00CB613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INSERT INTO COMPANY (</w:t>
      </w:r>
      <w:proofErr w:type="gramStart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ID,NAME</w:t>
      </w:r>
      <w:proofErr w:type="gramEnd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,AGE,ADDRESS,SALARY)</w:t>
      </w:r>
    </w:p>
    <w:p w:rsidR="00CB613D" w:rsidRPr="003B654E" w:rsidRDefault="00CB613D" w:rsidP="00CB613D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VALUES (</w:t>
      </w:r>
      <w:r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7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 '</w:t>
      </w:r>
      <w:r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James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', 2</w:t>
      </w:r>
      <w:r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4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, '</w:t>
      </w:r>
      <w:r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Houston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', </w:t>
      </w:r>
      <w:proofErr w:type="gramStart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0</w:t>
      </w:r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000.00 )</w:t>
      </w:r>
      <w:proofErr w:type="gramEnd"/>
      <w:r w:rsidRPr="003B654E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;</w:t>
      </w:r>
    </w:p>
    <w:p w:rsidR="00BC16FC" w:rsidRDefault="00BC16FC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BC16FC" w:rsidRDefault="00BC16FC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BC16FC" w:rsidRDefault="00BC16FC" w:rsidP="0013460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BC16FC" w:rsidRPr="00BC16FC" w:rsidRDefault="00BC16FC" w:rsidP="00BC16F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EMP_ID, NAME, DEPT FROM COMPANY CROSS JOIN DEPARTMENT;</w:t>
      </w:r>
    </w:p>
    <w:p w:rsidR="00BC16FC" w:rsidRPr="00BC16FC" w:rsidRDefault="00BC16FC" w:rsidP="00BC16F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EMP_ID, NAME, DEPT FROM COMPANY INNER JOIN DEPARTMENT</w:t>
      </w:r>
    </w:p>
    <w:p w:rsidR="00BC16FC" w:rsidRPr="00BC16FC" w:rsidRDefault="00BC16FC" w:rsidP="00BC16F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     ON COMPANY.ID = DEPARTMENT.EMP_ID;</w:t>
      </w:r>
    </w:p>
    <w:p w:rsidR="00BC16FC" w:rsidRPr="00BC16FC" w:rsidRDefault="00BC16FC" w:rsidP="00BC16F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EMP_ID, NAME, DEPT FROM COMPANY LEFT OUTER JOIN DEPARTMENT</w:t>
      </w:r>
    </w:p>
    <w:p w:rsidR="00BC16FC" w:rsidRPr="00BC16FC" w:rsidRDefault="00BC16FC" w:rsidP="00BC16F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ON COMPANY.ID = DEPARTMENT.EMP_ID;</w:t>
      </w:r>
    </w:p>
    <w:p w:rsidR="00BC16FC" w:rsidRPr="00BC16FC" w:rsidRDefault="00BC16FC" w:rsidP="00BC16F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EMP_ID, NAME, DEPT FROM COMPANY RIGHT OUTER JOIN DEPARTMENT</w:t>
      </w:r>
    </w:p>
    <w:p w:rsidR="00BC16FC" w:rsidRPr="00BC16FC" w:rsidRDefault="00BC16FC" w:rsidP="00BC16F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ON COMPANY.ID = DEPARTMENT.EMP_ID;</w:t>
      </w:r>
    </w:p>
    <w:p w:rsidR="00BC16FC" w:rsidRPr="00BC16FC" w:rsidRDefault="00BC16FC" w:rsidP="00BC16F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EMP_ID, NAME, DEPT FROM COMPANY FULL OUTER JOIN DEPARTMENT</w:t>
      </w:r>
    </w:p>
    <w:p w:rsidR="00BC16FC" w:rsidRPr="00BC16FC" w:rsidRDefault="00BC16FC" w:rsidP="00BC16F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ON COMPANY.ID = DEPARTMENT.EMP_ID;</w:t>
      </w:r>
    </w:p>
    <w:p w:rsidR="00BC16FC" w:rsidRPr="00BC16FC" w:rsidRDefault="00BC16FC" w:rsidP="00BC16F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lastRenderedPageBreak/>
        <w:t>SELECT EMP_ID, NAME, DEPT FROM COMPANY INNER JOIN DEPARTMENT</w:t>
      </w:r>
    </w:p>
    <w:p w:rsidR="00BC16FC" w:rsidRPr="00BC16FC" w:rsidRDefault="00BC16FC" w:rsidP="00BC16F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ON COMPANY.ID = DEPARTMENT.EMP_ID</w:t>
      </w:r>
    </w:p>
    <w:p w:rsidR="00BC16FC" w:rsidRPr="00BC16FC" w:rsidRDefault="00BC16FC" w:rsidP="00BC16F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UNION</w:t>
      </w:r>
    </w:p>
    <w:p w:rsidR="00BC16FC" w:rsidRPr="00BC16FC" w:rsidRDefault="00BC16FC" w:rsidP="00BC16F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   SELECT EMP_ID, NAME, DEPT FROM COMPANY LEFT OUTER JOIN DEPARTMENT</w:t>
      </w:r>
    </w:p>
    <w:p w:rsidR="00BC16FC" w:rsidRPr="00BC16FC" w:rsidRDefault="00BC16FC" w:rsidP="00BC16F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BC16FC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      ON COMPANY.ID = DEPARTMENT.EMP_ID;</w:t>
      </w:r>
    </w:p>
    <w:p w:rsidR="00F4564F" w:rsidRPr="00F4564F" w:rsidRDefault="00F4564F" w:rsidP="00F456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4564F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EMP_ID, NAME, DEPT FROM COMPANY INNER JOIN DEPARTMENT</w:t>
      </w:r>
    </w:p>
    <w:p w:rsidR="00F4564F" w:rsidRPr="00F4564F" w:rsidRDefault="00F4564F" w:rsidP="00F456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4564F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ON COMPANY.ID = DEPARTMENT.EMP_ID</w:t>
      </w:r>
    </w:p>
    <w:p w:rsidR="00F4564F" w:rsidRPr="00F4564F" w:rsidRDefault="00F4564F" w:rsidP="00F456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4564F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UNION ALL</w:t>
      </w:r>
    </w:p>
    <w:p w:rsidR="00F4564F" w:rsidRPr="00F4564F" w:rsidRDefault="00F4564F" w:rsidP="00F456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4564F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   SELECT EMP_ID, NAME, DEPT FROM COMPANY LEFT OUTER JOIN DEPARTMENT</w:t>
      </w:r>
    </w:p>
    <w:p w:rsidR="00F4564F" w:rsidRPr="00F4564F" w:rsidRDefault="00F4564F" w:rsidP="00F456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4564F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      ON COMPANY.ID = DEPARTMENT.EMP_ID;</w:t>
      </w:r>
    </w:p>
    <w:p w:rsidR="00F4564F" w:rsidRPr="00F4564F" w:rsidRDefault="00F4564F" w:rsidP="00F456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4564F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SELECT C.ID, C.NAME, C.AGE, D.DEPT</w:t>
      </w:r>
    </w:p>
    <w:p w:rsidR="00F4564F" w:rsidRPr="00F4564F" w:rsidRDefault="00F4564F" w:rsidP="00F456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4564F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FROM COMPANY AS C, DEPARTMENT AS D</w:t>
      </w:r>
    </w:p>
    <w:p w:rsidR="00F4564F" w:rsidRPr="00F4564F" w:rsidRDefault="00F4564F" w:rsidP="00F4564F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F4564F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WHERE  C.ID = D.EMP_ID;</w:t>
      </w:r>
    </w:p>
    <w:p w:rsidR="00BC16FC" w:rsidRPr="00C92E26" w:rsidRDefault="00BC16FC" w:rsidP="00BC16FC">
      <w:pPr>
        <w:tabs>
          <w:tab w:val="left" w:pos="1832"/>
        </w:tabs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bookmarkStart w:id="2" w:name="_GoBack"/>
      <w:bookmarkEnd w:id="2"/>
    </w:p>
    <w:sectPr w:rsidR="00BC16FC" w:rsidRPr="00C92E26" w:rsidSect="00883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A8D" w:rsidRDefault="00510A8D" w:rsidP="00C042F6">
      <w:pPr>
        <w:spacing w:after="0" w:line="240" w:lineRule="auto"/>
      </w:pPr>
      <w:r>
        <w:separator/>
      </w:r>
    </w:p>
  </w:endnote>
  <w:endnote w:type="continuationSeparator" w:id="0">
    <w:p w:rsidR="00510A8D" w:rsidRDefault="00510A8D" w:rsidP="00C0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A8D" w:rsidRDefault="00510A8D" w:rsidP="00C042F6">
      <w:pPr>
        <w:spacing w:after="0" w:line="240" w:lineRule="auto"/>
      </w:pPr>
      <w:r>
        <w:separator/>
      </w:r>
    </w:p>
  </w:footnote>
  <w:footnote w:type="continuationSeparator" w:id="0">
    <w:p w:rsidR="00510A8D" w:rsidRDefault="00510A8D" w:rsidP="00C0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10A2"/>
    <w:multiLevelType w:val="multilevel"/>
    <w:tmpl w:val="876A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97879"/>
    <w:multiLevelType w:val="hybridMultilevel"/>
    <w:tmpl w:val="55783210"/>
    <w:lvl w:ilvl="0" w:tplc="73EC89C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2374EE4"/>
    <w:multiLevelType w:val="multilevel"/>
    <w:tmpl w:val="8E1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B5D24"/>
    <w:multiLevelType w:val="multilevel"/>
    <w:tmpl w:val="D8D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F56B9"/>
    <w:multiLevelType w:val="hybridMultilevel"/>
    <w:tmpl w:val="9D94D0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E6490"/>
    <w:multiLevelType w:val="multilevel"/>
    <w:tmpl w:val="77E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42E77"/>
    <w:multiLevelType w:val="multilevel"/>
    <w:tmpl w:val="872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C1C8A"/>
    <w:multiLevelType w:val="hybridMultilevel"/>
    <w:tmpl w:val="256C2102"/>
    <w:lvl w:ilvl="0" w:tplc="BD4C92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202287"/>
    <w:multiLevelType w:val="multilevel"/>
    <w:tmpl w:val="7C6A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946DF"/>
    <w:multiLevelType w:val="hybridMultilevel"/>
    <w:tmpl w:val="4308166C"/>
    <w:lvl w:ilvl="0" w:tplc="CDC235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31329"/>
    <w:multiLevelType w:val="hybridMultilevel"/>
    <w:tmpl w:val="83140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B68E6"/>
    <w:multiLevelType w:val="hybridMultilevel"/>
    <w:tmpl w:val="CB448A86"/>
    <w:lvl w:ilvl="0" w:tplc="A28AF3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35EFA"/>
    <w:multiLevelType w:val="multilevel"/>
    <w:tmpl w:val="C912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3258E"/>
    <w:multiLevelType w:val="hybridMultilevel"/>
    <w:tmpl w:val="55C28766"/>
    <w:lvl w:ilvl="0" w:tplc="B42A53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33A57"/>
    <w:multiLevelType w:val="multilevel"/>
    <w:tmpl w:val="C086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34B17"/>
    <w:multiLevelType w:val="multilevel"/>
    <w:tmpl w:val="CFC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D6365"/>
    <w:multiLevelType w:val="multilevel"/>
    <w:tmpl w:val="D26C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513F9"/>
    <w:multiLevelType w:val="multilevel"/>
    <w:tmpl w:val="DBFC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270C25"/>
    <w:multiLevelType w:val="multilevel"/>
    <w:tmpl w:val="300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3E728E"/>
    <w:multiLevelType w:val="multilevel"/>
    <w:tmpl w:val="F798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E7636"/>
    <w:multiLevelType w:val="multilevel"/>
    <w:tmpl w:val="8268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D139A"/>
    <w:multiLevelType w:val="hybridMultilevel"/>
    <w:tmpl w:val="94064650"/>
    <w:lvl w:ilvl="0" w:tplc="7AD6EB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570E8"/>
    <w:multiLevelType w:val="multilevel"/>
    <w:tmpl w:val="A198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26B47"/>
    <w:multiLevelType w:val="multilevel"/>
    <w:tmpl w:val="91E6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17"/>
  </w:num>
  <w:num w:numId="5">
    <w:abstractNumId w:val="14"/>
  </w:num>
  <w:num w:numId="6">
    <w:abstractNumId w:val="19"/>
  </w:num>
  <w:num w:numId="7">
    <w:abstractNumId w:val="20"/>
  </w:num>
  <w:num w:numId="8">
    <w:abstractNumId w:val="5"/>
  </w:num>
  <w:num w:numId="9">
    <w:abstractNumId w:val="2"/>
  </w:num>
  <w:num w:numId="10">
    <w:abstractNumId w:val="22"/>
  </w:num>
  <w:num w:numId="11">
    <w:abstractNumId w:val="1"/>
  </w:num>
  <w:num w:numId="12">
    <w:abstractNumId w:val="7"/>
  </w:num>
  <w:num w:numId="13">
    <w:abstractNumId w:val="10"/>
  </w:num>
  <w:num w:numId="14">
    <w:abstractNumId w:val="4"/>
  </w:num>
  <w:num w:numId="15">
    <w:abstractNumId w:val="11"/>
  </w:num>
  <w:num w:numId="16">
    <w:abstractNumId w:val="21"/>
  </w:num>
  <w:num w:numId="17">
    <w:abstractNumId w:val="9"/>
  </w:num>
  <w:num w:numId="18">
    <w:abstractNumId w:val="13"/>
  </w:num>
  <w:num w:numId="19">
    <w:abstractNumId w:val="8"/>
  </w:num>
  <w:num w:numId="20">
    <w:abstractNumId w:val="12"/>
  </w:num>
  <w:num w:numId="21">
    <w:abstractNumId w:val="23"/>
  </w:num>
  <w:num w:numId="22">
    <w:abstractNumId w:val="15"/>
  </w:num>
  <w:num w:numId="23">
    <w:abstractNumId w:val="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1E7"/>
    <w:rsid w:val="00000323"/>
    <w:rsid w:val="00000A79"/>
    <w:rsid w:val="0000138A"/>
    <w:rsid w:val="00003FB8"/>
    <w:rsid w:val="0000460E"/>
    <w:rsid w:val="00005112"/>
    <w:rsid w:val="00005199"/>
    <w:rsid w:val="0000623F"/>
    <w:rsid w:val="000063A8"/>
    <w:rsid w:val="00007CBD"/>
    <w:rsid w:val="00010D66"/>
    <w:rsid w:val="000117DF"/>
    <w:rsid w:val="00012567"/>
    <w:rsid w:val="0001438E"/>
    <w:rsid w:val="000150A4"/>
    <w:rsid w:val="00016C59"/>
    <w:rsid w:val="000173EC"/>
    <w:rsid w:val="00017607"/>
    <w:rsid w:val="00017664"/>
    <w:rsid w:val="00023658"/>
    <w:rsid w:val="00024416"/>
    <w:rsid w:val="00024452"/>
    <w:rsid w:val="0002555F"/>
    <w:rsid w:val="000277C2"/>
    <w:rsid w:val="00027EF7"/>
    <w:rsid w:val="00030005"/>
    <w:rsid w:val="00031A2E"/>
    <w:rsid w:val="00031C30"/>
    <w:rsid w:val="00034B3F"/>
    <w:rsid w:val="000354A3"/>
    <w:rsid w:val="000362EA"/>
    <w:rsid w:val="00036B8A"/>
    <w:rsid w:val="00037CE8"/>
    <w:rsid w:val="00045576"/>
    <w:rsid w:val="000464E8"/>
    <w:rsid w:val="00046C4B"/>
    <w:rsid w:val="00052DD5"/>
    <w:rsid w:val="00053A0F"/>
    <w:rsid w:val="0005470A"/>
    <w:rsid w:val="00054FBD"/>
    <w:rsid w:val="000551D3"/>
    <w:rsid w:val="00055861"/>
    <w:rsid w:val="00056BD9"/>
    <w:rsid w:val="00057428"/>
    <w:rsid w:val="00062B16"/>
    <w:rsid w:val="00062ED9"/>
    <w:rsid w:val="000660A9"/>
    <w:rsid w:val="000662DD"/>
    <w:rsid w:val="00070D24"/>
    <w:rsid w:val="000733FC"/>
    <w:rsid w:val="00076C43"/>
    <w:rsid w:val="00077AA2"/>
    <w:rsid w:val="0008003E"/>
    <w:rsid w:val="00080054"/>
    <w:rsid w:val="000807F2"/>
    <w:rsid w:val="00080AFF"/>
    <w:rsid w:val="00081AEE"/>
    <w:rsid w:val="00081C38"/>
    <w:rsid w:val="00082472"/>
    <w:rsid w:val="00083030"/>
    <w:rsid w:val="00083EDF"/>
    <w:rsid w:val="00085BBB"/>
    <w:rsid w:val="00087D50"/>
    <w:rsid w:val="0009009D"/>
    <w:rsid w:val="00090F1D"/>
    <w:rsid w:val="000942C1"/>
    <w:rsid w:val="00094528"/>
    <w:rsid w:val="00094BE1"/>
    <w:rsid w:val="00094D64"/>
    <w:rsid w:val="00095D42"/>
    <w:rsid w:val="00097461"/>
    <w:rsid w:val="0009763D"/>
    <w:rsid w:val="000978BD"/>
    <w:rsid w:val="00097F15"/>
    <w:rsid w:val="000A04AF"/>
    <w:rsid w:val="000A14F4"/>
    <w:rsid w:val="000A2BFA"/>
    <w:rsid w:val="000A3C5B"/>
    <w:rsid w:val="000A429C"/>
    <w:rsid w:val="000A4D60"/>
    <w:rsid w:val="000A5C32"/>
    <w:rsid w:val="000B074F"/>
    <w:rsid w:val="000B236C"/>
    <w:rsid w:val="000B2C8A"/>
    <w:rsid w:val="000B3F2C"/>
    <w:rsid w:val="000B4281"/>
    <w:rsid w:val="000B45C1"/>
    <w:rsid w:val="000B463F"/>
    <w:rsid w:val="000B6552"/>
    <w:rsid w:val="000C108F"/>
    <w:rsid w:val="000C135C"/>
    <w:rsid w:val="000C18E1"/>
    <w:rsid w:val="000C1E2B"/>
    <w:rsid w:val="000C4600"/>
    <w:rsid w:val="000C48F0"/>
    <w:rsid w:val="000C6545"/>
    <w:rsid w:val="000D107B"/>
    <w:rsid w:val="000D2417"/>
    <w:rsid w:val="000D2C9E"/>
    <w:rsid w:val="000D301B"/>
    <w:rsid w:val="000D417D"/>
    <w:rsid w:val="000D4569"/>
    <w:rsid w:val="000D6B53"/>
    <w:rsid w:val="000D6DAC"/>
    <w:rsid w:val="000D7C51"/>
    <w:rsid w:val="000E08AC"/>
    <w:rsid w:val="000E1853"/>
    <w:rsid w:val="000E2965"/>
    <w:rsid w:val="000E3114"/>
    <w:rsid w:val="000E4170"/>
    <w:rsid w:val="000E4BC1"/>
    <w:rsid w:val="000E60E3"/>
    <w:rsid w:val="000E70E8"/>
    <w:rsid w:val="000F0960"/>
    <w:rsid w:val="000F1C05"/>
    <w:rsid w:val="000F2875"/>
    <w:rsid w:val="000F4282"/>
    <w:rsid w:val="000F4883"/>
    <w:rsid w:val="000F622A"/>
    <w:rsid w:val="000F72DB"/>
    <w:rsid w:val="000F7315"/>
    <w:rsid w:val="00100B42"/>
    <w:rsid w:val="0010639E"/>
    <w:rsid w:val="00106CD7"/>
    <w:rsid w:val="00107EBF"/>
    <w:rsid w:val="001118D3"/>
    <w:rsid w:val="00112862"/>
    <w:rsid w:val="00112EA6"/>
    <w:rsid w:val="0011394E"/>
    <w:rsid w:val="00114FC3"/>
    <w:rsid w:val="00115337"/>
    <w:rsid w:val="001169C4"/>
    <w:rsid w:val="001170AB"/>
    <w:rsid w:val="00117CE3"/>
    <w:rsid w:val="00120600"/>
    <w:rsid w:val="00120E8F"/>
    <w:rsid w:val="001237C0"/>
    <w:rsid w:val="00124826"/>
    <w:rsid w:val="0012617F"/>
    <w:rsid w:val="00127297"/>
    <w:rsid w:val="0013162B"/>
    <w:rsid w:val="00131CA1"/>
    <w:rsid w:val="0013460D"/>
    <w:rsid w:val="00135678"/>
    <w:rsid w:val="00135C96"/>
    <w:rsid w:val="00135D80"/>
    <w:rsid w:val="001447BF"/>
    <w:rsid w:val="00144EDF"/>
    <w:rsid w:val="00145418"/>
    <w:rsid w:val="001501E1"/>
    <w:rsid w:val="00150560"/>
    <w:rsid w:val="00151124"/>
    <w:rsid w:val="00155D60"/>
    <w:rsid w:val="0016004B"/>
    <w:rsid w:val="00160314"/>
    <w:rsid w:val="00160797"/>
    <w:rsid w:val="00161EC0"/>
    <w:rsid w:val="001635A0"/>
    <w:rsid w:val="00163C81"/>
    <w:rsid w:val="001643DB"/>
    <w:rsid w:val="0016653D"/>
    <w:rsid w:val="00166D37"/>
    <w:rsid w:val="00166D46"/>
    <w:rsid w:val="00170BA6"/>
    <w:rsid w:val="00170C56"/>
    <w:rsid w:val="00172D39"/>
    <w:rsid w:val="00173706"/>
    <w:rsid w:val="00174577"/>
    <w:rsid w:val="0017523A"/>
    <w:rsid w:val="00180C39"/>
    <w:rsid w:val="001812BC"/>
    <w:rsid w:val="00184D75"/>
    <w:rsid w:val="00187F0C"/>
    <w:rsid w:val="00192224"/>
    <w:rsid w:val="00193818"/>
    <w:rsid w:val="001952C3"/>
    <w:rsid w:val="00196C2E"/>
    <w:rsid w:val="0019777B"/>
    <w:rsid w:val="00197926"/>
    <w:rsid w:val="001A0D8A"/>
    <w:rsid w:val="001A11F8"/>
    <w:rsid w:val="001A37A9"/>
    <w:rsid w:val="001A5D9A"/>
    <w:rsid w:val="001A718D"/>
    <w:rsid w:val="001A75C7"/>
    <w:rsid w:val="001B2773"/>
    <w:rsid w:val="001B27CA"/>
    <w:rsid w:val="001B3FDD"/>
    <w:rsid w:val="001B4A70"/>
    <w:rsid w:val="001B6786"/>
    <w:rsid w:val="001C147C"/>
    <w:rsid w:val="001C16A4"/>
    <w:rsid w:val="001C32C5"/>
    <w:rsid w:val="001C3647"/>
    <w:rsid w:val="001C3D98"/>
    <w:rsid w:val="001C5815"/>
    <w:rsid w:val="001D3EEF"/>
    <w:rsid w:val="001D6277"/>
    <w:rsid w:val="001D6711"/>
    <w:rsid w:val="001D7A8A"/>
    <w:rsid w:val="001E1D80"/>
    <w:rsid w:val="001E2355"/>
    <w:rsid w:val="001E28BD"/>
    <w:rsid w:val="001E32DD"/>
    <w:rsid w:val="001E390F"/>
    <w:rsid w:val="001E4CDB"/>
    <w:rsid w:val="001E5A41"/>
    <w:rsid w:val="001E5D80"/>
    <w:rsid w:val="001E74EF"/>
    <w:rsid w:val="001E7D02"/>
    <w:rsid w:val="001E7E64"/>
    <w:rsid w:val="001F1B7B"/>
    <w:rsid w:val="001F2175"/>
    <w:rsid w:val="001F4AC1"/>
    <w:rsid w:val="001F5B29"/>
    <w:rsid w:val="001F75C7"/>
    <w:rsid w:val="00200589"/>
    <w:rsid w:val="00201430"/>
    <w:rsid w:val="00201DB2"/>
    <w:rsid w:val="00202185"/>
    <w:rsid w:val="002021FF"/>
    <w:rsid w:val="00202D82"/>
    <w:rsid w:val="002037CF"/>
    <w:rsid w:val="00205206"/>
    <w:rsid w:val="00205E91"/>
    <w:rsid w:val="00207828"/>
    <w:rsid w:val="002117F5"/>
    <w:rsid w:val="00215FC5"/>
    <w:rsid w:val="002216CE"/>
    <w:rsid w:val="00221CD6"/>
    <w:rsid w:val="00222320"/>
    <w:rsid w:val="00222689"/>
    <w:rsid w:val="00223B18"/>
    <w:rsid w:val="00223D49"/>
    <w:rsid w:val="00224434"/>
    <w:rsid w:val="00224C10"/>
    <w:rsid w:val="00226341"/>
    <w:rsid w:val="00226C4E"/>
    <w:rsid w:val="002279EB"/>
    <w:rsid w:val="00227D34"/>
    <w:rsid w:val="0023296C"/>
    <w:rsid w:val="00232AEA"/>
    <w:rsid w:val="002337FD"/>
    <w:rsid w:val="002342C4"/>
    <w:rsid w:val="0023441F"/>
    <w:rsid w:val="00235686"/>
    <w:rsid w:val="00235CED"/>
    <w:rsid w:val="00236A86"/>
    <w:rsid w:val="00236C2E"/>
    <w:rsid w:val="00237714"/>
    <w:rsid w:val="0024023A"/>
    <w:rsid w:val="00240E08"/>
    <w:rsid w:val="00241D9F"/>
    <w:rsid w:val="002425A5"/>
    <w:rsid w:val="00244C44"/>
    <w:rsid w:val="00246C7D"/>
    <w:rsid w:val="002500FD"/>
    <w:rsid w:val="00250AB7"/>
    <w:rsid w:val="00253ED7"/>
    <w:rsid w:val="00256E04"/>
    <w:rsid w:val="00257AEC"/>
    <w:rsid w:val="0026252F"/>
    <w:rsid w:val="00262CF9"/>
    <w:rsid w:val="00263282"/>
    <w:rsid w:val="002649DD"/>
    <w:rsid w:val="0026536F"/>
    <w:rsid w:val="00266D1E"/>
    <w:rsid w:val="0027104D"/>
    <w:rsid w:val="0027213C"/>
    <w:rsid w:val="0027217B"/>
    <w:rsid w:val="00272C50"/>
    <w:rsid w:val="00275C46"/>
    <w:rsid w:val="00277499"/>
    <w:rsid w:val="00282EE5"/>
    <w:rsid w:val="002833DF"/>
    <w:rsid w:val="00284ADA"/>
    <w:rsid w:val="00284C42"/>
    <w:rsid w:val="0028636D"/>
    <w:rsid w:val="002865E5"/>
    <w:rsid w:val="00287E9D"/>
    <w:rsid w:val="00290EEA"/>
    <w:rsid w:val="00290F24"/>
    <w:rsid w:val="002939A7"/>
    <w:rsid w:val="002949FA"/>
    <w:rsid w:val="002952DE"/>
    <w:rsid w:val="00296248"/>
    <w:rsid w:val="00297298"/>
    <w:rsid w:val="00297BD7"/>
    <w:rsid w:val="002A4626"/>
    <w:rsid w:val="002A57FF"/>
    <w:rsid w:val="002A5C11"/>
    <w:rsid w:val="002A5DA6"/>
    <w:rsid w:val="002B167C"/>
    <w:rsid w:val="002B4852"/>
    <w:rsid w:val="002C0DAB"/>
    <w:rsid w:val="002C19A0"/>
    <w:rsid w:val="002C1C33"/>
    <w:rsid w:val="002C2061"/>
    <w:rsid w:val="002C2303"/>
    <w:rsid w:val="002C23CA"/>
    <w:rsid w:val="002C25DC"/>
    <w:rsid w:val="002C379F"/>
    <w:rsid w:val="002C4366"/>
    <w:rsid w:val="002C4490"/>
    <w:rsid w:val="002C52E5"/>
    <w:rsid w:val="002C6D05"/>
    <w:rsid w:val="002D08B0"/>
    <w:rsid w:val="002D13BC"/>
    <w:rsid w:val="002D3432"/>
    <w:rsid w:val="002D3CAC"/>
    <w:rsid w:val="002D5D3C"/>
    <w:rsid w:val="002D60AF"/>
    <w:rsid w:val="002D7426"/>
    <w:rsid w:val="002E061B"/>
    <w:rsid w:val="002E0728"/>
    <w:rsid w:val="002E12F5"/>
    <w:rsid w:val="002E1E64"/>
    <w:rsid w:val="002E3631"/>
    <w:rsid w:val="002E3D66"/>
    <w:rsid w:val="002E4E3C"/>
    <w:rsid w:val="002E6334"/>
    <w:rsid w:val="002E66B8"/>
    <w:rsid w:val="002E7DF2"/>
    <w:rsid w:val="002F0478"/>
    <w:rsid w:val="002F137B"/>
    <w:rsid w:val="002F1AF3"/>
    <w:rsid w:val="002F3A81"/>
    <w:rsid w:val="002F4B75"/>
    <w:rsid w:val="002F51DF"/>
    <w:rsid w:val="003001D5"/>
    <w:rsid w:val="00300F3F"/>
    <w:rsid w:val="003014A6"/>
    <w:rsid w:val="00302509"/>
    <w:rsid w:val="003033A2"/>
    <w:rsid w:val="00304242"/>
    <w:rsid w:val="00305E8A"/>
    <w:rsid w:val="00306729"/>
    <w:rsid w:val="00306F71"/>
    <w:rsid w:val="00312726"/>
    <w:rsid w:val="00314008"/>
    <w:rsid w:val="00314799"/>
    <w:rsid w:val="0031523B"/>
    <w:rsid w:val="00315B6B"/>
    <w:rsid w:val="00315BDA"/>
    <w:rsid w:val="00316C10"/>
    <w:rsid w:val="00320D2E"/>
    <w:rsid w:val="00321B1E"/>
    <w:rsid w:val="0032247B"/>
    <w:rsid w:val="0032251B"/>
    <w:rsid w:val="00322974"/>
    <w:rsid w:val="00323E54"/>
    <w:rsid w:val="00327D34"/>
    <w:rsid w:val="00327D83"/>
    <w:rsid w:val="003301D3"/>
    <w:rsid w:val="0033190A"/>
    <w:rsid w:val="00332D18"/>
    <w:rsid w:val="0033421D"/>
    <w:rsid w:val="003346BE"/>
    <w:rsid w:val="0033519E"/>
    <w:rsid w:val="00342A77"/>
    <w:rsid w:val="00343245"/>
    <w:rsid w:val="00344B34"/>
    <w:rsid w:val="00344B9A"/>
    <w:rsid w:val="0034506E"/>
    <w:rsid w:val="0034773A"/>
    <w:rsid w:val="00351592"/>
    <w:rsid w:val="00353047"/>
    <w:rsid w:val="003550B3"/>
    <w:rsid w:val="00355F7C"/>
    <w:rsid w:val="00356B8A"/>
    <w:rsid w:val="00357871"/>
    <w:rsid w:val="00360921"/>
    <w:rsid w:val="00360C60"/>
    <w:rsid w:val="00361C4D"/>
    <w:rsid w:val="00363266"/>
    <w:rsid w:val="003635BB"/>
    <w:rsid w:val="00365CA6"/>
    <w:rsid w:val="0036673C"/>
    <w:rsid w:val="00366E25"/>
    <w:rsid w:val="003677BD"/>
    <w:rsid w:val="003713EB"/>
    <w:rsid w:val="0037149F"/>
    <w:rsid w:val="0037252D"/>
    <w:rsid w:val="00373209"/>
    <w:rsid w:val="00373873"/>
    <w:rsid w:val="00374A66"/>
    <w:rsid w:val="00375CF4"/>
    <w:rsid w:val="00377242"/>
    <w:rsid w:val="00380345"/>
    <w:rsid w:val="0038139F"/>
    <w:rsid w:val="003822D4"/>
    <w:rsid w:val="0038447F"/>
    <w:rsid w:val="003844AD"/>
    <w:rsid w:val="003846B9"/>
    <w:rsid w:val="003856ED"/>
    <w:rsid w:val="003904AA"/>
    <w:rsid w:val="00392EF4"/>
    <w:rsid w:val="00393284"/>
    <w:rsid w:val="00393682"/>
    <w:rsid w:val="003941BE"/>
    <w:rsid w:val="003967CD"/>
    <w:rsid w:val="00396D5C"/>
    <w:rsid w:val="00396F9A"/>
    <w:rsid w:val="003A0BE5"/>
    <w:rsid w:val="003A0FB4"/>
    <w:rsid w:val="003A2595"/>
    <w:rsid w:val="003A2CA0"/>
    <w:rsid w:val="003A36C0"/>
    <w:rsid w:val="003B0703"/>
    <w:rsid w:val="003B27AC"/>
    <w:rsid w:val="003B4FBC"/>
    <w:rsid w:val="003B57C9"/>
    <w:rsid w:val="003B601E"/>
    <w:rsid w:val="003B654E"/>
    <w:rsid w:val="003B7A39"/>
    <w:rsid w:val="003C15BD"/>
    <w:rsid w:val="003C2DB6"/>
    <w:rsid w:val="003C2F51"/>
    <w:rsid w:val="003C3BA3"/>
    <w:rsid w:val="003C5A5F"/>
    <w:rsid w:val="003D015F"/>
    <w:rsid w:val="003D06C5"/>
    <w:rsid w:val="003D1965"/>
    <w:rsid w:val="003D22BF"/>
    <w:rsid w:val="003D3AB5"/>
    <w:rsid w:val="003D54E3"/>
    <w:rsid w:val="003D7A9F"/>
    <w:rsid w:val="003E125D"/>
    <w:rsid w:val="003E1BF8"/>
    <w:rsid w:val="003E2ED3"/>
    <w:rsid w:val="003E3A1F"/>
    <w:rsid w:val="003E7874"/>
    <w:rsid w:val="003F0D7E"/>
    <w:rsid w:val="003F1B48"/>
    <w:rsid w:val="003F25F5"/>
    <w:rsid w:val="003F28AE"/>
    <w:rsid w:val="003F3025"/>
    <w:rsid w:val="003F42D8"/>
    <w:rsid w:val="003F62C4"/>
    <w:rsid w:val="003F6D4E"/>
    <w:rsid w:val="004009D4"/>
    <w:rsid w:val="00400ED6"/>
    <w:rsid w:val="00401F03"/>
    <w:rsid w:val="0040228E"/>
    <w:rsid w:val="00402D76"/>
    <w:rsid w:val="0040355D"/>
    <w:rsid w:val="00404AFA"/>
    <w:rsid w:val="0040649F"/>
    <w:rsid w:val="004073F8"/>
    <w:rsid w:val="0041295F"/>
    <w:rsid w:val="00413309"/>
    <w:rsid w:val="00414F4A"/>
    <w:rsid w:val="00415156"/>
    <w:rsid w:val="00420DCE"/>
    <w:rsid w:val="00421201"/>
    <w:rsid w:val="00422CC7"/>
    <w:rsid w:val="00423245"/>
    <w:rsid w:val="004235BC"/>
    <w:rsid w:val="0042560C"/>
    <w:rsid w:val="00425B85"/>
    <w:rsid w:val="0042666F"/>
    <w:rsid w:val="004303B1"/>
    <w:rsid w:val="00430E09"/>
    <w:rsid w:val="004350E4"/>
    <w:rsid w:val="00435351"/>
    <w:rsid w:val="00435D9B"/>
    <w:rsid w:val="00437232"/>
    <w:rsid w:val="00437EF6"/>
    <w:rsid w:val="0044058A"/>
    <w:rsid w:val="004424EA"/>
    <w:rsid w:val="00445FC3"/>
    <w:rsid w:val="00446C59"/>
    <w:rsid w:val="00447198"/>
    <w:rsid w:val="00451DDB"/>
    <w:rsid w:val="00452186"/>
    <w:rsid w:val="00452AA3"/>
    <w:rsid w:val="00454DB3"/>
    <w:rsid w:val="00455871"/>
    <w:rsid w:val="00461214"/>
    <w:rsid w:val="004630B8"/>
    <w:rsid w:val="0046420B"/>
    <w:rsid w:val="00464746"/>
    <w:rsid w:val="00464DBB"/>
    <w:rsid w:val="004657BD"/>
    <w:rsid w:val="004675D8"/>
    <w:rsid w:val="0046760C"/>
    <w:rsid w:val="0047005B"/>
    <w:rsid w:val="00470D80"/>
    <w:rsid w:val="00471B0E"/>
    <w:rsid w:val="00473217"/>
    <w:rsid w:val="004752F4"/>
    <w:rsid w:val="004761DA"/>
    <w:rsid w:val="00476390"/>
    <w:rsid w:val="00477878"/>
    <w:rsid w:val="004778D2"/>
    <w:rsid w:val="00482A8B"/>
    <w:rsid w:val="00483FF3"/>
    <w:rsid w:val="00484218"/>
    <w:rsid w:val="00484594"/>
    <w:rsid w:val="004848F7"/>
    <w:rsid w:val="00485A42"/>
    <w:rsid w:val="004870B5"/>
    <w:rsid w:val="00494A9C"/>
    <w:rsid w:val="00495E7B"/>
    <w:rsid w:val="004963AE"/>
    <w:rsid w:val="00496C4A"/>
    <w:rsid w:val="004A0CA5"/>
    <w:rsid w:val="004A17C9"/>
    <w:rsid w:val="004A3782"/>
    <w:rsid w:val="004A42E6"/>
    <w:rsid w:val="004A4BD2"/>
    <w:rsid w:val="004A6A39"/>
    <w:rsid w:val="004A6B71"/>
    <w:rsid w:val="004A7C2D"/>
    <w:rsid w:val="004B0FE8"/>
    <w:rsid w:val="004B2162"/>
    <w:rsid w:val="004B2ADB"/>
    <w:rsid w:val="004B2E2B"/>
    <w:rsid w:val="004B3536"/>
    <w:rsid w:val="004B4345"/>
    <w:rsid w:val="004B48E1"/>
    <w:rsid w:val="004B49A2"/>
    <w:rsid w:val="004C17B8"/>
    <w:rsid w:val="004C3187"/>
    <w:rsid w:val="004C359D"/>
    <w:rsid w:val="004C38DD"/>
    <w:rsid w:val="004C4C03"/>
    <w:rsid w:val="004C53D0"/>
    <w:rsid w:val="004C6F8E"/>
    <w:rsid w:val="004D06B6"/>
    <w:rsid w:val="004D18CD"/>
    <w:rsid w:val="004D56F3"/>
    <w:rsid w:val="004D6FB9"/>
    <w:rsid w:val="004D7B38"/>
    <w:rsid w:val="004E07BB"/>
    <w:rsid w:val="004E17C1"/>
    <w:rsid w:val="004E3309"/>
    <w:rsid w:val="004E434D"/>
    <w:rsid w:val="004E60AF"/>
    <w:rsid w:val="004E6BE6"/>
    <w:rsid w:val="004E7332"/>
    <w:rsid w:val="004E7A07"/>
    <w:rsid w:val="004E7FD6"/>
    <w:rsid w:val="004F1A5C"/>
    <w:rsid w:val="004F2FFA"/>
    <w:rsid w:val="004F3A06"/>
    <w:rsid w:val="004F5A38"/>
    <w:rsid w:val="004F7475"/>
    <w:rsid w:val="004F78B6"/>
    <w:rsid w:val="00500610"/>
    <w:rsid w:val="00500953"/>
    <w:rsid w:val="00500E24"/>
    <w:rsid w:val="005015B1"/>
    <w:rsid w:val="00501823"/>
    <w:rsid w:val="00501C39"/>
    <w:rsid w:val="005026DC"/>
    <w:rsid w:val="005027B4"/>
    <w:rsid w:val="00503525"/>
    <w:rsid w:val="00504DE5"/>
    <w:rsid w:val="00506100"/>
    <w:rsid w:val="00507795"/>
    <w:rsid w:val="00510900"/>
    <w:rsid w:val="00510A8D"/>
    <w:rsid w:val="00513EF2"/>
    <w:rsid w:val="005156B9"/>
    <w:rsid w:val="00515B50"/>
    <w:rsid w:val="00515BB3"/>
    <w:rsid w:val="0052425F"/>
    <w:rsid w:val="0053018B"/>
    <w:rsid w:val="00530379"/>
    <w:rsid w:val="00532568"/>
    <w:rsid w:val="005327CE"/>
    <w:rsid w:val="00532A3C"/>
    <w:rsid w:val="0053367C"/>
    <w:rsid w:val="005342FA"/>
    <w:rsid w:val="00535634"/>
    <w:rsid w:val="00537E17"/>
    <w:rsid w:val="005409F2"/>
    <w:rsid w:val="00540F73"/>
    <w:rsid w:val="0054376F"/>
    <w:rsid w:val="00544E8E"/>
    <w:rsid w:val="005460D2"/>
    <w:rsid w:val="0054618F"/>
    <w:rsid w:val="00547781"/>
    <w:rsid w:val="0055189C"/>
    <w:rsid w:val="00553247"/>
    <w:rsid w:val="005533BE"/>
    <w:rsid w:val="00556B5C"/>
    <w:rsid w:val="00557081"/>
    <w:rsid w:val="0056025F"/>
    <w:rsid w:val="005614E6"/>
    <w:rsid w:val="00561ABA"/>
    <w:rsid w:val="005629B2"/>
    <w:rsid w:val="005629DC"/>
    <w:rsid w:val="00564FFB"/>
    <w:rsid w:val="0056620B"/>
    <w:rsid w:val="005669B5"/>
    <w:rsid w:val="00567264"/>
    <w:rsid w:val="005704C4"/>
    <w:rsid w:val="00570CBC"/>
    <w:rsid w:val="00571639"/>
    <w:rsid w:val="00571649"/>
    <w:rsid w:val="00572363"/>
    <w:rsid w:val="00572841"/>
    <w:rsid w:val="00573FF6"/>
    <w:rsid w:val="00575861"/>
    <w:rsid w:val="00576BFE"/>
    <w:rsid w:val="005774B1"/>
    <w:rsid w:val="00582616"/>
    <w:rsid w:val="00582E30"/>
    <w:rsid w:val="005855C0"/>
    <w:rsid w:val="005864CD"/>
    <w:rsid w:val="00587AD7"/>
    <w:rsid w:val="00591168"/>
    <w:rsid w:val="005915E0"/>
    <w:rsid w:val="00591ED8"/>
    <w:rsid w:val="00592A1A"/>
    <w:rsid w:val="005943A7"/>
    <w:rsid w:val="00594678"/>
    <w:rsid w:val="005946A0"/>
    <w:rsid w:val="00594EB7"/>
    <w:rsid w:val="005A068D"/>
    <w:rsid w:val="005A0E26"/>
    <w:rsid w:val="005A10C7"/>
    <w:rsid w:val="005A161D"/>
    <w:rsid w:val="005A28C1"/>
    <w:rsid w:val="005A5B98"/>
    <w:rsid w:val="005A5DD4"/>
    <w:rsid w:val="005A6FBB"/>
    <w:rsid w:val="005A76CC"/>
    <w:rsid w:val="005B0E0A"/>
    <w:rsid w:val="005B6FC8"/>
    <w:rsid w:val="005B7827"/>
    <w:rsid w:val="005C01B0"/>
    <w:rsid w:val="005C021F"/>
    <w:rsid w:val="005C06ED"/>
    <w:rsid w:val="005C1460"/>
    <w:rsid w:val="005C180E"/>
    <w:rsid w:val="005C2725"/>
    <w:rsid w:val="005C493C"/>
    <w:rsid w:val="005C529A"/>
    <w:rsid w:val="005C6B3F"/>
    <w:rsid w:val="005D0B79"/>
    <w:rsid w:val="005D3684"/>
    <w:rsid w:val="005D46A6"/>
    <w:rsid w:val="005D699A"/>
    <w:rsid w:val="005D6DAE"/>
    <w:rsid w:val="005D6E46"/>
    <w:rsid w:val="005D7FEF"/>
    <w:rsid w:val="005E36E7"/>
    <w:rsid w:val="005E49C5"/>
    <w:rsid w:val="005E52D3"/>
    <w:rsid w:val="005E5BBC"/>
    <w:rsid w:val="005E7981"/>
    <w:rsid w:val="005F1206"/>
    <w:rsid w:val="005F1859"/>
    <w:rsid w:val="005F1EAC"/>
    <w:rsid w:val="005F5CCD"/>
    <w:rsid w:val="005F5EB4"/>
    <w:rsid w:val="005F6283"/>
    <w:rsid w:val="005F7EE9"/>
    <w:rsid w:val="006002C2"/>
    <w:rsid w:val="00600F18"/>
    <w:rsid w:val="0060349D"/>
    <w:rsid w:val="00603983"/>
    <w:rsid w:val="00604F74"/>
    <w:rsid w:val="00605458"/>
    <w:rsid w:val="00607FBC"/>
    <w:rsid w:val="006122CC"/>
    <w:rsid w:val="00613DD5"/>
    <w:rsid w:val="0061415A"/>
    <w:rsid w:val="00614463"/>
    <w:rsid w:val="006157C5"/>
    <w:rsid w:val="006200FC"/>
    <w:rsid w:val="00620223"/>
    <w:rsid w:val="00622421"/>
    <w:rsid w:val="00622F52"/>
    <w:rsid w:val="006237C7"/>
    <w:rsid w:val="00623C48"/>
    <w:rsid w:val="00626298"/>
    <w:rsid w:val="006305FF"/>
    <w:rsid w:val="006317AD"/>
    <w:rsid w:val="0063305B"/>
    <w:rsid w:val="00633582"/>
    <w:rsid w:val="0063617A"/>
    <w:rsid w:val="0063624A"/>
    <w:rsid w:val="00637F91"/>
    <w:rsid w:val="006400FC"/>
    <w:rsid w:val="006456DE"/>
    <w:rsid w:val="00646FFE"/>
    <w:rsid w:val="006475BD"/>
    <w:rsid w:val="00647BB6"/>
    <w:rsid w:val="006515EA"/>
    <w:rsid w:val="006521C3"/>
    <w:rsid w:val="006529E6"/>
    <w:rsid w:val="006531DF"/>
    <w:rsid w:val="00656AD5"/>
    <w:rsid w:val="00657F3E"/>
    <w:rsid w:val="006606AE"/>
    <w:rsid w:val="006612C5"/>
    <w:rsid w:val="00661DD0"/>
    <w:rsid w:val="006621A4"/>
    <w:rsid w:val="00662F4D"/>
    <w:rsid w:val="0066304D"/>
    <w:rsid w:val="00664626"/>
    <w:rsid w:val="00666D7B"/>
    <w:rsid w:val="00667FEC"/>
    <w:rsid w:val="00671400"/>
    <w:rsid w:val="00671EFD"/>
    <w:rsid w:val="006755F2"/>
    <w:rsid w:val="006767B8"/>
    <w:rsid w:val="0068368C"/>
    <w:rsid w:val="00683C8F"/>
    <w:rsid w:val="00683F8B"/>
    <w:rsid w:val="006845DA"/>
    <w:rsid w:val="006904B4"/>
    <w:rsid w:val="00690EAE"/>
    <w:rsid w:val="00691BB8"/>
    <w:rsid w:val="00692431"/>
    <w:rsid w:val="00693560"/>
    <w:rsid w:val="00694906"/>
    <w:rsid w:val="00695256"/>
    <w:rsid w:val="00695F0F"/>
    <w:rsid w:val="00697010"/>
    <w:rsid w:val="00697281"/>
    <w:rsid w:val="006A03A3"/>
    <w:rsid w:val="006A1250"/>
    <w:rsid w:val="006A293A"/>
    <w:rsid w:val="006A2962"/>
    <w:rsid w:val="006A3380"/>
    <w:rsid w:val="006A4721"/>
    <w:rsid w:val="006A6814"/>
    <w:rsid w:val="006A6BEC"/>
    <w:rsid w:val="006A7FC9"/>
    <w:rsid w:val="006B0730"/>
    <w:rsid w:val="006B0CFE"/>
    <w:rsid w:val="006B11C2"/>
    <w:rsid w:val="006B1D81"/>
    <w:rsid w:val="006B4002"/>
    <w:rsid w:val="006B4918"/>
    <w:rsid w:val="006B4B3D"/>
    <w:rsid w:val="006B5FDD"/>
    <w:rsid w:val="006B64CB"/>
    <w:rsid w:val="006C242C"/>
    <w:rsid w:val="006C2CF3"/>
    <w:rsid w:val="006C3CDD"/>
    <w:rsid w:val="006C3F51"/>
    <w:rsid w:val="006C4453"/>
    <w:rsid w:val="006C4E1C"/>
    <w:rsid w:val="006C50B3"/>
    <w:rsid w:val="006C610B"/>
    <w:rsid w:val="006D137B"/>
    <w:rsid w:val="006D2835"/>
    <w:rsid w:val="006D4214"/>
    <w:rsid w:val="006D4754"/>
    <w:rsid w:val="006D56F2"/>
    <w:rsid w:val="006D5799"/>
    <w:rsid w:val="006D7185"/>
    <w:rsid w:val="006D7B56"/>
    <w:rsid w:val="006D7D6C"/>
    <w:rsid w:val="006E1C7F"/>
    <w:rsid w:val="006E2642"/>
    <w:rsid w:val="006E4A8B"/>
    <w:rsid w:val="006E686C"/>
    <w:rsid w:val="006E7682"/>
    <w:rsid w:val="006F0607"/>
    <w:rsid w:val="006F2B25"/>
    <w:rsid w:val="006F5E2C"/>
    <w:rsid w:val="006F6854"/>
    <w:rsid w:val="00700011"/>
    <w:rsid w:val="00702042"/>
    <w:rsid w:val="00704872"/>
    <w:rsid w:val="00705208"/>
    <w:rsid w:val="00706845"/>
    <w:rsid w:val="00707160"/>
    <w:rsid w:val="007126DE"/>
    <w:rsid w:val="0071285A"/>
    <w:rsid w:val="00714318"/>
    <w:rsid w:val="00716311"/>
    <w:rsid w:val="00723589"/>
    <w:rsid w:val="007236BE"/>
    <w:rsid w:val="0072625E"/>
    <w:rsid w:val="00726AFE"/>
    <w:rsid w:val="007306D9"/>
    <w:rsid w:val="007335F3"/>
    <w:rsid w:val="00734115"/>
    <w:rsid w:val="00734C27"/>
    <w:rsid w:val="00734F01"/>
    <w:rsid w:val="00737427"/>
    <w:rsid w:val="007402F7"/>
    <w:rsid w:val="007403DF"/>
    <w:rsid w:val="00740B50"/>
    <w:rsid w:val="00741E4D"/>
    <w:rsid w:val="00744980"/>
    <w:rsid w:val="00745460"/>
    <w:rsid w:val="00746A59"/>
    <w:rsid w:val="00747867"/>
    <w:rsid w:val="00747A0F"/>
    <w:rsid w:val="00751B58"/>
    <w:rsid w:val="007527B4"/>
    <w:rsid w:val="00757BBD"/>
    <w:rsid w:val="00760D8F"/>
    <w:rsid w:val="00761263"/>
    <w:rsid w:val="00761A51"/>
    <w:rsid w:val="007628CE"/>
    <w:rsid w:val="00764FF3"/>
    <w:rsid w:val="00765E92"/>
    <w:rsid w:val="00766014"/>
    <w:rsid w:val="00766198"/>
    <w:rsid w:val="00767C9D"/>
    <w:rsid w:val="00767CB9"/>
    <w:rsid w:val="007704C5"/>
    <w:rsid w:val="0077381D"/>
    <w:rsid w:val="00776169"/>
    <w:rsid w:val="0078094F"/>
    <w:rsid w:val="00782AF5"/>
    <w:rsid w:val="00785188"/>
    <w:rsid w:val="00785341"/>
    <w:rsid w:val="007862B0"/>
    <w:rsid w:val="00787910"/>
    <w:rsid w:val="00791857"/>
    <w:rsid w:val="00793BE7"/>
    <w:rsid w:val="00795053"/>
    <w:rsid w:val="00795D58"/>
    <w:rsid w:val="007A3686"/>
    <w:rsid w:val="007A3934"/>
    <w:rsid w:val="007A3DA5"/>
    <w:rsid w:val="007B2531"/>
    <w:rsid w:val="007B3514"/>
    <w:rsid w:val="007B3BD8"/>
    <w:rsid w:val="007B3C66"/>
    <w:rsid w:val="007B443A"/>
    <w:rsid w:val="007B5623"/>
    <w:rsid w:val="007B7466"/>
    <w:rsid w:val="007B7CCF"/>
    <w:rsid w:val="007C00AA"/>
    <w:rsid w:val="007C0225"/>
    <w:rsid w:val="007C1878"/>
    <w:rsid w:val="007C2608"/>
    <w:rsid w:val="007C2BB8"/>
    <w:rsid w:val="007C2F47"/>
    <w:rsid w:val="007C6124"/>
    <w:rsid w:val="007C6864"/>
    <w:rsid w:val="007C6920"/>
    <w:rsid w:val="007C6B27"/>
    <w:rsid w:val="007C7DF0"/>
    <w:rsid w:val="007D0D15"/>
    <w:rsid w:val="007D1EE2"/>
    <w:rsid w:val="007D4457"/>
    <w:rsid w:val="007D45E9"/>
    <w:rsid w:val="007D6A71"/>
    <w:rsid w:val="007E1780"/>
    <w:rsid w:val="007E4613"/>
    <w:rsid w:val="007E4EE8"/>
    <w:rsid w:val="007F03FE"/>
    <w:rsid w:val="007F0DF7"/>
    <w:rsid w:val="007F290C"/>
    <w:rsid w:val="007F5D00"/>
    <w:rsid w:val="0080242C"/>
    <w:rsid w:val="0080281A"/>
    <w:rsid w:val="00802F32"/>
    <w:rsid w:val="00803C38"/>
    <w:rsid w:val="008041FA"/>
    <w:rsid w:val="00806259"/>
    <w:rsid w:val="00807733"/>
    <w:rsid w:val="008110C6"/>
    <w:rsid w:val="00811F08"/>
    <w:rsid w:val="008135B6"/>
    <w:rsid w:val="008149AB"/>
    <w:rsid w:val="00814A03"/>
    <w:rsid w:val="008159F1"/>
    <w:rsid w:val="008161ED"/>
    <w:rsid w:val="00817552"/>
    <w:rsid w:val="00817897"/>
    <w:rsid w:val="00817CEF"/>
    <w:rsid w:val="0082242D"/>
    <w:rsid w:val="00823C8F"/>
    <w:rsid w:val="00823E80"/>
    <w:rsid w:val="008240B4"/>
    <w:rsid w:val="00824A36"/>
    <w:rsid w:val="00824A79"/>
    <w:rsid w:val="00824D7D"/>
    <w:rsid w:val="00824E9E"/>
    <w:rsid w:val="008254FD"/>
    <w:rsid w:val="00827477"/>
    <w:rsid w:val="008274F5"/>
    <w:rsid w:val="00827B06"/>
    <w:rsid w:val="008311FF"/>
    <w:rsid w:val="00831EDA"/>
    <w:rsid w:val="00832536"/>
    <w:rsid w:val="00832B82"/>
    <w:rsid w:val="00834A1B"/>
    <w:rsid w:val="008355FC"/>
    <w:rsid w:val="00836DDB"/>
    <w:rsid w:val="0083731F"/>
    <w:rsid w:val="008405CF"/>
    <w:rsid w:val="00844B4C"/>
    <w:rsid w:val="008456F2"/>
    <w:rsid w:val="00846351"/>
    <w:rsid w:val="00850F10"/>
    <w:rsid w:val="0085240A"/>
    <w:rsid w:val="008527F9"/>
    <w:rsid w:val="00852D30"/>
    <w:rsid w:val="00852E18"/>
    <w:rsid w:val="008542DE"/>
    <w:rsid w:val="0085794B"/>
    <w:rsid w:val="008611A5"/>
    <w:rsid w:val="00861687"/>
    <w:rsid w:val="00863886"/>
    <w:rsid w:val="008640D5"/>
    <w:rsid w:val="00865B28"/>
    <w:rsid w:val="00866503"/>
    <w:rsid w:val="008718B9"/>
    <w:rsid w:val="00872227"/>
    <w:rsid w:val="00873C0E"/>
    <w:rsid w:val="00873D15"/>
    <w:rsid w:val="00873E6A"/>
    <w:rsid w:val="008775EA"/>
    <w:rsid w:val="00880323"/>
    <w:rsid w:val="00882F75"/>
    <w:rsid w:val="0088389A"/>
    <w:rsid w:val="00883BF9"/>
    <w:rsid w:val="00884D67"/>
    <w:rsid w:val="008850F1"/>
    <w:rsid w:val="00886C00"/>
    <w:rsid w:val="00886F78"/>
    <w:rsid w:val="008921E4"/>
    <w:rsid w:val="00892379"/>
    <w:rsid w:val="008939E6"/>
    <w:rsid w:val="00893B6E"/>
    <w:rsid w:val="00894546"/>
    <w:rsid w:val="00894912"/>
    <w:rsid w:val="0089668F"/>
    <w:rsid w:val="00897632"/>
    <w:rsid w:val="008A0920"/>
    <w:rsid w:val="008A0983"/>
    <w:rsid w:val="008A2680"/>
    <w:rsid w:val="008A36C3"/>
    <w:rsid w:val="008A56D3"/>
    <w:rsid w:val="008A7017"/>
    <w:rsid w:val="008A73B3"/>
    <w:rsid w:val="008A792B"/>
    <w:rsid w:val="008B1982"/>
    <w:rsid w:val="008B232C"/>
    <w:rsid w:val="008B3A66"/>
    <w:rsid w:val="008B5FED"/>
    <w:rsid w:val="008B60C9"/>
    <w:rsid w:val="008B7A2B"/>
    <w:rsid w:val="008C1D45"/>
    <w:rsid w:val="008C430E"/>
    <w:rsid w:val="008C55BC"/>
    <w:rsid w:val="008C6E59"/>
    <w:rsid w:val="008C73DC"/>
    <w:rsid w:val="008D1759"/>
    <w:rsid w:val="008D1AEF"/>
    <w:rsid w:val="008D63D0"/>
    <w:rsid w:val="008E1617"/>
    <w:rsid w:val="008E2D46"/>
    <w:rsid w:val="008E31B6"/>
    <w:rsid w:val="008E5192"/>
    <w:rsid w:val="008E739C"/>
    <w:rsid w:val="008F0CE8"/>
    <w:rsid w:val="008F138C"/>
    <w:rsid w:val="008F37FC"/>
    <w:rsid w:val="008F41B9"/>
    <w:rsid w:val="008F64DC"/>
    <w:rsid w:val="008F72BD"/>
    <w:rsid w:val="008F74FC"/>
    <w:rsid w:val="008F7776"/>
    <w:rsid w:val="008F7CF3"/>
    <w:rsid w:val="0090248D"/>
    <w:rsid w:val="00904AA5"/>
    <w:rsid w:val="00905CAA"/>
    <w:rsid w:val="009062C7"/>
    <w:rsid w:val="00907721"/>
    <w:rsid w:val="0091057D"/>
    <w:rsid w:val="009131D1"/>
    <w:rsid w:val="009137B8"/>
    <w:rsid w:val="00914437"/>
    <w:rsid w:val="0091486D"/>
    <w:rsid w:val="00915686"/>
    <w:rsid w:val="009158FC"/>
    <w:rsid w:val="009161CA"/>
    <w:rsid w:val="0091710C"/>
    <w:rsid w:val="0092131D"/>
    <w:rsid w:val="009250DC"/>
    <w:rsid w:val="0092538D"/>
    <w:rsid w:val="00927331"/>
    <w:rsid w:val="00927F46"/>
    <w:rsid w:val="00930EDA"/>
    <w:rsid w:val="0093109B"/>
    <w:rsid w:val="00933F6F"/>
    <w:rsid w:val="00934D1C"/>
    <w:rsid w:val="009371AB"/>
    <w:rsid w:val="00940CF1"/>
    <w:rsid w:val="00940D01"/>
    <w:rsid w:val="00942021"/>
    <w:rsid w:val="00943E35"/>
    <w:rsid w:val="00945B6C"/>
    <w:rsid w:val="00946C9F"/>
    <w:rsid w:val="0095048B"/>
    <w:rsid w:val="009513EF"/>
    <w:rsid w:val="00951D4E"/>
    <w:rsid w:val="00952290"/>
    <w:rsid w:val="0095282E"/>
    <w:rsid w:val="00954920"/>
    <w:rsid w:val="009555DE"/>
    <w:rsid w:val="009555FB"/>
    <w:rsid w:val="00957B51"/>
    <w:rsid w:val="009602E7"/>
    <w:rsid w:val="00962FAA"/>
    <w:rsid w:val="009635DA"/>
    <w:rsid w:val="00963637"/>
    <w:rsid w:val="0096409A"/>
    <w:rsid w:val="00973ECB"/>
    <w:rsid w:val="00975186"/>
    <w:rsid w:val="00976EE5"/>
    <w:rsid w:val="00977FAC"/>
    <w:rsid w:val="0098697C"/>
    <w:rsid w:val="00992120"/>
    <w:rsid w:val="00993201"/>
    <w:rsid w:val="00994A5B"/>
    <w:rsid w:val="00996A21"/>
    <w:rsid w:val="00996D04"/>
    <w:rsid w:val="009971CA"/>
    <w:rsid w:val="00997A65"/>
    <w:rsid w:val="009A1842"/>
    <w:rsid w:val="009A1A0E"/>
    <w:rsid w:val="009A3311"/>
    <w:rsid w:val="009A3961"/>
    <w:rsid w:val="009A4070"/>
    <w:rsid w:val="009A45DC"/>
    <w:rsid w:val="009B1B05"/>
    <w:rsid w:val="009B318F"/>
    <w:rsid w:val="009B58A9"/>
    <w:rsid w:val="009B5C3B"/>
    <w:rsid w:val="009B696D"/>
    <w:rsid w:val="009B7359"/>
    <w:rsid w:val="009B748E"/>
    <w:rsid w:val="009B7504"/>
    <w:rsid w:val="009C2410"/>
    <w:rsid w:val="009C39F1"/>
    <w:rsid w:val="009C6862"/>
    <w:rsid w:val="009C7661"/>
    <w:rsid w:val="009D0D99"/>
    <w:rsid w:val="009D2465"/>
    <w:rsid w:val="009D2ADA"/>
    <w:rsid w:val="009D3019"/>
    <w:rsid w:val="009D47B2"/>
    <w:rsid w:val="009D537E"/>
    <w:rsid w:val="009D5859"/>
    <w:rsid w:val="009D70E7"/>
    <w:rsid w:val="009E11C7"/>
    <w:rsid w:val="009E20DA"/>
    <w:rsid w:val="009E435F"/>
    <w:rsid w:val="009E6219"/>
    <w:rsid w:val="009E6D2A"/>
    <w:rsid w:val="009E7162"/>
    <w:rsid w:val="009F161E"/>
    <w:rsid w:val="009F1D68"/>
    <w:rsid w:val="009F1EEA"/>
    <w:rsid w:val="009F2923"/>
    <w:rsid w:val="009F51A9"/>
    <w:rsid w:val="009F5447"/>
    <w:rsid w:val="009F5B18"/>
    <w:rsid w:val="009F615B"/>
    <w:rsid w:val="009F74E0"/>
    <w:rsid w:val="009F7889"/>
    <w:rsid w:val="00A01207"/>
    <w:rsid w:val="00A02A2E"/>
    <w:rsid w:val="00A035D2"/>
    <w:rsid w:val="00A037EC"/>
    <w:rsid w:val="00A03FA5"/>
    <w:rsid w:val="00A041B7"/>
    <w:rsid w:val="00A044A2"/>
    <w:rsid w:val="00A0507A"/>
    <w:rsid w:val="00A0529F"/>
    <w:rsid w:val="00A05589"/>
    <w:rsid w:val="00A0590A"/>
    <w:rsid w:val="00A060E4"/>
    <w:rsid w:val="00A06F55"/>
    <w:rsid w:val="00A10F1D"/>
    <w:rsid w:val="00A116D5"/>
    <w:rsid w:val="00A11AEF"/>
    <w:rsid w:val="00A13767"/>
    <w:rsid w:val="00A168DF"/>
    <w:rsid w:val="00A16B21"/>
    <w:rsid w:val="00A2251A"/>
    <w:rsid w:val="00A231D2"/>
    <w:rsid w:val="00A23D2B"/>
    <w:rsid w:val="00A25F86"/>
    <w:rsid w:val="00A27C2A"/>
    <w:rsid w:val="00A30A46"/>
    <w:rsid w:val="00A31D6F"/>
    <w:rsid w:val="00A31FC8"/>
    <w:rsid w:val="00A321AB"/>
    <w:rsid w:val="00A333C5"/>
    <w:rsid w:val="00A33D63"/>
    <w:rsid w:val="00A361D4"/>
    <w:rsid w:val="00A414E9"/>
    <w:rsid w:val="00A42641"/>
    <w:rsid w:val="00A43323"/>
    <w:rsid w:val="00A43746"/>
    <w:rsid w:val="00A45ED1"/>
    <w:rsid w:val="00A46BD9"/>
    <w:rsid w:val="00A47B43"/>
    <w:rsid w:val="00A52B54"/>
    <w:rsid w:val="00A52F2E"/>
    <w:rsid w:val="00A53142"/>
    <w:rsid w:val="00A54B61"/>
    <w:rsid w:val="00A563DC"/>
    <w:rsid w:val="00A572C8"/>
    <w:rsid w:val="00A57A70"/>
    <w:rsid w:val="00A653D4"/>
    <w:rsid w:val="00A67DD5"/>
    <w:rsid w:val="00A722FA"/>
    <w:rsid w:val="00A73576"/>
    <w:rsid w:val="00A74B26"/>
    <w:rsid w:val="00A76479"/>
    <w:rsid w:val="00A772F3"/>
    <w:rsid w:val="00A778C7"/>
    <w:rsid w:val="00A77E44"/>
    <w:rsid w:val="00A80768"/>
    <w:rsid w:val="00A82413"/>
    <w:rsid w:val="00A825A1"/>
    <w:rsid w:val="00A84E9A"/>
    <w:rsid w:val="00A86D17"/>
    <w:rsid w:val="00A86E4A"/>
    <w:rsid w:val="00A90781"/>
    <w:rsid w:val="00A92DF8"/>
    <w:rsid w:val="00A94317"/>
    <w:rsid w:val="00A95883"/>
    <w:rsid w:val="00A96A26"/>
    <w:rsid w:val="00AA0EA1"/>
    <w:rsid w:val="00AA1971"/>
    <w:rsid w:val="00AA33CD"/>
    <w:rsid w:val="00AA351B"/>
    <w:rsid w:val="00AA4D33"/>
    <w:rsid w:val="00AA593F"/>
    <w:rsid w:val="00AB22C1"/>
    <w:rsid w:val="00AB2C4D"/>
    <w:rsid w:val="00AC134B"/>
    <w:rsid w:val="00AC28B5"/>
    <w:rsid w:val="00AC2ABF"/>
    <w:rsid w:val="00AC3480"/>
    <w:rsid w:val="00AC359F"/>
    <w:rsid w:val="00AC3F8A"/>
    <w:rsid w:val="00AC44FE"/>
    <w:rsid w:val="00AC59BC"/>
    <w:rsid w:val="00AC71D7"/>
    <w:rsid w:val="00AC73EE"/>
    <w:rsid w:val="00AD096A"/>
    <w:rsid w:val="00AD1A8F"/>
    <w:rsid w:val="00AD2FB9"/>
    <w:rsid w:val="00AD3576"/>
    <w:rsid w:val="00AD4211"/>
    <w:rsid w:val="00AD4813"/>
    <w:rsid w:val="00AD4AE6"/>
    <w:rsid w:val="00AD4D76"/>
    <w:rsid w:val="00AD4F9E"/>
    <w:rsid w:val="00AD53E6"/>
    <w:rsid w:val="00AD6126"/>
    <w:rsid w:val="00AD7907"/>
    <w:rsid w:val="00AE08C0"/>
    <w:rsid w:val="00AE1109"/>
    <w:rsid w:val="00AE5D01"/>
    <w:rsid w:val="00AE6386"/>
    <w:rsid w:val="00AE6ADB"/>
    <w:rsid w:val="00AF0737"/>
    <w:rsid w:val="00AF0ADE"/>
    <w:rsid w:val="00AF130B"/>
    <w:rsid w:val="00AF31D7"/>
    <w:rsid w:val="00AF3B21"/>
    <w:rsid w:val="00AF552A"/>
    <w:rsid w:val="00AF638F"/>
    <w:rsid w:val="00B00C23"/>
    <w:rsid w:val="00B032D7"/>
    <w:rsid w:val="00B03C4B"/>
    <w:rsid w:val="00B03E14"/>
    <w:rsid w:val="00B04AFE"/>
    <w:rsid w:val="00B058DB"/>
    <w:rsid w:val="00B068F3"/>
    <w:rsid w:val="00B10A8F"/>
    <w:rsid w:val="00B11C3E"/>
    <w:rsid w:val="00B12B49"/>
    <w:rsid w:val="00B138EF"/>
    <w:rsid w:val="00B14759"/>
    <w:rsid w:val="00B164D1"/>
    <w:rsid w:val="00B17AF2"/>
    <w:rsid w:val="00B20743"/>
    <w:rsid w:val="00B208AA"/>
    <w:rsid w:val="00B212DD"/>
    <w:rsid w:val="00B214E8"/>
    <w:rsid w:val="00B2302F"/>
    <w:rsid w:val="00B24B06"/>
    <w:rsid w:val="00B26652"/>
    <w:rsid w:val="00B310C8"/>
    <w:rsid w:val="00B323C0"/>
    <w:rsid w:val="00B337F4"/>
    <w:rsid w:val="00B342F5"/>
    <w:rsid w:val="00B34440"/>
    <w:rsid w:val="00B369D8"/>
    <w:rsid w:val="00B37EAA"/>
    <w:rsid w:val="00B42091"/>
    <w:rsid w:val="00B422D3"/>
    <w:rsid w:val="00B42470"/>
    <w:rsid w:val="00B445AB"/>
    <w:rsid w:val="00B44D84"/>
    <w:rsid w:val="00B46C32"/>
    <w:rsid w:val="00B47617"/>
    <w:rsid w:val="00B527A9"/>
    <w:rsid w:val="00B54416"/>
    <w:rsid w:val="00B5529B"/>
    <w:rsid w:val="00B570B4"/>
    <w:rsid w:val="00B5736C"/>
    <w:rsid w:val="00B57BAF"/>
    <w:rsid w:val="00B61010"/>
    <w:rsid w:val="00B613E7"/>
    <w:rsid w:val="00B61D36"/>
    <w:rsid w:val="00B63C84"/>
    <w:rsid w:val="00B6479D"/>
    <w:rsid w:val="00B71D66"/>
    <w:rsid w:val="00B73053"/>
    <w:rsid w:val="00B743A1"/>
    <w:rsid w:val="00B744D4"/>
    <w:rsid w:val="00B74AF6"/>
    <w:rsid w:val="00B75C00"/>
    <w:rsid w:val="00B75D8A"/>
    <w:rsid w:val="00B775F1"/>
    <w:rsid w:val="00B8099C"/>
    <w:rsid w:val="00B80AE2"/>
    <w:rsid w:val="00B81081"/>
    <w:rsid w:val="00B81122"/>
    <w:rsid w:val="00B83222"/>
    <w:rsid w:val="00B84001"/>
    <w:rsid w:val="00B849AF"/>
    <w:rsid w:val="00B86121"/>
    <w:rsid w:val="00B86A80"/>
    <w:rsid w:val="00B86E66"/>
    <w:rsid w:val="00B9346D"/>
    <w:rsid w:val="00B94BDB"/>
    <w:rsid w:val="00B94C78"/>
    <w:rsid w:val="00B975C2"/>
    <w:rsid w:val="00B97A65"/>
    <w:rsid w:val="00BA490E"/>
    <w:rsid w:val="00BA4A2E"/>
    <w:rsid w:val="00BA57A0"/>
    <w:rsid w:val="00BB133B"/>
    <w:rsid w:val="00BB5504"/>
    <w:rsid w:val="00BB6638"/>
    <w:rsid w:val="00BB7D25"/>
    <w:rsid w:val="00BB7E80"/>
    <w:rsid w:val="00BC16FC"/>
    <w:rsid w:val="00BC1FFF"/>
    <w:rsid w:val="00BC2165"/>
    <w:rsid w:val="00BC3D7D"/>
    <w:rsid w:val="00BC593B"/>
    <w:rsid w:val="00BC5C12"/>
    <w:rsid w:val="00BC6142"/>
    <w:rsid w:val="00BC76B3"/>
    <w:rsid w:val="00BC7982"/>
    <w:rsid w:val="00BD1886"/>
    <w:rsid w:val="00BD1E44"/>
    <w:rsid w:val="00BD2CA7"/>
    <w:rsid w:val="00BD5022"/>
    <w:rsid w:val="00BD511C"/>
    <w:rsid w:val="00BD5BEE"/>
    <w:rsid w:val="00BD7D13"/>
    <w:rsid w:val="00BE11A0"/>
    <w:rsid w:val="00BE52B2"/>
    <w:rsid w:val="00BE6DBE"/>
    <w:rsid w:val="00BE6E94"/>
    <w:rsid w:val="00BE7043"/>
    <w:rsid w:val="00BF3828"/>
    <w:rsid w:val="00BF3B92"/>
    <w:rsid w:val="00BF672D"/>
    <w:rsid w:val="00C0050D"/>
    <w:rsid w:val="00C01031"/>
    <w:rsid w:val="00C01D30"/>
    <w:rsid w:val="00C04196"/>
    <w:rsid w:val="00C042F6"/>
    <w:rsid w:val="00C058D2"/>
    <w:rsid w:val="00C05D64"/>
    <w:rsid w:val="00C07A80"/>
    <w:rsid w:val="00C1042A"/>
    <w:rsid w:val="00C10925"/>
    <w:rsid w:val="00C11913"/>
    <w:rsid w:val="00C12DE7"/>
    <w:rsid w:val="00C21045"/>
    <w:rsid w:val="00C21645"/>
    <w:rsid w:val="00C21EDF"/>
    <w:rsid w:val="00C2317C"/>
    <w:rsid w:val="00C2433B"/>
    <w:rsid w:val="00C302E2"/>
    <w:rsid w:val="00C3155E"/>
    <w:rsid w:val="00C31C1B"/>
    <w:rsid w:val="00C32A3A"/>
    <w:rsid w:val="00C34025"/>
    <w:rsid w:val="00C34914"/>
    <w:rsid w:val="00C35C5A"/>
    <w:rsid w:val="00C37290"/>
    <w:rsid w:val="00C372C6"/>
    <w:rsid w:val="00C377BF"/>
    <w:rsid w:val="00C3787F"/>
    <w:rsid w:val="00C3795C"/>
    <w:rsid w:val="00C4270C"/>
    <w:rsid w:val="00C430C3"/>
    <w:rsid w:val="00C442E0"/>
    <w:rsid w:val="00C45B75"/>
    <w:rsid w:val="00C47EC6"/>
    <w:rsid w:val="00C514D4"/>
    <w:rsid w:val="00C53F02"/>
    <w:rsid w:val="00C5490C"/>
    <w:rsid w:val="00C54CA4"/>
    <w:rsid w:val="00C5567D"/>
    <w:rsid w:val="00C55864"/>
    <w:rsid w:val="00C5605A"/>
    <w:rsid w:val="00C563C8"/>
    <w:rsid w:val="00C60229"/>
    <w:rsid w:val="00C60FDA"/>
    <w:rsid w:val="00C60FDD"/>
    <w:rsid w:val="00C6185E"/>
    <w:rsid w:val="00C61F37"/>
    <w:rsid w:val="00C63765"/>
    <w:rsid w:val="00C65563"/>
    <w:rsid w:val="00C664CA"/>
    <w:rsid w:val="00C67847"/>
    <w:rsid w:val="00C67873"/>
    <w:rsid w:val="00C704F3"/>
    <w:rsid w:val="00C7104D"/>
    <w:rsid w:val="00C73500"/>
    <w:rsid w:val="00C73BF2"/>
    <w:rsid w:val="00C74352"/>
    <w:rsid w:val="00C74FCA"/>
    <w:rsid w:val="00C75C19"/>
    <w:rsid w:val="00C75D87"/>
    <w:rsid w:val="00C77F05"/>
    <w:rsid w:val="00C819D1"/>
    <w:rsid w:val="00C833E2"/>
    <w:rsid w:val="00C83854"/>
    <w:rsid w:val="00C85D01"/>
    <w:rsid w:val="00C86CF7"/>
    <w:rsid w:val="00C87373"/>
    <w:rsid w:val="00C91943"/>
    <w:rsid w:val="00C91FC9"/>
    <w:rsid w:val="00C92E26"/>
    <w:rsid w:val="00C93A9F"/>
    <w:rsid w:val="00C94917"/>
    <w:rsid w:val="00C95B58"/>
    <w:rsid w:val="00C964A0"/>
    <w:rsid w:val="00C9694A"/>
    <w:rsid w:val="00C97AEF"/>
    <w:rsid w:val="00C97F3C"/>
    <w:rsid w:val="00CA1573"/>
    <w:rsid w:val="00CA30B1"/>
    <w:rsid w:val="00CA450D"/>
    <w:rsid w:val="00CA48B7"/>
    <w:rsid w:val="00CA68C2"/>
    <w:rsid w:val="00CA79DE"/>
    <w:rsid w:val="00CA7B25"/>
    <w:rsid w:val="00CB0358"/>
    <w:rsid w:val="00CB1D40"/>
    <w:rsid w:val="00CB246C"/>
    <w:rsid w:val="00CB4362"/>
    <w:rsid w:val="00CB613D"/>
    <w:rsid w:val="00CC1668"/>
    <w:rsid w:val="00CC2C69"/>
    <w:rsid w:val="00CC3C19"/>
    <w:rsid w:val="00CC3EC2"/>
    <w:rsid w:val="00CC42E5"/>
    <w:rsid w:val="00CC6225"/>
    <w:rsid w:val="00CC7EE8"/>
    <w:rsid w:val="00CD22CF"/>
    <w:rsid w:val="00CD24E8"/>
    <w:rsid w:val="00CD4047"/>
    <w:rsid w:val="00CD455A"/>
    <w:rsid w:val="00CD61A6"/>
    <w:rsid w:val="00CE0254"/>
    <w:rsid w:val="00CE1182"/>
    <w:rsid w:val="00CE17EB"/>
    <w:rsid w:val="00CE2C95"/>
    <w:rsid w:val="00CE5D71"/>
    <w:rsid w:val="00CE6609"/>
    <w:rsid w:val="00CE6771"/>
    <w:rsid w:val="00CE6856"/>
    <w:rsid w:val="00CE7D6E"/>
    <w:rsid w:val="00CF13F2"/>
    <w:rsid w:val="00CF2369"/>
    <w:rsid w:val="00CF2379"/>
    <w:rsid w:val="00CF4F59"/>
    <w:rsid w:val="00D02057"/>
    <w:rsid w:val="00D02BF8"/>
    <w:rsid w:val="00D03477"/>
    <w:rsid w:val="00D06038"/>
    <w:rsid w:val="00D0638D"/>
    <w:rsid w:val="00D072A0"/>
    <w:rsid w:val="00D075B7"/>
    <w:rsid w:val="00D14B12"/>
    <w:rsid w:val="00D14DA4"/>
    <w:rsid w:val="00D163DE"/>
    <w:rsid w:val="00D17423"/>
    <w:rsid w:val="00D175FA"/>
    <w:rsid w:val="00D2177C"/>
    <w:rsid w:val="00D21905"/>
    <w:rsid w:val="00D25120"/>
    <w:rsid w:val="00D2683F"/>
    <w:rsid w:val="00D26ACE"/>
    <w:rsid w:val="00D30B57"/>
    <w:rsid w:val="00D33037"/>
    <w:rsid w:val="00D33C0A"/>
    <w:rsid w:val="00D35F5A"/>
    <w:rsid w:val="00D36428"/>
    <w:rsid w:val="00D3659C"/>
    <w:rsid w:val="00D42A21"/>
    <w:rsid w:val="00D42D1B"/>
    <w:rsid w:val="00D43513"/>
    <w:rsid w:val="00D44ABF"/>
    <w:rsid w:val="00D4750A"/>
    <w:rsid w:val="00D5018D"/>
    <w:rsid w:val="00D50A7E"/>
    <w:rsid w:val="00D51D3B"/>
    <w:rsid w:val="00D52AE2"/>
    <w:rsid w:val="00D601E7"/>
    <w:rsid w:val="00D6099F"/>
    <w:rsid w:val="00D60FB2"/>
    <w:rsid w:val="00D610CF"/>
    <w:rsid w:val="00D61AA0"/>
    <w:rsid w:val="00D61D19"/>
    <w:rsid w:val="00D620A1"/>
    <w:rsid w:val="00D627D7"/>
    <w:rsid w:val="00D62C1B"/>
    <w:rsid w:val="00D64174"/>
    <w:rsid w:val="00D6540F"/>
    <w:rsid w:val="00D655F9"/>
    <w:rsid w:val="00D6664C"/>
    <w:rsid w:val="00D77402"/>
    <w:rsid w:val="00D77525"/>
    <w:rsid w:val="00D80368"/>
    <w:rsid w:val="00D80E08"/>
    <w:rsid w:val="00D81B3B"/>
    <w:rsid w:val="00D81C4E"/>
    <w:rsid w:val="00D835C2"/>
    <w:rsid w:val="00D85552"/>
    <w:rsid w:val="00D86FB2"/>
    <w:rsid w:val="00D90208"/>
    <w:rsid w:val="00D9090D"/>
    <w:rsid w:val="00D90BA5"/>
    <w:rsid w:val="00D93F63"/>
    <w:rsid w:val="00D95601"/>
    <w:rsid w:val="00D964BB"/>
    <w:rsid w:val="00DA0CC4"/>
    <w:rsid w:val="00DA1591"/>
    <w:rsid w:val="00DA1AE6"/>
    <w:rsid w:val="00DA3E08"/>
    <w:rsid w:val="00DA49FA"/>
    <w:rsid w:val="00DA4A1F"/>
    <w:rsid w:val="00DA623E"/>
    <w:rsid w:val="00DB0185"/>
    <w:rsid w:val="00DB1D0D"/>
    <w:rsid w:val="00DB42A4"/>
    <w:rsid w:val="00DB6410"/>
    <w:rsid w:val="00DB65A7"/>
    <w:rsid w:val="00DB7969"/>
    <w:rsid w:val="00DC0335"/>
    <w:rsid w:val="00DC052B"/>
    <w:rsid w:val="00DC14D3"/>
    <w:rsid w:val="00DC3CB8"/>
    <w:rsid w:val="00DC6927"/>
    <w:rsid w:val="00DC7460"/>
    <w:rsid w:val="00DD1E12"/>
    <w:rsid w:val="00DD2508"/>
    <w:rsid w:val="00DD477E"/>
    <w:rsid w:val="00DD72D2"/>
    <w:rsid w:val="00DE0119"/>
    <w:rsid w:val="00DE0458"/>
    <w:rsid w:val="00DE08C7"/>
    <w:rsid w:val="00DE1CF3"/>
    <w:rsid w:val="00DE1ED0"/>
    <w:rsid w:val="00DE1FA2"/>
    <w:rsid w:val="00DE1FD7"/>
    <w:rsid w:val="00DE31AE"/>
    <w:rsid w:val="00DE3643"/>
    <w:rsid w:val="00DE3952"/>
    <w:rsid w:val="00DE534F"/>
    <w:rsid w:val="00DF04DC"/>
    <w:rsid w:val="00DF1A19"/>
    <w:rsid w:val="00DF230C"/>
    <w:rsid w:val="00DF4073"/>
    <w:rsid w:val="00DF5D7D"/>
    <w:rsid w:val="00E01B87"/>
    <w:rsid w:val="00E06B88"/>
    <w:rsid w:val="00E10424"/>
    <w:rsid w:val="00E11490"/>
    <w:rsid w:val="00E14482"/>
    <w:rsid w:val="00E159B1"/>
    <w:rsid w:val="00E1626B"/>
    <w:rsid w:val="00E16F09"/>
    <w:rsid w:val="00E17A85"/>
    <w:rsid w:val="00E17DE4"/>
    <w:rsid w:val="00E2074F"/>
    <w:rsid w:val="00E21FC5"/>
    <w:rsid w:val="00E23906"/>
    <w:rsid w:val="00E250D2"/>
    <w:rsid w:val="00E27087"/>
    <w:rsid w:val="00E32532"/>
    <w:rsid w:val="00E353B5"/>
    <w:rsid w:val="00E35530"/>
    <w:rsid w:val="00E3663D"/>
    <w:rsid w:val="00E40983"/>
    <w:rsid w:val="00E41992"/>
    <w:rsid w:val="00E41B72"/>
    <w:rsid w:val="00E42A33"/>
    <w:rsid w:val="00E43CCA"/>
    <w:rsid w:val="00E43FCC"/>
    <w:rsid w:val="00E47652"/>
    <w:rsid w:val="00E47808"/>
    <w:rsid w:val="00E509BA"/>
    <w:rsid w:val="00E510A9"/>
    <w:rsid w:val="00E52BB0"/>
    <w:rsid w:val="00E53AEF"/>
    <w:rsid w:val="00E57D77"/>
    <w:rsid w:val="00E6032F"/>
    <w:rsid w:val="00E60556"/>
    <w:rsid w:val="00E63698"/>
    <w:rsid w:val="00E653F6"/>
    <w:rsid w:val="00E6604C"/>
    <w:rsid w:val="00E6731E"/>
    <w:rsid w:val="00E67A12"/>
    <w:rsid w:val="00E67C25"/>
    <w:rsid w:val="00E70331"/>
    <w:rsid w:val="00E70E2F"/>
    <w:rsid w:val="00E7115E"/>
    <w:rsid w:val="00E71399"/>
    <w:rsid w:val="00E72D03"/>
    <w:rsid w:val="00E740C0"/>
    <w:rsid w:val="00E741BF"/>
    <w:rsid w:val="00E770D4"/>
    <w:rsid w:val="00E8074E"/>
    <w:rsid w:val="00E81AB5"/>
    <w:rsid w:val="00E833E3"/>
    <w:rsid w:val="00E83E25"/>
    <w:rsid w:val="00E84C2C"/>
    <w:rsid w:val="00E85063"/>
    <w:rsid w:val="00E86D27"/>
    <w:rsid w:val="00E9206A"/>
    <w:rsid w:val="00E9357B"/>
    <w:rsid w:val="00E9460C"/>
    <w:rsid w:val="00E95384"/>
    <w:rsid w:val="00E9671B"/>
    <w:rsid w:val="00E97977"/>
    <w:rsid w:val="00EA24F8"/>
    <w:rsid w:val="00EA4877"/>
    <w:rsid w:val="00EA51D6"/>
    <w:rsid w:val="00EA6B44"/>
    <w:rsid w:val="00EB042E"/>
    <w:rsid w:val="00EB139B"/>
    <w:rsid w:val="00EB287C"/>
    <w:rsid w:val="00EB3D61"/>
    <w:rsid w:val="00EB4541"/>
    <w:rsid w:val="00EB4CDA"/>
    <w:rsid w:val="00EB5965"/>
    <w:rsid w:val="00EB60AB"/>
    <w:rsid w:val="00EB7EF5"/>
    <w:rsid w:val="00EB7F04"/>
    <w:rsid w:val="00EC09E0"/>
    <w:rsid w:val="00EC36C9"/>
    <w:rsid w:val="00EC51EC"/>
    <w:rsid w:val="00EC603E"/>
    <w:rsid w:val="00EC7A2D"/>
    <w:rsid w:val="00ED57A8"/>
    <w:rsid w:val="00EE0FDB"/>
    <w:rsid w:val="00EE13C2"/>
    <w:rsid w:val="00EE217E"/>
    <w:rsid w:val="00EE2995"/>
    <w:rsid w:val="00EE3C9F"/>
    <w:rsid w:val="00EE5DD7"/>
    <w:rsid w:val="00EE61B0"/>
    <w:rsid w:val="00EF0C01"/>
    <w:rsid w:val="00EF1282"/>
    <w:rsid w:val="00EF211C"/>
    <w:rsid w:val="00EF2B2E"/>
    <w:rsid w:val="00EF2E83"/>
    <w:rsid w:val="00EF4EE1"/>
    <w:rsid w:val="00EF5E2D"/>
    <w:rsid w:val="00EF74A2"/>
    <w:rsid w:val="00F003E1"/>
    <w:rsid w:val="00F02EF4"/>
    <w:rsid w:val="00F0579E"/>
    <w:rsid w:val="00F0614F"/>
    <w:rsid w:val="00F06EA1"/>
    <w:rsid w:val="00F1114A"/>
    <w:rsid w:val="00F120B7"/>
    <w:rsid w:val="00F12AF3"/>
    <w:rsid w:val="00F14563"/>
    <w:rsid w:val="00F16B97"/>
    <w:rsid w:val="00F16E08"/>
    <w:rsid w:val="00F17006"/>
    <w:rsid w:val="00F174C1"/>
    <w:rsid w:val="00F20B44"/>
    <w:rsid w:val="00F21EC3"/>
    <w:rsid w:val="00F21F3F"/>
    <w:rsid w:val="00F22B3A"/>
    <w:rsid w:val="00F2498B"/>
    <w:rsid w:val="00F24C0D"/>
    <w:rsid w:val="00F253FE"/>
    <w:rsid w:val="00F27044"/>
    <w:rsid w:val="00F31940"/>
    <w:rsid w:val="00F32561"/>
    <w:rsid w:val="00F32812"/>
    <w:rsid w:val="00F34277"/>
    <w:rsid w:val="00F34E34"/>
    <w:rsid w:val="00F364CB"/>
    <w:rsid w:val="00F36566"/>
    <w:rsid w:val="00F3714E"/>
    <w:rsid w:val="00F37FA5"/>
    <w:rsid w:val="00F402E6"/>
    <w:rsid w:val="00F40E46"/>
    <w:rsid w:val="00F40E8A"/>
    <w:rsid w:val="00F43C18"/>
    <w:rsid w:val="00F4549E"/>
    <w:rsid w:val="00F4564F"/>
    <w:rsid w:val="00F539B3"/>
    <w:rsid w:val="00F53D82"/>
    <w:rsid w:val="00F56330"/>
    <w:rsid w:val="00F577A8"/>
    <w:rsid w:val="00F57D80"/>
    <w:rsid w:val="00F63387"/>
    <w:rsid w:val="00F65690"/>
    <w:rsid w:val="00F662B8"/>
    <w:rsid w:val="00F66962"/>
    <w:rsid w:val="00F674AE"/>
    <w:rsid w:val="00F67957"/>
    <w:rsid w:val="00F67B36"/>
    <w:rsid w:val="00F70DCA"/>
    <w:rsid w:val="00F74F32"/>
    <w:rsid w:val="00F75197"/>
    <w:rsid w:val="00F75E82"/>
    <w:rsid w:val="00F77948"/>
    <w:rsid w:val="00F804AE"/>
    <w:rsid w:val="00F81667"/>
    <w:rsid w:val="00F81D1D"/>
    <w:rsid w:val="00F82D23"/>
    <w:rsid w:val="00F84DE7"/>
    <w:rsid w:val="00F85EEF"/>
    <w:rsid w:val="00F86974"/>
    <w:rsid w:val="00F86A35"/>
    <w:rsid w:val="00F876CF"/>
    <w:rsid w:val="00F87739"/>
    <w:rsid w:val="00F90678"/>
    <w:rsid w:val="00F90D4B"/>
    <w:rsid w:val="00F9384F"/>
    <w:rsid w:val="00F941F7"/>
    <w:rsid w:val="00F954BD"/>
    <w:rsid w:val="00F9638E"/>
    <w:rsid w:val="00F966EF"/>
    <w:rsid w:val="00F97AC5"/>
    <w:rsid w:val="00FA18A9"/>
    <w:rsid w:val="00FA19F0"/>
    <w:rsid w:val="00FA4426"/>
    <w:rsid w:val="00FA4A4F"/>
    <w:rsid w:val="00FA4D8C"/>
    <w:rsid w:val="00FA510E"/>
    <w:rsid w:val="00FA5DE8"/>
    <w:rsid w:val="00FA5E8C"/>
    <w:rsid w:val="00FA7400"/>
    <w:rsid w:val="00FB0250"/>
    <w:rsid w:val="00FB0977"/>
    <w:rsid w:val="00FB0A2D"/>
    <w:rsid w:val="00FB34B8"/>
    <w:rsid w:val="00FB3B03"/>
    <w:rsid w:val="00FB554B"/>
    <w:rsid w:val="00FB6119"/>
    <w:rsid w:val="00FB6123"/>
    <w:rsid w:val="00FB6A7F"/>
    <w:rsid w:val="00FB734B"/>
    <w:rsid w:val="00FC05CB"/>
    <w:rsid w:val="00FC075E"/>
    <w:rsid w:val="00FC09E7"/>
    <w:rsid w:val="00FC16B3"/>
    <w:rsid w:val="00FC57BA"/>
    <w:rsid w:val="00FC5990"/>
    <w:rsid w:val="00FC6A3A"/>
    <w:rsid w:val="00FC6B89"/>
    <w:rsid w:val="00FC6ED1"/>
    <w:rsid w:val="00FC7533"/>
    <w:rsid w:val="00FD0CEA"/>
    <w:rsid w:val="00FD15C7"/>
    <w:rsid w:val="00FD215D"/>
    <w:rsid w:val="00FD2356"/>
    <w:rsid w:val="00FD552E"/>
    <w:rsid w:val="00FD639A"/>
    <w:rsid w:val="00FD7CA0"/>
    <w:rsid w:val="00FE3237"/>
    <w:rsid w:val="00FE3302"/>
    <w:rsid w:val="00FE337E"/>
    <w:rsid w:val="00FE3DC0"/>
    <w:rsid w:val="00FE3E64"/>
    <w:rsid w:val="00FE5905"/>
    <w:rsid w:val="00FE66A8"/>
    <w:rsid w:val="00FF0754"/>
    <w:rsid w:val="00FF0AA6"/>
    <w:rsid w:val="00FF2134"/>
    <w:rsid w:val="00FF236F"/>
    <w:rsid w:val="00FF5968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87E3"/>
  <w15:docId w15:val="{2E252CBD-F659-491F-9B79-2963AABA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BF9"/>
  </w:style>
  <w:style w:type="paragraph" w:styleId="1">
    <w:name w:val="heading 1"/>
    <w:basedOn w:val="a"/>
    <w:next w:val="a"/>
    <w:link w:val="10"/>
    <w:qFormat/>
    <w:rsid w:val="00C042F6"/>
    <w:pPr>
      <w:keepNext/>
      <w:spacing w:before="240" w:after="60" w:line="240" w:lineRule="auto"/>
      <w:ind w:firstLine="709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A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D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F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1E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0D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0D7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567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8F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basedOn w:val="a"/>
    <w:uiPriority w:val="1"/>
    <w:qFormat/>
    <w:rsid w:val="00FA5E8C"/>
    <w:pPr>
      <w:spacing w:after="0" w:line="240" w:lineRule="auto"/>
    </w:pPr>
    <w:rPr>
      <w:rFonts w:ascii="Cambria" w:eastAsia="Times New Roman" w:hAnsi="Cambria" w:cs="Times New Roman"/>
      <w:iCs/>
      <w:lang w:val="en-US" w:bidi="en-US"/>
    </w:rPr>
  </w:style>
  <w:style w:type="character" w:customStyle="1" w:styleId="10">
    <w:name w:val="Заголовок 1 Знак"/>
    <w:basedOn w:val="a0"/>
    <w:link w:val="1"/>
    <w:rsid w:val="00C042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annotation text"/>
    <w:basedOn w:val="a"/>
    <w:link w:val="ab"/>
    <w:semiHidden/>
    <w:rsid w:val="00C042F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semiHidden/>
    <w:rsid w:val="00C042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semiHidden/>
    <w:rsid w:val="00C042F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semiHidden/>
    <w:rsid w:val="00C042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semiHidden/>
    <w:rsid w:val="00C042F6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2D5D3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E7F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D26A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34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531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7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52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453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3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36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167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9010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2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2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6445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6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7025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954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4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8800"/>
                                    <w:left w:val="single" w:sz="6" w:space="0" w:color="FF8800"/>
                                    <w:bottom w:val="single" w:sz="6" w:space="0" w:color="FF8800"/>
                                    <w:right w:val="single" w:sz="6" w:space="0" w:color="FF88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6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181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3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56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4043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7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0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41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4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736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0556126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0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2842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783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816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9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1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5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43DFE-F5B5-4A4C-8CD4-8BC98C866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Bessarabov</dc:creator>
  <cp:lastModifiedBy>Занин Алексей Викторович</cp:lastModifiedBy>
  <cp:revision>19</cp:revision>
  <dcterms:created xsi:type="dcterms:W3CDTF">2019-04-18T05:27:00Z</dcterms:created>
  <dcterms:modified xsi:type="dcterms:W3CDTF">2023-10-02T15:56:00Z</dcterms:modified>
</cp:coreProperties>
</file>