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B7D" w:rsidRDefault="008A4B7D" w:rsidP="008A4B7D">
      <w:pPr>
        <w:shd w:val="clear" w:color="auto" w:fill="FFFFFF"/>
        <w:spacing w:after="450" w:line="240" w:lineRule="auto"/>
        <w:jc w:val="center"/>
        <w:outlineLvl w:val="2"/>
        <w:rPr>
          <w:rFonts w:ascii="Arial" w:eastAsia="Times New Roman" w:hAnsi="Arial" w:cs="Arial"/>
          <w:color w:val="232C3D"/>
          <w:sz w:val="32"/>
          <w:szCs w:val="32"/>
          <w:lang w:eastAsia="ru-RU"/>
        </w:rPr>
      </w:pPr>
      <w:r w:rsidRPr="00D21A1C">
        <w:rPr>
          <w:rFonts w:ascii="Arial" w:eastAsia="Times New Roman" w:hAnsi="Arial" w:cs="Arial"/>
          <w:color w:val="232C3D"/>
          <w:sz w:val="32"/>
          <w:szCs w:val="32"/>
          <w:lang w:eastAsia="ru-RU"/>
        </w:rPr>
        <w:t>https://babok-school.ru/blog/neo4j-vs-posgresql-for-social-graph-analysis-example/</w:t>
      </w:r>
    </w:p>
    <w:p w:rsidR="00DB64B4" w:rsidRDefault="00DB64B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  <w:bookmarkStart w:id="0" w:name="_GoBack"/>
      <w:bookmarkEnd w:id="0"/>
    </w:p>
    <w:p w:rsidR="00D574B6" w:rsidRDefault="00D574B6" w:rsidP="00D574B6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>
        <w:rPr>
          <w:kern w:val="36"/>
          <w:sz w:val="28"/>
          <w:szCs w:val="28"/>
          <w:bdr w:val="none" w:sz="0" w:space="0" w:color="auto" w:frame="1"/>
        </w:rPr>
        <w:t xml:space="preserve"> </w:t>
      </w:r>
      <w:r w:rsidR="000C6200">
        <w:rPr>
          <w:kern w:val="36"/>
          <w:sz w:val="28"/>
          <w:szCs w:val="28"/>
          <w:bdr w:val="none" w:sz="0" w:space="0" w:color="auto" w:frame="1"/>
        </w:rPr>
        <w:t>2</w:t>
      </w:r>
      <w:r w:rsidR="00FD4B7A" w:rsidRPr="00FD4B7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EE02B2" w:rsidRPr="00EE02B2" w:rsidRDefault="00EE02B2" w:rsidP="00EE02B2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EE02B2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Основы работы с Neo4j в браузере</w:t>
      </w:r>
    </w:p>
    <w:p w:rsidR="00EE02B2" w:rsidRPr="00F83510" w:rsidRDefault="00617AB4" w:rsidP="000C620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17AB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https://coderlessons.com/tutorials/bazy-dannykh/uznaite-neo4j/neo4j-uchebnik</w:t>
      </w:r>
    </w:p>
    <w:p w:rsidR="000C6200" w:rsidRPr="005B0D94" w:rsidRDefault="000C6200" w:rsidP="000C6200">
      <w:pPr>
        <w:shd w:val="clear" w:color="auto" w:fill="FFFFFF"/>
        <w:spacing w:after="0" w:line="420" w:lineRule="atLeast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Терминология Neo4j 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графовых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баз данных в целом.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graph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database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begin"/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instrText xml:space="preserve"> HYPERLINK "http://ru.wikipedia.org/wiki/%D0%93%D1%80%D0%B0%D1%84_(%D0%BC%D0%B0%D1%82%D0%B5%D0%BC%D0%B0%D1%82%D0%B8%D0%BA%D0%B0)" </w:instrTex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separate"/>
      </w:r>
      <w:r w:rsidRPr="005B0D94">
        <w:rPr>
          <w:rFonts w:ascii="Times New Roman" w:eastAsia="Times New Roman" w:hAnsi="Times New Roman" w:cs="Times New Roman"/>
          <w:b/>
          <w:bCs/>
          <w:color w:val="992298"/>
          <w:sz w:val="24"/>
          <w:szCs w:val="24"/>
          <w:lang w:eastAsia="ru-RU"/>
        </w:rPr>
        <w:t>графовая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fldChar w:fldCharType="end"/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база данных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база данных построенная на графах — узлах и связях между ними</w:t>
      </w:r>
    </w:p>
    <w:p w:rsidR="000C6200" w:rsidRPr="005B0D94" w:rsidRDefault="008A4B7D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hyperlink r:id="rId8" w:history="1">
        <w:proofErr w:type="spellStart"/>
        <w:r w:rsidR="000C6200" w:rsidRPr="005B0D94">
          <w:rPr>
            <w:rFonts w:ascii="Times New Roman" w:eastAsia="Times New Roman" w:hAnsi="Times New Roman" w:cs="Times New Roman"/>
            <w:b/>
            <w:bCs/>
            <w:color w:val="992298"/>
            <w:sz w:val="24"/>
            <w:szCs w:val="24"/>
            <w:lang w:eastAsia="ru-RU"/>
          </w:rPr>
          <w:t>Cypher</w:t>
        </w:r>
        <w:proofErr w:type="spellEnd"/>
      </w:hyperlink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язык для написания запросов к базе данных Neo4j (примерно, как SQL в </w:t>
      </w:r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Oracle</w:t>
      </w:r>
      <w:r w:rsidR="000C6200"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объект в базе данных, узел графа. Количество узлов ограниченно 2 в степени 35 ~ 34 биллиона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label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метка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используется как условный «тип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». Например,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типа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могут быть связанны с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нодами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типа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actor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Метки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—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регистрозависимые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причем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 выдает ошибок, если набрать не в том регистре название.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relation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связь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связь между двумя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нодами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ребро графа. Количество связей ограниченно 2 в степени 35 ~ 34 биллиона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 xml:space="preserve">relation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>identirfier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тип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связи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 —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Neo4j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связей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Максимальное количество типов связей 32767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properties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свойства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набор данных, которые можно назначить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ноде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Например, если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 это товар, то в свойствах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хранить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id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товара из базы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Oracle</w:t>
      </w:r>
    </w:p>
    <w:p w:rsidR="000C6200" w:rsidRPr="005B0D94" w:rsidRDefault="000C6200" w:rsidP="000C62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node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ID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ID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нода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уникальный идентификатор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ноды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По умолчанию, при просмотрах результата отображается именно этот ID. как его использовать в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запросах </w:t>
      </w:r>
    </w:p>
    <w:p w:rsidR="007E4EEE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- это декларативный язык запросов для</w:t>
      </w:r>
      <w:r w:rsidRPr="005B0D94">
        <w:rPr>
          <w:rStyle w:val="cl-current-terms"/>
          <w:color w:val="000000"/>
          <w:bdr w:val="none" w:sz="0" w:space="0" w:color="auto" w:frame="1"/>
        </w:rPr>
        <w:t> neo4j </w:t>
      </w:r>
    </w:p>
    <w:p w:rsidR="000C6200" w:rsidRPr="005B0D94" w:rsidRDefault="007E4EEE" w:rsidP="007E4EEE">
      <w:pPr>
        <w:pStyle w:val="aa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О</w:t>
      </w:r>
      <w:r w:rsidR="000C6200" w:rsidRPr="005B0D94">
        <w:rPr>
          <w:color w:val="000000"/>
        </w:rPr>
        <w:t xml:space="preserve">сновные принципы и возможности </w:t>
      </w:r>
      <w:proofErr w:type="spellStart"/>
      <w:r w:rsidR="000C6200" w:rsidRPr="005B0D94">
        <w:rPr>
          <w:color w:val="000000"/>
        </w:rPr>
        <w:t>Cypher</w:t>
      </w:r>
      <w:proofErr w:type="spellEnd"/>
      <w:r w:rsidR="000C6200" w:rsidRPr="005B0D94">
        <w:rPr>
          <w:color w:val="000000"/>
        </w:rPr>
        <w:t>: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сопоставляет шаблоны узлов и отношений на графике, чтобы извлечь информацию или изменить данные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5B0D94">
        <w:rPr>
          <w:color w:val="000000"/>
        </w:rPr>
        <w:t xml:space="preserve">. </w:t>
      </w: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имеет концепцию идентификаторов, которые обозначают именованные, связанные элементы и параметры.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может создавать, обновлять и удалять узлы, отношения, метки и свойства.</w:t>
      </w:r>
    </w:p>
    <w:p w:rsidR="000C6200" w:rsidRPr="005B0D94" w:rsidRDefault="000C6200" w:rsidP="000C6200">
      <w:pPr>
        <w:pStyle w:val="aa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0D94">
        <w:rPr>
          <w:color w:val="000000"/>
        </w:rPr>
        <w:t>Cypher</w:t>
      </w:r>
      <w:proofErr w:type="spellEnd"/>
      <w:r w:rsidRPr="005B0D94">
        <w:rPr>
          <w:color w:val="000000"/>
        </w:rPr>
        <w:t xml:space="preserve"> управляет индексами и ограничениями.</w:t>
      </w:r>
    </w:p>
    <w:p w:rsidR="007E4EEE" w:rsidRDefault="007E4EEE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</w:p>
    <w:p w:rsidR="00CA27EA" w:rsidRPr="005B0D94" w:rsidRDefault="00CA27EA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1 –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дайте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команду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«Start»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 xml:space="preserve"> «Movie Database» (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шаблон</w:t>
      </w:r>
      <w:r w:rsidR="004A0946" w:rsidRPr="005B0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="004A0946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An example graph with movies and related people.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)</w:t>
      </w:r>
    </w:p>
    <w:p w:rsidR="004A0946" w:rsidRPr="005B0D94" w:rsidRDefault="004A0946" w:rsidP="00CA27EA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Познакомьтесь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с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меню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Neo4j </w:t>
      </w:r>
      <w:proofErr w:type="spellStart"/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>Destop</w:t>
      </w:r>
      <w:proofErr w:type="spellEnd"/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E734DC" wp14:editId="47E3BDA1">
            <wp:extent cx="5219700" cy="2217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318" cy="221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 2 – дайте команду «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Open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» БД «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Movie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Database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» </w:t>
      </w:r>
    </w:p>
    <w:p w:rsidR="00F83510" w:rsidRPr="005B0D94" w:rsidRDefault="00F83510" w:rsidP="00F83510">
      <w:pPr>
        <w:shd w:val="clear" w:color="auto" w:fill="FFFFFF"/>
        <w:spacing w:after="150" w:line="216" w:lineRule="atLeast"/>
        <w:outlineLvl w:val="3"/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Познакомьтесь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с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eastAsia="ru-RU"/>
        </w:rPr>
        <w:t>меню</w:t>
      </w:r>
      <w:r w:rsidRPr="005B0D94">
        <w:rPr>
          <w:rFonts w:ascii="Times New Roman" w:eastAsia="Times New Roman" w:hAnsi="Times New Roman" w:cs="Times New Roman"/>
          <w:bCs/>
          <w:color w:val="182026"/>
          <w:sz w:val="24"/>
          <w:szCs w:val="24"/>
          <w:lang w:val="en-US" w:eastAsia="ru-RU"/>
        </w:rPr>
        <w:t xml:space="preserve"> Neo4j Browser </w:t>
      </w:r>
    </w:p>
    <w:p w:rsidR="00CA27EA" w:rsidRPr="005B0D94" w:rsidRDefault="00F8351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E9DF0" wp14:editId="0B2DA881">
            <wp:extent cx="56197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27" cy="21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Вершины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Neo4j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Movie </w:t>
      </w:r>
      <w:r w:rsidR="0040192E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val="en-US" w:eastAsia="ru-RU"/>
        </w:rPr>
        <w:t>Database</w:t>
      </w:r>
      <w:r w:rsidR="0040192E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вершин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*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Person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(name — 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актера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born — 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рождения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* Movie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(title — 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фильма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released — 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выхода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проводить аналогию с реляционными базами, то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 — 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таблицы.</w:t>
      </w:r>
    </w:p>
    <w:p w:rsidR="00F83510" w:rsidRPr="007E4EEE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7E4EE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Для работы с БД используется язык запросов </w:t>
      </w:r>
      <w:proofErr w:type="spellStart"/>
      <w:r w:rsidRP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Cypher</w:t>
      </w:r>
      <w:proofErr w:type="spellEnd"/>
      <w:r w:rsidRP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.</w:t>
      </w:r>
    </w:p>
    <w:p w:rsidR="00F83510" w:rsidRPr="005B0D94" w:rsidRDefault="00F83510" w:rsidP="00F8351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 — декларативный язык запросов в виде графа, позволяющий получить выразительный и эффективный запрос данных. Язык представлен интуитивно понятным и простым в освоении.</w:t>
      </w:r>
    </w:p>
    <w:p w:rsidR="009E02DA" w:rsidRPr="005B0D94" w:rsidRDefault="009E02DA" w:rsidP="009E02DA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Редактор</w:t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верхней части окна Neo4j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располагается строка так называемого редактора:</w:t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1A605B2" wp14:editId="09357DA5">
            <wp:extent cx="5127779" cy="357448"/>
            <wp:effectExtent l="0" t="0" r="0" b="5080"/>
            <wp:docPr id="6" name="Рисунок 1" descr="Neo4j Browser: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4j Browser: edi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39" cy="3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2DA" w:rsidRPr="005B0D94" w:rsidRDefault="009E02DA" w:rsidP="009E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Начиная набор команд с двоеточия, увидим список всех доступных команд с кратким описанием:</w:t>
      </w: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lastRenderedPageBreak/>
        <w:t xml:space="preserve">Задание </w:t>
      </w:r>
      <w:proofErr w:type="gramStart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3  В</w:t>
      </w:r>
      <w:proofErr w:type="gramEnd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редакторе наберите команд</w:t>
      </w:r>
      <w:r w:rsidR="0040192E"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ы </w:t>
      </w: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$ :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help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40192E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$ :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sysinfo</w:t>
      </w:r>
      <w:proofErr w:type="spellEnd"/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57053F" w:rsidRPr="005B0D94" w:rsidRDefault="0057053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57053F" w:rsidRPr="005B0D94" w:rsidRDefault="0057053F" w:rsidP="00570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Вызовем команду </w:t>
      </w:r>
      <w:proofErr w:type="gram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$ :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play</w:t>
      </w:r>
      <w:proofErr w:type="gram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cypher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нажмите радиокнопку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Run</w:t>
      </w:r>
    </w:p>
    <w:p w:rsidR="0057053F" w:rsidRPr="005B0D94" w:rsidRDefault="0057053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E02DA" w:rsidRPr="005B0D94" w:rsidRDefault="009E02DA" w:rsidP="009E0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eastAsia="ru-RU"/>
        </w:rPr>
        <w:t xml:space="preserve"> </w:t>
      </w:r>
    </w:p>
    <w:p w:rsidR="0040192E" w:rsidRPr="005B0D94" w:rsidRDefault="0040192E" w:rsidP="00401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Задание </w:t>
      </w:r>
      <w:proofErr w:type="gramStart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4  В</w:t>
      </w:r>
      <w:proofErr w:type="gramEnd"/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 xml:space="preserve"> редакторе наберите команды (</w:t>
      </w:r>
      <w:r w:rsidRPr="005B0D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БД</w:t>
      </w:r>
      <w:r w:rsidRPr="005B0D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Movie 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val="en-US" w:eastAsia="ru-RU"/>
        </w:rPr>
        <w:t>Database</w:t>
      </w: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)</w:t>
      </w:r>
    </w:p>
    <w:p w:rsidR="0040192E" w:rsidRPr="005B0D94" w:rsidRDefault="0040192E" w:rsidP="00401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lang w:eastAsia="ru-RU"/>
        </w:rPr>
      </w:pPr>
    </w:p>
    <w:p w:rsidR="00F83510" w:rsidRPr="005B0D94" w:rsidRDefault="0040192E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Поиск: </w:t>
      </w:r>
      <w:r w:rsidR="00F83510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найдем актера с именем Том </w:t>
      </w:r>
      <w:proofErr w:type="spellStart"/>
      <w:r w:rsidR="00F83510"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Хэнкс</w:t>
      </w:r>
      <w:proofErr w:type="spellEnd"/>
    </w:p>
    <w:p w:rsidR="00F83510" w:rsidRPr="005B0D94" w:rsidRDefault="009E02DA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</w:pP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Match(</w:t>
      </w:r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p: Person {name: 'Tom Hanks'})return p</w:t>
      </w:r>
    </w:p>
    <w:p w:rsidR="00C210CF" w:rsidRPr="005B0D94" w:rsidRDefault="00C210CF" w:rsidP="00401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eastAsia="ru-RU"/>
        </w:rPr>
      </w:pP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</w:rPr>
        <w:t xml:space="preserve">Осуществите навигацию по меню (просмотрите возможности) </w:t>
      </w:r>
    </w:p>
    <w:p w:rsidR="00E54AEC" w:rsidRPr="005B0D94" w:rsidRDefault="00E54AEC" w:rsidP="00E54AE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>Чтобы указать узел, вы используете круглые скобки: ()</w:t>
      </w:r>
    </w:p>
    <w:p w:rsidR="00E54AEC" w:rsidRPr="005B0D94" w:rsidRDefault="00E54AEC" w:rsidP="00E54AE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14171A"/>
          <w:sz w:val="24"/>
          <w:szCs w:val="24"/>
          <w:lang w:eastAsia="ru-RU"/>
        </w:rPr>
        <w:t>Чтобы добавить свойства к узлу, используйте скобки: {} скобки</w:t>
      </w:r>
    </w:p>
    <w:p w:rsidR="00F83510" w:rsidRPr="005B0D94" w:rsidRDefault="0040192E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33053" wp14:editId="1181DCD7">
            <wp:extent cx="5410200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10" w:rsidRPr="005B0D94" w:rsidRDefault="00C210CF" w:rsidP="006C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Найдем фильмы, в которых снимался Том </w:t>
      </w:r>
      <w:proofErr w:type="spellStart"/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Хэнкс</w:t>
      </w:r>
      <w:proofErr w:type="spellEnd"/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C210CF" w:rsidRPr="005B0D94" w:rsidRDefault="006C6F00" w:rsidP="006C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Match(</w:t>
      </w:r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person {name: 'Tom Hanks'})-[</w:t>
      </w:r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: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-&gt; (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movie:Movie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)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return person , movie</w:t>
      </w:r>
    </w:p>
    <w:p w:rsidR="00C210CF" w:rsidRPr="005B0D94" w:rsidRDefault="00C210CF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</w:p>
    <w:p w:rsidR="006C6F00" w:rsidRPr="005B0D94" w:rsidRDefault="006C6F0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01D1D0" wp14:editId="66DAEAC2">
            <wp:extent cx="5781675" cy="2076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555" cy="20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00" w:rsidRPr="005B0D94" w:rsidRDefault="006C6F00" w:rsidP="0040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0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Теперь посмотрим, кто снимался с Томом на одной площадке, и в каком фильме:</w:t>
      </w:r>
    </w:p>
    <w:p w:rsidR="006C6F00" w:rsidRPr="005B0D94" w:rsidRDefault="006C6F00" w:rsidP="00407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Match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(person {name: 'Tom Hanks'})-</w:t>
      </w:r>
      <w:proofErr w:type="gram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[:A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proofErr w:type="gram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-&gt; (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movie: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ovie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) </w:t>
      </w:r>
      <w:r w:rsidR="004072B0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&lt;- 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[</w:t>
      </w:r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: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CTED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_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IN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] – (</w:t>
      </w:r>
      <w:proofErr w:type="spellStart"/>
      <w:r w:rsidR="0082704B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a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ct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ed_with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: </w:t>
      </w:r>
      <w:r w:rsidR="003F7EB9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P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erson) return </w:t>
      </w:r>
      <w:proofErr w:type="spellStart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movie.title</w:t>
      </w:r>
      <w:proofErr w:type="spellEnd"/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, act</w:t>
      </w:r>
      <w:r w:rsidR="00E135A7"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>ed_with</w:t>
      </w:r>
      <w:r w:rsidRPr="005B0D94">
        <w:rPr>
          <w:rFonts w:ascii="Times New Roman" w:hAnsi="Times New Roman" w:cs="Times New Roman"/>
          <w:color w:val="888888"/>
          <w:sz w:val="24"/>
          <w:szCs w:val="24"/>
          <w:shd w:val="clear" w:color="auto" w:fill="F8F9FB"/>
          <w:lang w:val="en-US"/>
        </w:rPr>
        <w:t xml:space="preserve">.name 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запроса приближен к текстовому отображению графа:</w:t>
      </w:r>
    </w:p>
    <w:p w:rsidR="004072B0" w:rsidRPr="005B0D94" w:rsidRDefault="004072B0" w:rsidP="00407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CF847" wp14:editId="2A7DB9E6">
            <wp:extent cx="6379074" cy="1733550"/>
            <wp:effectExtent l="0" t="0" r="3175" b="0"/>
            <wp:docPr id="23" name="Рисунок 23" descr="https://avatars.mds.yandex.net/get-zen_doc/1532998/pub_5c88d633efadc400b227ccd4_5c88d65f52e1b000b3476088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zen_doc/1532998/pub_5c88d633efadc400b227ccd4_5c88d65f52e1b000b3476088/scale_24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74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вершины типа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Tom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Hanks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ребру ACTED_IN находятся все вершины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которых снимался актер, от вершин типа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Movie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связи ACTED_IN идет поиск всех актеров, снявшихся в каждом найденном фильме соответственно.</w:t>
      </w:r>
    </w:p>
    <w:p w:rsidR="006C6F00" w:rsidRPr="005B0D94" w:rsidRDefault="003F7EB9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  <w:r w:rsidRPr="005B0D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517B01" wp14:editId="34E8B606">
            <wp:extent cx="6286500" cy="2495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0445" cy="24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B0" w:rsidRPr="005B0D94" w:rsidRDefault="004072B0" w:rsidP="004072B0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Где и когда использовать 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СУБД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базы уже нашли применение в:</w:t>
      </w:r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Социальных сетях</w:t>
      </w:r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Системах рекомендаций (с этим товаром часто покупают…)</w:t>
      </w:r>
    </w:p>
    <w:p w:rsidR="004072B0" w:rsidRPr="005B0D94" w:rsidRDefault="004072B0" w:rsidP="004072B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пользовательских данных, корреляция данных из разных источников (информационный след в сети)</w:t>
      </w:r>
    </w:p>
    <w:p w:rsidR="004072B0" w:rsidRPr="005B0D94" w:rsidRDefault="004072B0" w:rsidP="005B0D94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 вашем приложении планируется много сущностей и связей многие-ко-многим, то это один из признаков, что предпочтительней выбрать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графовую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5B0D94" w:rsidRPr="005B0D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proofErr w:type="gramEnd"/>
      <w:r w:rsidR="005B0D94" w:rsidRPr="005B0D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если у вас уже есть приложение с множеством связей, и обход этих связей занимает много времени и ресурсов — стоит присмотреться в сторону графов, т.к. обход связей в них практически ничего не стоит.</w:t>
      </w:r>
    </w:p>
    <w:p w:rsidR="004072B0" w:rsidRPr="005B0D94" w:rsidRDefault="004072B0" w:rsidP="004072B0">
      <w:pPr>
        <w:shd w:val="clear" w:color="auto" w:fill="FFFFFF"/>
        <w:spacing w:before="51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Выводы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Графовые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базы следует использовать для решения задач, которые решаются только графами.</w:t>
      </w:r>
    </w:p>
    <w:p w:rsidR="004072B0" w:rsidRPr="005B0D94" w:rsidRDefault="004072B0" w:rsidP="005B0D94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площадка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medium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использует Neo4j для хранения отношений между различными сущностями (</w:t>
      </w:r>
      <w:hyperlink r:id="rId16" w:tgtFrame="_blank" w:history="1"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 xml:space="preserve">Стек, который позволил </w:t>
        </w:r>
        <w:proofErr w:type="spellStart"/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>Medium</w:t>
        </w:r>
        <w:proofErr w:type="spellEnd"/>
        <w:r w:rsidRPr="005B0D94">
          <w:rPr>
            <w:rFonts w:ascii="Times New Roman" w:eastAsia="Times New Roman" w:hAnsi="Times New Roman" w:cs="Times New Roman"/>
            <w:color w:val="0077FF"/>
            <w:sz w:val="24"/>
            <w:szCs w:val="24"/>
            <w:lang w:eastAsia="ru-RU"/>
          </w:rPr>
          <w:t xml:space="preserve"> обеспечить чтение на 2.6 тысячелетия</w:t>
        </w:r>
      </w:hyperlink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а данные хранит в </w:t>
      </w:r>
      <w:proofErr w:type="spellStart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NoSQL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БД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dynamoDB</w:t>
      </w:r>
      <w:proofErr w:type="spellEnd"/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Преимущества: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Графы понятны на интуитивном уровне и являются частью школьной программы, поэтому их можно использовать при обсуждении задач с клиентом;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 язык запросов и наглядный результат, поэтому может использоваться аналитиками;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Гибкая структура данных, проще вносить изменения в случае изменения требований;</w:t>
      </w:r>
    </w:p>
    <w:p w:rsidR="004072B0" w:rsidRPr="005B0D94" w:rsidRDefault="004072B0" w:rsidP="004072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 создания приближенных к реальной жизни моделей, без низкоуровневых деталей.</w:t>
      </w:r>
    </w:p>
    <w:p w:rsidR="004072B0" w:rsidRPr="005B0D94" w:rsidRDefault="004072B0" w:rsidP="004072B0">
      <w:pPr>
        <w:shd w:val="clear" w:color="auto" w:fill="FFFFFF"/>
        <w:spacing w:before="9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Недостатки: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занимает заметно больше места на диске, по отношению к реляционным СУБД;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простых запросах производительность ниже, чем в реляционных базах;</w:t>
      </w:r>
    </w:p>
    <w:p w:rsidR="004072B0" w:rsidRPr="005B0D94" w:rsidRDefault="004072B0" w:rsidP="004072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обучать разработчиков.</w:t>
      </w:r>
    </w:p>
    <w:p w:rsidR="004072B0" w:rsidRPr="005B0D94" w:rsidRDefault="004072B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val="en-US"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color w:val="182026"/>
          <w:sz w:val="24"/>
          <w:szCs w:val="24"/>
          <w:u w:val="single"/>
          <w:lang w:eastAsia="ru-RU"/>
        </w:rPr>
        <w:t>Задание 5  Самостоятельно создайте дубликат БД</w:t>
      </w:r>
      <w:r w:rsidRPr="005B0D9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 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Movie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. Введите в нее </w:t>
      </w:r>
      <w:r w:rsidR="007E4E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свои </w:t>
      </w:r>
      <w:r w:rsidRPr="005B0D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данные. Выполните выше отработанные запросы.</w:t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7053F" w:rsidRPr="005B0D94" w:rsidRDefault="0057053F" w:rsidP="0057053F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+ 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Add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</w:t>
      </w:r>
      <w:r w:rsidRPr="005B0D94">
        <w:rPr>
          <w:rFonts w:ascii="Times New Roman" w:hAnsi="Times New Roman" w:cs="Times New Roman"/>
          <w:noProof/>
          <w:sz w:val="24"/>
          <w:szCs w:val="24"/>
          <w:u w:val="single"/>
          <w:lang w:val="en-US" w:eastAsia="ru-RU"/>
        </w:rPr>
        <w:t>Database</w:t>
      </w:r>
    </w:p>
    <w:p w:rsidR="0057053F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5B0D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B0D94" w:rsidRPr="005B0D94">
        <w:rPr>
          <w:rFonts w:ascii="Times New Roman" w:eastAsia="Times New Roman" w:hAnsi="Times New Roman" w:cs="Times New Roman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="005B0D94" w:rsidRPr="003E3C71">
        <w:rPr>
          <w:rFonts w:ascii="Times New Roman" w:eastAsia="Times New Roman" w:hAnsi="Times New Roman" w:cs="Times New Roman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…</w:t>
      </w:r>
    </w:p>
    <w:p w:rsidR="00CC3DB4" w:rsidRPr="00390AB9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proofErr w:type="gramStart"/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proofErr w:type="gramEnd"/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{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ключ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1:”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значение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1”})-[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LOVES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{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 }]-&gt;(</w:t>
      </w:r>
      <w:r w:rsidRPr="00FB64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МеткаМ</w:t>
      </w:r>
      <w:proofErr w:type="spellEnd"/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:rsidR="00CC3DB4" w:rsidRP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gramStart"/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proofErr w:type="gramEnd"/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</w:p>
    <w:p w:rsidR="00CC3DB4" w:rsidRDefault="00CC3DB4" w:rsidP="00CC3DB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будет созданы вершины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соединенные направленным ребром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Вершины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будут помечены метками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Метка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390A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ребро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390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меткой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LOVES</w:t>
      </w:r>
      <w:r>
        <w:rPr>
          <w:rFonts w:ascii="Times New Roman" w:hAnsi="Times New Roman" w:cs="Times New Roman"/>
          <w:sz w:val="24"/>
          <w:szCs w:val="24"/>
        </w:rPr>
        <w:t xml:space="preserve">. Кроме того вершине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50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присвоено свойство с ключом –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</w:rPr>
        <w:t>ключ1</w:t>
      </w:r>
      <w:r>
        <w:rPr>
          <w:rFonts w:ascii="Times New Roman" w:hAnsi="Times New Roman" w:cs="Times New Roman"/>
          <w:sz w:val="24"/>
          <w:szCs w:val="24"/>
        </w:rPr>
        <w:t xml:space="preserve"> со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значением </w:t>
      </w:r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значение</w:t>
      </w:r>
      <w:proofErr w:type="gramEnd"/>
      <w:r w:rsidRPr="00390AB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1”</w:t>
      </w:r>
      <w:r w:rsidRPr="00A506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ребру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будет присвоено свойство с ключом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Pr="00A506E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пустым значением. После создание будут возвращены в точку вызова значения переменных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A506EE">
        <w:rPr>
          <w:rFonts w:ascii="Times New Roman" w:hAnsi="Times New Roman" w:cs="Times New Roman"/>
          <w:sz w:val="24"/>
          <w:szCs w:val="24"/>
        </w:rPr>
        <w:t xml:space="preserve">,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A506E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</w:t>
      </w:r>
      <w:r w:rsidRPr="00A506EE">
        <w:rPr>
          <w:rFonts w:ascii="Times New Roman" w:hAnsi="Times New Roman" w:cs="Times New Roman"/>
          <w:sz w:val="24"/>
          <w:szCs w:val="24"/>
        </w:rPr>
        <w:t>.</w:t>
      </w:r>
    </w:p>
    <w:p w:rsidR="00CC3DB4" w:rsidRPr="005B0D94" w:rsidRDefault="00CC3DB4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072B0" w:rsidRPr="003E3C71" w:rsidRDefault="007E4EEE" w:rsidP="00C84338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3E3C71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3E3C71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…</w:t>
      </w:r>
    </w:p>
    <w:p w:rsidR="00CC3DB4" w:rsidRPr="00C164EF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302E3F" w:rsidRPr="0060358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RETURN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:rsidR="00CC3DB4" w:rsidRPr="00A506EE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все вершины и вернуть их в точку вызова.</w:t>
      </w:r>
    </w:p>
    <w:p w:rsidR="00CC3DB4" w:rsidRPr="00A506EE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A506EE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</w:t>
      </w:r>
      <w:proofErr w:type="spellStart"/>
      <w:proofErr w:type="gramStart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n:Person</w:t>
      </w:r>
      <w:proofErr w:type="spellEnd"/>
      <w:proofErr w:type="gramEnd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)-[:KNOWS]-&gt;(</w:t>
      </w:r>
      <w:proofErr w:type="spellStart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m:Person</w:t>
      </w:r>
      <w:proofErr w:type="spellEnd"/>
      <w:r w:rsidRPr="00A506EE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:rsidR="00CC3DB4" w:rsidRP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WHERE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gramStart"/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= ”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gramEnd"/>
      <w:r w:rsidRPr="00CC3DB4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</w:p>
    <w:p w:rsidR="00CC3DB4" w:rsidRDefault="00CC3DB4" w:rsidP="00CC3DB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вершины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помеченные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соединенные с вершинами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помеченные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 ребром с меткой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KNOWS</w:t>
      </w:r>
      <w:r>
        <w:rPr>
          <w:rFonts w:ascii="Times New Roman" w:hAnsi="Times New Roman" w:cs="Times New Roman"/>
          <w:sz w:val="24"/>
          <w:szCs w:val="24"/>
        </w:rPr>
        <w:t xml:space="preserve">, причем у вершины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должно быть свойство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ключом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5658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6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значением 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r w:rsidRPr="0056581D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”</w:t>
      </w:r>
      <w:r w:rsidRPr="0056581D">
        <w:rPr>
          <w:rFonts w:ascii="Times New Roman" w:hAnsi="Times New Roman" w:cs="Times New Roman"/>
          <w:sz w:val="24"/>
          <w:szCs w:val="24"/>
        </w:rPr>
        <w:t>.</w:t>
      </w:r>
    </w:p>
    <w:p w:rsid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3E3C71" w:rsidRDefault="00CC3DB4" w:rsidP="00CC3DB4">
      <w:pP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DELETE</w:t>
      </w:r>
      <w:r w:rsidRPr="003E3C71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…</w:t>
      </w:r>
    </w:p>
    <w:p w:rsid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142F9C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DELETE n, r</w:t>
      </w:r>
    </w:p>
    <w:p w:rsidR="00CC3DB4" w:rsidRPr="00142F9C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вершины и ребра связанные с переменными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42F9C">
        <w:rPr>
          <w:rFonts w:ascii="Times New Roman" w:hAnsi="Times New Roman" w:cs="Times New Roman"/>
          <w:sz w:val="24"/>
          <w:szCs w:val="24"/>
        </w:rPr>
        <w:t>.</w:t>
      </w:r>
    </w:p>
    <w:p w:rsid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C164EF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DETACH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DELETE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42F9C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:rsidR="00CC3DB4" w:rsidRDefault="00CC3DB4" w:rsidP="00CC3DB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142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вершины, связанные с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 Кроме того автоматически будут удалены ребра, ведущие в данную вершину.</w:t>
      </w:r>
    </w:p>
    <w:p w:rsidR="00CC3DB4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3DB4" w:rsidRPr="00C164EF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:rsidR="00CC3DB4" w:rsidRPr="00C164EF" w:rsidRDefault="00CC3DB4" w:rsidP="00CC3DB4">
      <w:pPr>
        <w:spacing w:after="0"/>
        <w:ind w:left="72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DETACH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DELETE</w:t>
      </w:r>
      <w:r w:rsidRPr="00C164E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E53B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</w:t>
      </w:r>
    </w:p>
    <w:p w:rsidR="00CC3DB4" w:rsidRPr="001E53B1" w:rsidRDefault="00CC3DB4" w:rsidP="00CC3DB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удаление базы данных. Будут удалены все вершины и ребра с ними связанные.</w:t>
      </w:r>
    </w:p>
    <w:p w:rsidR="004072B0" w:rsidRPr="005B0D94" w:rsidRDefault="004072B0" w:rsidP="00C84338">
      <w:pPr>
        <w:rPr>
          <w:rFonts w:ascii="Times New Roman" w:hAnsi="Times New Roman" w:cs="Times New Roman"/>
          <w:noProof/>
          <w:color w:val="92D050"/>
          <w:sz w:val="24"/>
          <w:szCs w:val="24"/>
          <w:u w:val="single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  <w:lang w:eastAsia="ru-RU"/>
        </w:rPr>
        <w:t>НАПРИМЕР: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Создадим небольшой социальный граф. Перейдём в редактор и наберём первую команду на языке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8A4B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1:Person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</w:t>
      </w:r>
      <w:proofErr w:type="spell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", from: "Krasnodar"})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A4B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После выполнения команды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сообщит нам результат: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E9BC3CB" wp14:editId="18B324C1">
            <wp:extent cx="5915025" cy="1751495"/>
            <wp:effectExtent l="0" t="0" r="0" b="1270"/>
            <wp:docPr id="5" name="Рисунок 5" descr="Neo4j Browser: creat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o4j Browser: create resul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3E3C71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Добавлена 1 </w:t>
      </w:r>
      <w:proofErr w:type="gramStart"/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метка</w:t>
      </w:r>
      <w:r w:rsid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1 узел</w:t>
      </w:r>
      <w:r w:rsid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3C71" w:rsidRPr="003E3C71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="003E3C71" w:rsidRPr="003E3C71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задано 2 свойства</w:t>
      </w:r>
      <w:r w:rsidR="003E3C71" w:rsidRPr="003E3C71">
        <w:rPr>
          <w:rFonts w:ascii="Times New Roman" w:hAnsi="Times New Roman" w:cs="Times New Roman"/>
          <w:color w:val="0070C0"/>
          <w:sz w:val="24"/>
          <w:szCs w:val="24"/>
        </w:rPr>
        <w:t>{}</w:t>
      </w:r>
    </w:p>
    <w:p w:rsidR="003E3C71" w:rsidRDefault="003E3C71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-11"/>
        <w:tblW w:w="9617" w:type="dxa"/>
        <w:tblLook w:val="04A0" w:firstRow="1" w:lastRow="0" w:firstColumn="1" w:lastColumn="0" w:noHBand="0" w:noVBand="1"/>
      </w:tblPr>
      <w:tblGrid>
        <w:gridCol w:w="1843"/>
        <w:gridCol w:w="7774"/>
      </w:tblGrid>
      <w:tr w:rsidR="003E3C71" w:rsidRPr="00D42E13" w:rsidTr="0034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Обозначение в языке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Cypher</w:t>
            </w:r>
          </w:p>
        </w:tc>
        <w:tc>
          <w:tcPr>
            <w:tcW w:w="7774" w:type="dxa"/>
          </w:tcPr>
          <w:p w:rsidR="003E3C71" w:rsidRPr="00D42E13" w:rsidRDefault="003E3C71" w:rsidP="003413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Описание</w:t>
            </w:r>
          </w:p>
        </w:tc>
      </w:tr>
      <w:tr w:rsidR="003E3C71" w:rsidTr="00341302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()</w:t>
            </w:r>
          </w:p>
        </w:tc>
        <w:tc>
          <w:tcPr>
            <w:tcW w:w="7774" w:type="dxa"/>
          </w:tcPr>
          <w:p w:rsidR="003E3C71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Узел. Сущность или объект. Изображается парой круглых скобок, внутри которых задаются тип вершины и/или значения свойств, например, (</w:t>
            </w:r>
            <w:proofErr w:type="spellStart"/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a:User</w:t>
            </w:r>
            <w:proofErr w:type="spellEnd"/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) - вершина типа </w:t>
            </w: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C71" w:rsidRPr="00D42E13" w:rsidTr="00341302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lastRenderedPageBreak/>
              <w:t>[]</w:t>
            </w:r>
          </w:p>
        </w:tc>
        <w:tc>
          <w:tcPr>
            <w:tcW w:w="7774" w:type="dxa"/>
          </w:tcPr>
          <w:p w:rsidR="003E3C71" w:rsidRPr="00D42E13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Рёбр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 изображается парой квадратных скобок, внутри них могут задаваться условия.</w:t>
            </w:r>
          </w:p>
        </w:tc>
      </w:tr>
      <w:tr w:rsidR="003E3C71" w:rsidRPr="00D42E13" w:rsidTr="0034130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7774" w:type="dxa"/>
          </w:tcPr>
          <w:p w:rsidR="003E3C71" w:rsidRPr="00D42E13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Метка. Тип узла или ребра. Например, [:</w:t>
            </w:r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</w:t>
            </w: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 xml:space="preserve">] - связь типа </w:t>
            </w:r>
            <w:r w:rsidRPr="00D4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</w:t>
            </w: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C71" w:rsidTr="00341302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-&gt;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или </w:t>
            </w: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&lt;-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D42E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или </w:t>
            </w: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</w:t>
            </w:r>
          </w:p>
        </w:tc>
        <w:tc>
          <w:tcPr>
            <w:tcW w:w="7774" w:type="dxa"/>
          </w:tcPr>
          <w:p w:rsidR="003E3C71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Направление связи. Например, ()-[]</w:t>
            </w:r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-&gt;(</w:t>
            </w:r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).  Если можно не указывать ограничения на связи, опускаются прямые скобки и знаки направления () - -().</w:t>
            </w:r>
          </w:p>
        </w:tc>
      </w:tr>
      <w:tr w:rsidR="003E3C71" w:rsidTr="00341302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3E3C71" w:rsidRPr="00D42E13" w:rsidRDefault="003E3C71" w:rsidP="003413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2E13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{}</w:t>
            </w:r>
          </w:p>
        </w:tc>
        <w:tc>
          <w:tcPr>
            <w:tcW w:w="7774" w:type="dxa"/>
          </w:tcPr>
          <w:p w:rsidR="003E3C71" w:rsidRDefault="003E3C71" w:rsidP="003413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Свойство узла или ребра. Например, (</w:t>
            </w:r>
            <w:proofErr w:type="spell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:’</w:t>
            </w:r>
            <w:proofErr w:type="spellStart"/>
            <w:proofErr w:type="gram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Mike</w:t>
            </w:r>
            <w:proofErr w:type="spellEnd"/>
            <w:r w:rsidRPr="00D42E13">
              <w:rPr>
                <w:rFonts w:ascii="Times New Roman" w:hAnsi="Times New Roman" w:cs="Times New Roman"/>
                <w:sz w:val="24"/>
                <w:szCs w:val="24"/>
              </w:rPr>
              <w:t>’}).</w:t>
            </w:r>
          </w:p>
        </w:tc>
      </w:tr>
    </w:tbl>
    <w:p w:rsidR="003E3C71" w:rsidRPr="005B0D94" w:rsidRDefault="003E3C71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Добавим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ещё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один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узел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2:Person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"Dmitry", from: "Tula"})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Теперь запросим все узлы типа 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Person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 извлечём значения свойства 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name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ee:Person</w:t>
      </w:r>
      <w:proofErr w:type="spellEnd"/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RETURN ee.name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2B95CA12" wp14:editId="2C75D2BB">
            <wp:extent cx="5638800" cy="2246897"/>
            <wp:effectExtent l="0" t="0" r="0" b="1270"/>
            <wp:docPr id="11" name="Рисунок 11" descr="Neo4j Browser: property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o4j Browser: property match resu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Примечание.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Как и в SQL есть возможность упорядочить извлекаемые данные по какому-либо полю:</w:t>
      </w:r>
    </w:p>
    <w:p w:rsidR="0057053F" w:rsidRPr="005B0D94" w:rsidRDefault="0057053F" w:rsidP="005B0D9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8A4B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ee:Person</w:t>
      </w:r>
      <w:proofErr w:type="spellEnd"/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RETURN ee.name ORDER BY ee.name</w:t>
      </w:r>
    </w:p>
    <w:p w:rsidR="0057053F" w:rsidRPr="005B0D94" w:rsidRDefault="0057053F" w:rsidP="005B0D9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A4B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Далее можем запросить все узлы данного типа: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D76783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 (</w:t>
      </w:r>
      <w:proofErr w:type="spellStart"/>
      <w:proofErr w:type="gramStart"/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spellEnd"/>
      <w:r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>:</w:t>
      </w:r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gramEnd"/>
      <w:r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) </w:t>
      </w:r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spellEnd"/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3F2220A2" wp14:editId="1B4AB262">
            <wp:extent cx="5800725" cy="2264199"/>
            <wp:effectExtent l="0" t="0" r="0" b="3175"/>
            <wp:docPr id="12" name="Рисунок 12" descr="Neo4j Browser: edges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o4j Browser: edges match resul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6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Обратите внимание на появившуюся кнопку </w:t>
      </w:r>
      <w:proofErr w:type="spellStart"/>
      <w:r w:rsidRPr="005B0D9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Graph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Щёлкним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ней и увидим наши узлы в графическом виде: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BAA10AD" wp14:editId="664E83BA">
            <wp:extent cx="5686425" cy="2286000"/>
            <wp:effectExtent l="0" t="0" r="9525" b="0"/>
            <wp:docPr id="34" name="Рисунок 34" descr="Neo4j Browser: graph match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o4j Browser: graph match resul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37" cy="22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9F" w:rsidRDefault="0057053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  <w:r w:rsidR="00EE119F" w:rsidRPr="00D767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!!!!! </w:t>
      </w:r>
      <w:r w:rsidR="00EE11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ВНИМАНИЕ</w:t>
      </w:r>
      <w:r w:rsidR="00EE119F" w:rsidRPr="00D767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E11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Запрос</w:t>
      </w:r>
      <w:r w:rsidR="00EE119F" w:rsidRPr="00D767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E119F"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</w:t>
      </w:r>
      <w:r w:rsidR="00EE119F"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="00EE119F"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</w:t>
      </w:r>
      <w:r w:rsidR="00EE119F"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</w:t>
      </w:r>
      <w:r w:rsid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</w:t>
      </w:r>
      <w:r w:rsidR="00EE119F"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erson</w:t>
      </w:r>
      <w:proofErr w:type="spellEnd"/>
      <w:r w:rsidR="00EE119F"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r w:rsidR="00EE119F" w:rsidRPr="00302E3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="00EE119F" w:rsidRPr="00D76783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ee</w:t>
      </w:r>
      <w:proofErr w:type="spellEnd"/>
      <w:r w:rsidR="00EE119F" w:rsidRPr="00D767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EE119F" w:rsidRPr="00D76783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НЕ ВЫВЕДЕТ – чувствительность 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регистру !!!!!</w:t>
      </w:r>
      <w:proofErr w:type="gramEnd"/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Примечание.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В версии 3.4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по-умолчанию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как-раз открывается графическое представление. Для получения табличного представления нужно щёлкнуть на кнопку с надписью "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Table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". Хотя, бывает и наоборот.</w:t>
      </w:r>
    </w:p>
    <w:p w:rsidR="0057053F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EE119F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119F" w:rsidRPr="00EE119F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!!!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даст ошибку 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E119F" w:rsidRPr="00EE119F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EE119F" w:rsidRPr="0060358A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119F" w:rsidRPr="0060358A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119F" w:rsidRP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!!!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EE1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EE1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даст</w:t>
      </w:r>
      <w:r w:rsidRPr="00EE1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EE11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учтена точка возврата)</w:t>
      </w:r>
    </w:p>
    <w:p w:rsid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lastRenderedPageBreak/>
        <w:t>MATCH (</w:t>
      </w:r>
      <w:proofErr w:type="spellStart"/>
      <w:proofErr w:type="gram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return e</w:t>
      </w: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EE119F" w:rsidRP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119F" w:rsidRP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!!!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даст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Pr="00EE1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EE119F" w:rsidRPr="00EE119F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119F" w:rsidRPr="00EE119F" w:rsidRDefault="00EE119F" w:rsidP="00EE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EE119F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d:Person</w:t>
      </w:r>
      <w:proofErr w:type="spellEnd"/>
      <w:proofErr w:type="gramEnd"/>
      <w:r w:rsidRPr="00EE119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EE119F" w:rsidRPr="0060358A" w:rsidRDefault="00EE119F" w:rsidP="00EE1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Return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>,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proofErr w:type="gramEnd"/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eastAsia="ru-RU"/>
        </w:rPr>
        <w:t xml:space="preserve"> </w:t>
      </w:r>
    </w:p>
    <w:p w:rsidR="00EE119F" w:rsidRPr="0060358A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119F" w:rsidRPr="0060358A" w:rsidRDefault="00EE119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0D7" w:rsidRPr="0060358A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Ошибочно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Евгения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603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1:Person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</w:t>
      </w:r>
      <w:proofErr w:type="spell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", from: "Krasnodar"})</w:t>
      </w:r>
    </w:p>
    <w:p w:rsidR="00C160D7" w:rsidRPr="0060358A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160D7" w:rsidRP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</w:p>
    <w:p w:rsidR="00C160D7" w:rsidRPr="00C160D7" w:rsidRDefault="00C160D7" w:rsidP="00C16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Удалим дубликат (!!! Пока не созданы связи!!!)</w:t>
      </w:r>
    </w:p>
    <w:p w:rsidR="00C160D7" w:rsidRPr="00C160D7" w:rsidRDefault="00C160D7" w:rsidP="00C16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C160D7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C160D7" w:rsidRPr="00C160D7" w:rsidRDefault="00C160D7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0D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Delete</w:t>
      </w:r>
      <w:r w:rsidRPr="00C160D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C160D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e</w:t>
      </w:r>
    </w:p>
    <w:p w:rsidR="00C160D7" w:rsidRDefault="00C160D7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450" w:after="225" w:line="0" w:lineRule="atLeast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</w:pPr>
      <w:r w:rsidRPr="00DE55F6"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  <w:t>Удаление определенного узла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75" w:line="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Чтобы удалить конкретный узел, вам необходимо указать детали узла вместо «n» в приведенном выше запросе.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450" w:after="225" w:line="0" w:lineRule="atLeast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</w:pPr>
      <w:r w:rsidRPr="00DE55F6"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  <w:t>Синтаксис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75" w:line="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Ниже приведен синтаксис для удаления определенного узла из Neo4j с помощью предложения DELETE.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MATCH (</w:t>
      </w:r>
      <w:proofErr w:type="spellStart"/>
      <w:proofErr w:type="gram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node:label</w:t>
      </w:r>
      <w:proofErr w:type="spellEnd"/>
      <w:proofErr w:type="gram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{properties . . . . . . . . . .  }) 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DETACH DELETE node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450" w:after="225" w:line="0" w:lineRule="atLeast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</w:pPr>
      <w:r w:rsidRPr="00DE55F6"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  <w:t>пример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75" w:line="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Прежде чем </w:t>
      </w:r>
      <w:proofErr w:type="gramStart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приступить к примеру</w:t>
      </w:r>
      <w:proofErr w:type="gramEnd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, создайте узел «</w:t>
      </w:r>
      <w:proofErr w:type="spellStart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Ishant</w:t>
      </w:r>
      <w:proofErr w:type="spellEnd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» в базе данных Neo4j, как показано ниже.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lastRenderedPageBreak/>
        <w:t>CREATE (</w:t>
      </w:r>
      <w:proofErr w:type="spellStart"/>
      <w:proofErr w:type="gram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Ishant:player</w:t>
      </w:r>
      <w:proofErr w:type="spellEnd"/>
      <w:proofErr w:type="gram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{name: "</w:t>
      </w:r>
      <w:proofErr w:type="spell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Ishant</w:t>
      </w:r>
      <w:proofErr w:type="spell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Sharma", YOB: 1988, POB: "Delhi"}) 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75" w:line="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Ниже приведен пример </w:t>
      </w:r>
      <w:proofErr w:type="spellStart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Cypher</w:t>
      </w:r>
      <w:proofErr w:type="spellEnd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</w:t>
      </w:r>
      <w:proofErr w:type="spellStart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Query</w:t>
      </w:r>
      <w:proofErr w:type="spellEnd"/>
      <w:r w:rsidRPr="00DE55F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, который удаляет созданный выше узел с помощью предложения DELETE.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MATCH (</w:t>
      </w:r>
      <w:proofErr w:type="spellStart"/>
      <w:proofErr w:type="gram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Ishant:player</w:t>
      </w:r>
      <w:proofErr w:type="spellEnd"/>
      <w:proofErr w:type="gram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{name: "</w:t>
      </w:r>
      <w:proofErr w:type="spell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>Ishant</w:t>
      </w:r>
      <w:proofErr w:type="spellEnd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val="en-US" w:eastAsia="ru-RU"/>
        </w:rPr>
        <w:t xml:space="preserve"> Sharma", YOB: 1988, POB: "Delhi"}) </w:t>
      </w:r>
    </w:p>
    <w:p w:rsidR="00DE55F6" w:rsidRPr="00DE55F6" w:rsidRDefault="00DE55F6" w:rsidP="00DE55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0" w:lineRule="atLeast"/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ru-RU"/>
        </w:rPr>
      </w:pPr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ru-RU"/>
        </w:rPr>
        <w:t xml:space="preserve">DETACH DELETE </w:t>
      </w:r>
      <w:proofErr w:type="spellStart"/>
      <w:r w:rsidRPr="00DE55F6">
        <w:rPr>
          <w:rFonts w:ascii="Consolas" w:eastAsia="Times New Roman" w:hAnsi="Consolas" w:cs="Consolas"/>
          <w:color w:val="333333"/>
          <w:spacing w:val="2"/>
          <w:sz w:val="20"/>
          <w:szCs w:val="20"/>
          <w:lang w:eastAsia="ru-RU"/>
        </w:rPr>
        <w:t>Ishant</w:t>
      </w:r>
      <w:proofErr w:type="spellEnd"/>
    </w:p>
    <w:p w:rsidR="00DE55F6" w:rsidRDefault="00DE55F6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5F6" w:rsidRPr="00DE55F6" w:rsidRDefault="00DE55F6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60D7" w:rsidRPr="00C160D7" w:rsidRDefault="00C160D7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  <w:r w:rsidRPr="00C16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!!!</w:t>
      </w:r>
      <w:r w:rsidR="00174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Удалены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Евгенеии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C160D7" w:rsidRDefault="00C160D7" w:rsidP="00C16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C160D7" w:rsidRPr="00C160D7" w:rsidRDefault="00C160D7" w:rsidP="00C160D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160D7" w:rsidRDefault="00C160D7" w:rsidP="00C16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Удалим все узлы (!!! Пока не созданы связи!!!)</w:t>
      </w:r>
    </w:p>
    <w:p w:rsidR="00174D4F" w:rsidRPr="00174D4F" w:rsidRDefault="00174D4F" w:rsidP="00174D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n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174D4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n</w:t>
      </w:r>
    </w:p>
    <w:p w:rsidR="00174D4F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D4F" w:rsidRPr="00C160D7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  <w:r w:rsidRPr="00C16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74D4F" w:rsidRDefault="00174D4F" w:rsidP="00174D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174D4F" w:rsidRPr="00174D4F" w:rsidRDefault="00174D4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174D4F" w:rsidRPr="001E53B1" w:rsidRDefault="00174D4F" w:rsidP="0017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ВНИМАНИЕ !!!!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Полное удаление базы данных. Будут удалены все вершины и ребра с ними связанные.</w:t>
      </w:r>
    </w:p>
    <w:p w:rsidR="00174D4F" w:rsidRPr="00174D4F" w:rsidRDefault="00174D4F" w:rsidP="0017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)</w:t>
      </w:r>
    </w:p>
    <w:p w:rsidR="00174D4F" w:rsidRPr="00174D4F" w:rsidRDefault="00174D4F" w:rsidP="0017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DETACH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n</w:t>
      </w:r>
    </w:p>
    <w:p w:rsidR="00174D4F" w:rsidRPr="00174D4F" w:rsidRDefault="00174D4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174D4F" w:rsidRPr="00174D4F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Восстановим</w:t>
      </w:r>
      <w:r w:rsidRPr="00174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</w:t>
      </w:r>
    </w:p>
    <w:p w:rsidR="00174D4F" w:rsidRPr="00174D4F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1:Person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</w:t>
      </w:r>
      <w:proofErr w:type="spell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", from: "Krasnodar"})</w:t>
      </w:r>
    </w:p>
    <w:p w:rsidR="00174D4F" w:rsidRPr="00174D4F" w:rsidRDefault="00174D4F" w:rsidP="00174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2:Person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"Dmitry", from: "Tula"})</w:t>
      </w:r>
    </w:p>
    <w:p w:rsidR="00174D4F" w:rsidRPr="00174D4F" w:rsidRDefault="00174D4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57053F" w:rsidRPr="00EE119F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Добавим</w:t>
      </w: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связь</w:t>
      </w: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между</w:t>
      </w: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узлами</w:t>
      </w: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57053F" w:rsidRPr="00EE119F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19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7053F" w:rsidRPr="00174D4F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57053F" w:rsidRPr="00174D4F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57053F" w:rsidRPr="00174D4F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(e)-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]-&gt;(d),</w:t>
      </w:r>
    </w:p>
    <w:p w:rsidR="0057053F" w:rsidRPr="005B0D94" w:rsidRDefault="0057053F" w:rsidP="00570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 (d)-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]-&gt;(e)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 вновь запросим наш граф:</w:t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57053F" w:rsidRPr="005B0D94" w:rsidRDefault="0057053F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6D207054" wp14:editId="108226BA">
            <wp:extent cx="5686425" cy="2476500"/>
            <wp:effectExtent l="0" t="0" r="9525" b="0"/>
            <wp:docPr id="35" name="Рисунок 35" descr="Neo4j Browser: graph with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o4j Browser: graph with relationship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32" cy="24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3F" w:rsidRPr="005B0D94" w:rsidRDefault="0057053F" w:rsidP="0057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B35A5B" w:rsidRDefault="00B35A5B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35A5B" w:rsidRDefault="00B35A5B" w:rsidP="00B3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удалить все узлы (!!! Но созданные связи не дают этого сделать!!!)</w:t>
      </w:r>
    </w:p>
    <w:p w:rsidR="00B35A5B" w:rsidRPr="00617AB4" w:rsidRDefault="00B35A5B" w:rsidP="00B35A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617AB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n</w:t>
      </w:r>
      <w:r w:rsidRPr="00617AB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617AB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n</w:t>
      </w:r>
    </w:p>
    <w:p w:rsidR="00B35A5B" w:rsidRPr="00617AB4" w:rsidRDefault="00B35A5B" w:rsidP="00B3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5A5B" w:rsidRPr="00B35A5B" w:rsidRDefault="00B35A5B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Очевидно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при помощи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DETACH</w:t>
      </w:r>
      <w:r w:rsidRPr="00B35A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удалить получиться!!!</w:t>
      </w:r>
    </w:p>
    <w:p w:rsidR="00B35A5B" w:rsidRPr="00174D4F" w:rsidRDefault="00B35A5B" w:rsidP="00B35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n</w:t>
      </w:r>
      <w:r w:rsidRPr="00174D4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</w:t>
      </w:r>
    </w:p>
    <w:p w:rsidR="00B35A5B" w:rsidRPr="00174D4F" w:rsidRDefault="00B35A5B" w:rsidP="00B35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DETACH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n</w:t>
      </w:r>
    </w:p>
    <w:p w:rsidR="00B35A5B" w:rsidRPr="0060358A" w:rsidRDefault="00B35A5B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Восстановим</w:t>
      </w:r>
      <w:r w:rsidRPr="0060358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граф</w:t>
      </w:r>
      <w:r w:rsidRPr="0060358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60358A" w:rsidRDefault="00DC4D00" w:rsidP="00DC4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u</w:t>
      </w:r>
      <w:proofErr w:type="gramStart"/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1: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gramEnd"/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 "</w:t>
      </w:r>
      <w:proofErr w:type="spell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", 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from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 "</w:t>
      </w: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Krasnodar</w:t>
      </w:r>
      <w:r w:rsidRPr="0060358A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"})</w:t>
      </w:r>
    </w:p>
    <w:p w:rsidR="00DC4D00" w:rsidRPr="00174D4F" w:rsidRDefault="00DC4D00" w:rsidP="00DC4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(u</w:t>
      </w:r>
      <w:proofErr w:type="gramStart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2:Person</w:t>
      </w:r>
      <w:proofErr w:type="gramEnd"/>
      <w:r w:rsidRPr="00CC3DB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{name: "Dmitry", from: "Tula"})</w:t>
      </w:r>
    </w:p>
    <w:p w:rsidR="00DC4D00" w:rsidRDefault="00DC4D00" w:rsidP="00DC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F954BC" w:rsidRDefault="00DC4D00" w:rsidP="00DC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Восстановим</w:t>
      </w:r>
      <w:r w:rsidRPr="00F954B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связи</w:t>
      </w:r>
    </w:p>
    <w:p w:rsidR="00DC4D00" w:rsidRPr="00174D4F" w:rsidRDefault="00DC4D00" w:rsidP="00DC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C4D00" w:rsidRPr="00174D4F" w:rsidRDefault="00DC4D00" w:rsidP="00DC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="00F954BC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DC4D00" w:rsidRPr="00174D4F" w:rsidRDefault="00DC4D00" w:rsidP="00DC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DC4D00" w:rsidRPr="00174D4F" w:rsidRDefault="00DC4D00" w:rsidP="00DC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(e)-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]-&gt;(d),</w:t>
      </w:r>
    </w:p>
    <w:p w:rsidR="00DC4D00" w:rsidRPr="005B0D94" w:rsidRDefault="00DC4D00" w:rsidP="00DC4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 (d)-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]-&gt;(e)</w:t>
      </w:r>
    </w:p>
    <w:p w:rsidR="00DE55F6" w:rsidRPr="00C160D7" w:rsidRDefault="00DC4D00" w:rsidP="00DE5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B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DE55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  <w:r w:rsidR="00DE55F6" w:rsidRPr="00C16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E55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E55F6" w:rsidRDefault="00DE55F6" w:rsidP="00DE55F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DC4D00" w:rsidRPr="00DE55F6" w:rsidRDefault="00DC4D00" w:rsidP="00DC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DC4D00" w:rsidRPr="008A4B7D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Удалим</w:t>
      </w:r>
      <w:r w:rsidRPr="008A4B7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FB16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</w:t>
      </w:r>
      <w:r w:rsidR="00FB1608" w:rsidRPr="008A4B7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связи</w:t>
      </w:r>
    </w:p>
    <w:p w:rsidR="00FB1608" w:rsidRPr="008A4B7D" w:rsidRDefault="00FB1608" w:rsidP="00FB16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8A4B7D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()-[</w:t>
      </w:r>
      <w:proofErr w:type="gramStart"/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r</w:t>
      </w:r>
      <w:proofErr w:type="gramEnd"/>
      <w:r w:rsidRPr="008A4B7D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:</w:t>
      </w:r>
      <w:proofErr w:type="gramStart"/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KNOWS</w:t>
      </w:r>
      <w:proofErr w:type="gramEnd"/>
      <w:r w:rsidRPr="008A4B7D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]-()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</w:p>
    <w:p w:rsidR="00FB1608" w:rsidRPr="00FB1608" w:rsidRDefault="00FB1608" w:rsidP="00FB160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r</w:t>
      </w:r>
      <w:r w:rsidRPr="00FB1608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;</w:t>
      </w:r>
    </w:p>
    <w:p w:rsidR="00FB1608" w:rsidRPr="00FE3874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B1608" w:rsidRPr="00FB1608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Восстановим</w:t>
      </w:r>
      <w:r w:rsidRPr="00FB160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связи</w:t>
      </w:r>
    </w:p>
    <w:p w:rsidR="00FB1608" w:rsidRPr="00174D4F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B1608" w:rsidRPr="00174D4F" w:rsidRDefault="00FB1608" w:rsidP="00FB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e.name = 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FB1608" w:rsidRPr="00174D4F" w:rsidRDefault="00FB1608" w:rsidP="00FB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d:Person</w:t>
      </w:r>
      <w:proofErr w:type="spellEnd"/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 WHERE d.name = "Dmitry"</w:t>
      </w:r>
    </w:p>
    <w:p w:rsidR="00FB1608" w:rsidRPr="00174D4F" w:rsidRDefault="00FB1608" w:rsidP="00FB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 (e)-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]-&gt;(d),</w:t>
      </w:r>
    </w:p>
    <w:p w:rsidR="00FB1608" w:rsidRPr="005B0D94" w:rsidRDefault="00FB1608" w:rsidP="00FB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 (d)-</w:t>
      </w:r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]-&gt;(e)</w:t>
      </w:r>
    </w:p>
    <w:p w:rsidR="00FB1608" w:rsidRPr="0060358A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B1608" w:rsidRPr="00617AB4" w:rsidRDefault="00FB1608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Удалим</w:t>
      </w:r>
      <w:r w:rsidR="00F954B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F954B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</w:t>
      </w:r>
      <w:r w:rsidR="002E2E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="002E2E8E"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proofErr w:type="spellStart"/>
      <w:r w:rsidR="002E2E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др</w:t>
      </w:r>
      <w:proofErr w:type="spellEnd"/>
      <w:r w:rsidR="002E2E8E"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r w:rsidR="002E2E8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подход</w:t>
      </w:r>
      <w:r w:rsidR="002E2E8E"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BD41EF" w:rsidRPr="00617AB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BD41EF" w:rsidRPr="0060358A" w:rsidRDefault="00BD41EF" w:rsidP="00BD41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e:Person</w:t>
      </w:r>
      <w:proofErr w:type="spellEnd"/>
      <w:proofErr w:type="gram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)-[</w:t>
      </w:r>
      <w:proofErr w:type="spellStart"/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r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: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KNOWS</w:t>
      </w:r>
      <w:proofErr w:type="spell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]-(</w:t>
      </w:r>
      <w:proofErr w:type="spellStart"/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f:Person</w:t>
      </w:r>
      <w:proofErr w:type="spell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 xml:space="preserve"> where e.name=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Dmitry"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and</w:t>
      </w:r>
      <w:proofErr w:type="spellEnd"/>
      <w:r w:rsidRPr="00BD41E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f.name=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BD41EF" w:rsidRPr="00FE3874" w:rsidRDefault="00BD41EF" w:rsidP="00BD41E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r</w:t>
      </w:r>
      <w:r w:rsidRPr="00FE387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;</w:t>
      </w: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D41EF" w:rsidRPr="00FE3874" w:rsidRDefault="00BD41EF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F954BC" w:rsidRPr="0060358A" w:rsidRDefault="00F954BC" w:rsidP="00FB16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DC4D00" w:rsidRPr="0060358A" w:rsidRDefault="00DC4D00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DC4D00" w:rsidRPr="002E2E8E" w:rsidRDefault="002E2E8E" w:rsidP="00570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Создадим узлы и связи из шаблона (лаб. 1)</w:t>
      </w:r>
    </w:p>
    <w:p w:rsidR="004072B0" w:rsidRDefault="002349EE" w:rsidP="00C84338">
      <w:pPr>
        <w:rPr>
          <w:noProof/>
          <w:color w:val="92D050"/>
          <w:u w:val="single"/>
          <w:lang w:eastAsia="ru-RU"/>
        </w:rPr>
      </w:pPr>
      <w:r w:rsidRPr="00937A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74D79" wp14:editId="4E240BCC">
            <wp:extent cx="4295775" cy="2539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3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lastRenderedPageBreak/>
        <w:t>CREATE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TomH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-[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:ACTED_IN {roles:['Zachry', 'Dr. Henry Goose', 'Isaac Sachs', 'Dermot Hoggins']}]-&gt;(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(Hugo)-[:ACTED_IN {roles:['Bill Smoke', 'Haskell Moore', 'Tadeusz Kesselring', 'Nurse Noakes', 'Boardman 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Mephi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', 'Old Georgie']}]-&gt;(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HalleB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-[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:ACTED_IN {roles:['Luisa Rey', 'Jocasta 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Ayrs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', 'Ovid', 'Meronym']}]-&gt;(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JimB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-[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:ACTED_IN {roles:['Vyvyan 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Ayrs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', 'Captain Molyneux', 'Timothy Cavendish']}]-&gt;(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TomT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[:DIRECTED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LillyW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[:DIRECTED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LanaW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[:DIRECTED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Pr="00BD41EF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DavidMitchell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[:WROTE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),</w:t>
      </w:r>
    </w:p>
    <w:p w:rsidR="0060358A" w:rsidRDefault="0060358A" w:rsidP="00603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StefanArndt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)-</w:t>
      </w:r>
      <w:proofErr w:type="gram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[:PRODUCED</w:t>
      </w:r>
      <w:proofErr w:type="gram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]-&gt;(</w:t>
      </w:r>
      <w:proofErr w:type="spellStart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CloudAtlas</w:t>
      </w:r>
      <w:proofErr w:type="spellEnd"/>
      <w:r w:rsidRPr="00BD41E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)</w:t>
      </w:r>
    </w:p>
    <w:p w:rsidR="002349EE" w:rsidRPr="00FE387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349EE" w:rsidRPr="00FE387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349EE" w:rsidRPr="002349EE" w:rsidRDefault="002349EE" w:rsidP="0023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CREATE (</w:t>
      </w:r>
      <w:proofErr w:type="spellStart"/>
      <w:proofErr w:type="gramStart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TomH:Person</w:t>
      </w:r>
      <w:proofErr w:type="spellEnd"/>
      <w:proofErr w:type="gramEnd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{</w:t>
      </w:r>
      <w:proofErr w:type="spellStart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name:'Tom</w:t>
      </w:r>
      <w:proofErr w:type="spellEnd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Hanks', born:1956})</w:t>
      </w:r>
    </w:p>
    <w:p w:rsidR="002349EE" w:rsidRDefault="002349EE" w:rsidP="002349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CREATE (</w:t>
      </w:r>
      <w:proofErr w:type="spellStart"/>
      <w:proofErr w:type="gramStart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LanaW:Person</w:t>
      </w:r>
      <w:proofErr w:type="spellEnd"/>
      <w:proofErr w:type="gramEnd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{</w:t>
      </w:r>
      <w:proofErr w:type="spellStart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name:'Lana</w:t>
      </w:r>
      <w:proofErr w:type="spellEnd"/>
      <w:r w:rsidRPr="002349E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Wachowski', born:1965})</w:t>
      </w:r>
    </w:p>
    <w:p w:rsidR="002349EE" w:rsidRPr="00FE387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349EE" w:rsidRPr="00C160D7" w:rsidRDefault="002349EE" w:rsidP="00234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полученный граф</w:t>
      </w:r>
      <w:r w:rsidRPr="00C160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349EE" w:rsidRDefault="002349EE" w:rsidP="002349E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match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n</w:t>
      </w:r>
      <w:r w:rsidRPr="00C160D7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</w:t>
      </w:r>
      <w:proofErr w:type="spellStart"/>
      <w:r w:rsidRPr="00C160D7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eastAsia="ru-RU"/>
        </w:rPr>
        <w:t>return</w:t>
      </w:r>
      <w:proofErr w:type="spellEnd"/>
      <w:r w:rsidRPr="00C160D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 n</w:t>
      </w:r>
    </w:p>
    <w:p w:rsidR="002349EE" w:rsidRDefault="005123CF" w:rsidP="002349E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УНИЧТОЖТЕ!!! </w:t>
      </w:r>
      <w:r w:rsidR="002349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ПОМЕНЯЙТЕ ПОСЛЕДОВАТЕЛЬНОСТЬ ВЫПОЛНЕНИЯ !!!</w:t>
      </w:r>
    </w:p>
    <w:p w:rsidR="00FE3874" w:rsidRPr="00FE3874" w:rsidRDefault="00FE3874" w:rsidP="00FE3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FE387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(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n</w:t>
      </w:r>
      <w:r w:rsidRPr="00FE3874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)</w:t>
      </w:r>
    </w:p>
    <w:p w:rsidR="00FE3874" w:rsidRPr="00174D4F" w:rsidRDefault="00FE3874" w:rsidP="00FE3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DETACH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174D4F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n</w:t>
      </w:r>
    </w:p>
    <w:p w:rsidR="002349EE" w:rsidRPr="00617AB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349EE" w:rsidRPr="00617AB4" w:rsidRDefault="002349E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E2E8E" w:rsidRPr="00617AB4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Восстановим</w:t>
      </w: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связи</w:t>
      </w:r>
    </w:p>
    <w:p w:rsidR="002E2E8E" w:rsidRPr="00617AB4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E2E8E" w:rsidRPr="00FE3874" w:rsidRDefault="002E2E8E" w:rsidP="002E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spellEnd"/>
      <w:proofErr w:type="gramEnd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WHERE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E2E8E" w:rsidRPr="00FE3874" w:rsidRDefault="002E2E8E" w:rsidP="002E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MATCH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proofErr w:type="gram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: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Person</w:t>
      </w:r>
      <w:proofErr w:type="spellEnd"/>
      <w:proofErr w:type="gramEnd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WHERE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= "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Dmitry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E2E8E" w:rsidRPr="00FE3874" w:rsidRDefault="002E2E8E" w:rsidP="002E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</w:pP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CREATE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)-</w:t>
      </w:r>
      <w:proofErr w:type="gramStart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KNOWS</w:t>
      </w:r>
      <w:proofErr w:type="gramEnd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),</w:t>
      </w:r>
    </w:p>
    <w:p w:rsidR="002E2E8E" w:rsidRPr="005B0D94" w:rsidRDefault="002E2E8E" w:rsidP="002E2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 xml:space="preserve">  (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</w:t>
      </w:r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)-</w:t>
      </w:r>
      <w:proofErr w:type="gramStart"/>
      <w:r w:rsidRPr="00FE3874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[: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KNOWS</w:t>
      </w:r>
      <w:proofErr w:type="gram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]-&gt;(e)</w:t>
      </w:r>
    </w:p>
    <w:p w:rsidR="00DE55F6" w:rsidRPr="0060358A" w:rsidRDefault="00DE55F6" w:rsidP="00C84338">
      <w:pPr>
        <w:rPr>
          <w:noProof/>
          <w:color w:val="92D050"/>
          <w:u w:val="single"/>
          <w:lang w:val="en-US" w:eastAsia="ru-RU"/>
        </w:rPr>
      </w:pP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Удалим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конкретную</w:t>
      </w:r>
      <w:r w:rsidRPr="002E2E8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ОДНУ</w:t>
      </w:r>
      <w:r w:rsidRPr="00617AB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связь</w:t>
      </w: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E2E8E" w:rsidRPr="0060358A" w:rsidRDefault="002E2E8E" w:rsidP="002E2E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MATCH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e:Person</w:t>
      </w:r>
      <w:proofErr w:type="spellEnd"/>
      <w:proofErr w:type="gram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)-[</w:t>
      </w:r>
      <w:proofErr w:type="spellStart"/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r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: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KNOWS</w:t>
      </w:r>
      <w:proofErr w:type="spell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]-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&gt;</w:t>
      </w:r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f:Person</w:t>
      </w:r>
      <w:proofErr w:type="spellEnd"/>
      <w:r w:rsidRPr="0060358A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 xml:space="preserve"> where e.name=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Dmitry"</w:t>
      </w:r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and</w:t>
      </w:r>
      <w:proofErr w:type="spellEnd"/>
      <w:r w:rsidRPr="00BD41EF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val="en-US" w:eastAsia="ru-RU"/>
        </w:rPr>
        <w:t>f.name=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</w:t>
      </w:r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Evgeny</w:t>
      </w:r>
      <w:proofErr w:type="spellEnd"/>
      <w:r w:rsidRPr="00174D4F">
        <w:rPr>
          <w:rFonts w:ascii="Times New Roman" w:eastAsia="Times New Roman" w:hAnsi="Times New Roman" w:cs="Times New Roman"/>
          <w:color w:val="383A42"/>
          <w:sz w:val="24"/>
          <w:szCs w:val="24"/>
          <w:highlight w:val="yellow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2E2E8E" w:rsidRPr="002E2E8E" w:rsidRDefault="002E2E8E" w:rsidP="002E2E8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B1608">
        <w:rPr>
          <w:rFonts w:ascii="Times New Roman" w:eastAsia="Times New Roman" w:hAnsi="Times New Roman" w:cs="Times New Roman"/>
          <w:color w:val="859900"/>
          <w:sz w:val="24"/>
          <w:szCs w:val="24"/>
          <w:highlight w:val="yellow"/>
          <w:lang w:val="en-US" w:eastAsia="ru-RU"/>
        </w:rPr>
        <w:t>DELETE</w:t>
      </w:r>
      <w:r w:rsidRPr="00FB1608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val="en-US" w:eastAsia="ru-RU"/>
        </w:rPr>
        <w:t> r</w:t>
      </w:r>
      <w:r w:rsidRPr="002E2E8E">
        <w:rPr>
          <w:rFonts w:ascii="Times New Roman" w:eastAsia="Times New Roman" w:hAnsi="Times New Roman" w:cs="Times New Roman"/>
          <w:color w:val="586E75"/>
          <w:sz w:val="24"/>
          <w:szCs w:val="24"/>
          <w:highlight w:val="yellow"/>
          <w:lang w:eastAsia="ru-RU"/>
        </w:rPr>
        <w:t>;</w:t>
      </w: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E2E8E" w:rsidRPr="002E2E8E" w:rsidRDefault="002E2E8E" w:rsidP="002E2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E2E8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lastRenderedPageBreak/>
        <w:t>ЗАДАНИЕ: СОЗДАТЬ ГРАФ СВОИХ ДРУЗЕЙ и ЗНАКОМЫХ</w:t>
      </w: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E2E8E" w:rsidRPr="002E2E8E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2E2E8E" w:rsidRPr="005B0D94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Cypher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можно также выполнять различные операции над графами, например, запрашивать смежные вершины, друзей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друзей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социальном графе, удалять рёбра и вершины и многое другое.</w:t>
      </w:r>
    </w:p>
    <w:p w:rsidR="002E2E8E" w:rsidRPr="005B0D94" w:rsidRDefault="002E2E8E" w:rsidP="002E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:rsidR="002E2E8E" w:rsidRPr="005B0D94" w:rsidRDefault="002E2E8E" w:rsidP="002E2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Также можно настраивать Neo4j </w:t>
      </w:r>
      <w:proofErr w:type="spellStart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Browser</w:t>
      </w:r>
      <w:proofErr w:type="spellEnd"/>
      <w:r w:rsidRPr="005B0D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 различный стиль отображения узлов и связей в зависимости от заданных им меток.</w:t>
      </w:r>
    </w:p>
    <w:p w:rsidR="00DE55F6" w:rsidRPr="002E2E8E" w:rsidRDefault="00DE55F6" w:rsidP="00C84338">
      <w:pPr>
        <w:rPr>
          <w:noProof/>
          <w:color w:val="92D050"/>
          <w:u w:val="single"/>
          <w:lang w:eastAsia="ru-RU"/>
        </w:rPr>
      </w:pPr>
    </w:p>
    <w:p w:rsidR="00DE55F6" w:rsidRDefault="008A4B7D" w:rsidP="00C84338">
      <w:pPr>
        <w:rPr>
          <w:noProof/>
          <w:color w:val="92D050"/>
          <w:u w:val="single"/>
          <w:lang w:eastAsia="ru-RU"/>
        </w:rPr>
      </w:pPr>
      <w:hyperlink r:id="rId23" w:history="1">
        <w:r w:rsidR="001A3B15" w:rsidRPr="00005AD1">
          <w:rPr>
            <w:rStyle w:val="a3"/>
            <w:noProof/>
            <w:lang w:val="en-US" w:eastAsia="ru-RU"/>
          </w:rPr>
          <w:t>https</w:t>
        </w:r>
        <w:r w:rsidR="001A3B15" w:rsidRPr="00005AD1">
          <w:rPr>
            <w:rStyle w:val="a3"/>
            <w:noProof/>
            <w:lang w:eastAsia="ru-RU"/>
          </w:rPr>
          <w:t>://</w:t>
        </w:r>
        <w:r w:rsidR="001A3B15" w:rsidRPr="00005AD1">
          <w:rPr>
            <w:rStyle w:val="a3"/>
            <w:noProof/>
            <w:lang w:val="en-US" w:eastAsia="ru-RU"/>
          </w:rPr>
          <w:t>coderlessons</w:t>
        </w:r>
        <w:r w:rsidR="001A3B15" w:rsidRPr="00005AD1">
          <w:rPr>
            <w:rStyle w:val="a3"/>
            <w:noProof/>
            <w:lang w:eastAsia="ru-RU"/>
          </w:rPr>
          <w:t>.</w:t>
        </w:r>
        <w:r w:rsidR="001A3B15" w:rsidRPr="00005AD1">
          <w:rPr>
            <w:rStyle w:val="a3"/>
            <w:noProof/>
            <w:lang w:val="en-US" w:eastAsia="ru-RU"/>
          </w:rPr>
          <w:t>com</w:t>
        </w:r>
        <w:r w:rsidR="001A3B15" w:rsidRPr="00005AD1">
          <w:rPr>
            <w:rStyle w:val="a3"/>
            <w:noProof/>
            <w:lang w:eastAsia="ru-RU"/>
          </w:rPr>
          <w:t>/</w:t>
        </w:r>
        <w:r w:rsidR="001A3B15" w:rsidRPr="00005AD1">
          <w:rPr>
            <w:rStyle w:val="a3"/>
            <w:noProof/>
            <w:lang w:val="en-US" w:eastAsia="ru-RU"/>
          </w:rPr>
          <w:t>tutorials</w:t>
        </w:r>
        <w:r w:rsidR="001A3B15" w:rsidRPr="00005AD1">
          <w:rPr>
            <w:rStyle w:val="a3"/>
            <w:noProof/>
            <w:lang w:eastAsia="ru-RU"/>
          </w:rPr>
          <w:t>/</w:t>
        </w:r>
        <w:r w:rsidR="001A3B15" w:rsidRPr="00005AD1">
          <w:rPr>
            <w:rStyle w:val="a3"/>
            <w:noProof/>
            <w:lang w:val="en-US" w:eastAsia="ru-RU"/>
          </w:rPr>
          <w:t>bazy</w:t>
        </w:r>
        <w:r w:rsidR="001A3B15" w:rsidRPr="00005AD1">
          <w:rPr>
            <w:rStyle w:val="a3"/>
            <w:noProof/>
            <w:lang w:eastAsia="ru-RU"/>
          </w:rPr>
          <w:t>-</w:t>
        </w:r>
        <w:r w:rsidR="001A3B15" w:rsidRPr="00005AD1">
          <w:rPr>
            <w:rStyle w:val="a3"/>
            <w:noProof/>
            <w:lang w:val="en-US" w:eastAsia="ru-RU"/>
          </w:rPr>
          <w:t>dannykh</w:t>
        </w:r>
        <w:r w:rsidR="001A3B15" w:rsidRPr="00005AD1">
          <w:rPr>
            <w:rStyle w:val="a3"/>
            <w:noProof/>
            <w:lang w:eastAsia="ru-RU"/>
          </w:rPr>
          <w:t>/</w:t>
        </w:r>
        <w:r w:rsidR="001A3B15" w:rsidRPr="00005AD1">
          <w:rPr>
            <w:rStyle w:val="a3"/>
            <w:noProof/>
            <w:lang w:val="en-US" w:eastAsia="ru-RU"/>
          </w:rPr>
          <w:t>uznaite</w:t>
        </w:r>
        <w:r w:rsidR="001A3B15" w:rsidRPr="00005AD1">
          <w:rPr>
            <w:rStyle w:val="a3"/>
            <w:noProof/>
            <w:lang w:eastAsia="ru-RU"/>
          </w:rPr>
          <w:t>-</w:t>
        </w:r>
        <w:r w:rsidR="001A3B15" w:rsidRPr="00005AD1">
          <w:rPr>
            <w:rStyle w:val="a3"/>
            <w:noProof/>
            <w:lang w:val="en-US" w:eastAsia="ru-RU"/>
          </w:rPr>
          <w:t>neo</w:t>
        </w:r>
        <w:r w:rsidR="001A3B15" w:rsidRPr="00005AD1">
          <w:rPr>
            <w:rStyle w:val="a3"/>
            <w:noProof/>
            <w:lang w:eastAsia="ru-RU"/>
          </w:rPr>
          <w:t>4</w:t>
        </w:r>
        <w:r w:rsidR="001A3B15" w:rsidRPr="00005AD1">
          <w:rPr>
            <w:rStyle w:val="a3"/>
            <w:noProof/>
            <w:lang w:val="en-US" w:eastAsia="ru-RU"/>
          </w:rPr>
          <w:t>j</w:t>
        </w:r>
        <w:r w:rsidR="001A3B15" w:rsidRPr="00005AD1">
          <w:rPr>
            <w:rStyle w:val="a3"/>
            <w:noProof/>
            <w:lang w:eastAsia="ru-RU"/>
          </w:rPr>
          <w:t>/</w:t>
        </w:r>
        <w:r w:rsidR="001A3B15" w:rsidRPr="00005AD1">
          <w:rPr>
            <w:rStyle w:val="a3"/>
            <w:noProof/>
            <w:lang w:val="en-US" w:eastAsia="ru-RU"/>
          </w:rPr>
          <w:t>neo</w:t>
        </w:r>
        <w:r w:rsidR="001A3B15" w:rsidRPr="00005AD1">
          <w:rPr>
            <w:rStyle w:val="a3"/>
            <w:noProof/>
            <w:lang w:eastAsia="ru-RU"/>
          </w:rPr>
          <w:t>4</w:t>
        </w:r>
        <w:r w:rsidR="001A3B15" w:rsidRPr="00005AD1">
          <w:rPr>
            <w:rStyle w:val="a3"/>
            <w:noProof/>
            <w:lang w:val="en-US" w:eastAsia="ru-RU"/>
          </w:rPr>
          <w:t>j</w:t>
        </w:r>
        <w:r w:rsidR="001A3B15" w:rsidRPr="00005AD1">
          <w:rPr>
            <w:rStyle w:val="a3"/>
            <w:noProof/>
            <w:lang w:eastAsia="ru-RU"/>
          </w:rPr>
          <w:t>-</w:t>
        </w:r>
        <w:r w:rsidR="001A3B15" w:rsidRPr="00005AD1">
          <w:rPr>
            <w:rStyle w:val="a3"/>
            <w:noProof/>
            <w:lang w:val="en-US" w:eastAsia="ru-RU"/>
          </w:rPr>
          <w:t>uchebnik</w:t>
        </w:r>
      </w:hyperlink>
    </w:p>
    <w:p w:rsidR="001A3B15" w:rsidRPr="00571E8F" w:rsidRDefault="001A3B15" w:rsidP="001A3B1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LOAD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CSV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with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headers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FROM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u-RU"/>
        </w:rPr>
        <w:t>'file:///export_emp.csv'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as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row </w:t>
      </w:r>
    </w:p>
    <w:p w:rsidR="001A3B15" w:rsidRPr="00571E8F" w:rsidRDefault="001A3B15" w:rsidP="001A3B1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71E8F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u-RU"/>
        </w:rPr>
        <w:t>MERGE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(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EMP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employees 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{</w:t>
      </w:r>
      <w:r w:rsidRPr="00571E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ENAME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EMPNO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JOB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MGR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HIREDATE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SAL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,</w:t>
      </w:r>
      <w:r w:rsidRPr="00571E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: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row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.</w:t>
      </w:r>
      <w:r w:rsidRPr="00571E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</w:t>
      </w:r>
      <w:r w:rsidRPr="00571E8F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u-RU"/>
        </w:rPr>
        <w:t>})</w:t>
      </w:r>
    </w:p>
    <w:p w:rsidR="001A3B15" w:rsidRPr="001A3B15" w:rsidRDefault="001A3B15" w:rsidP="00C84338">
      <w:pPr>
        <w:rPr>
          <w:noProof/>
          <w:color w:val="92D050"/>
          <w:u w:val="single"/>
          <w:lang w:val="en-US" w:eastAsia="ru-RU"/>
        </w:rPr>
      </w:pPr>
    </w:p>
    <w:sectPr w:rsidR="001A3B15" w:rsidRPr="001A3B15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0D" w:rsidRDefault="0065110D" w:rsidP="00555543">
      <w:pPr>
        <w:spacing w:after="0" w:line="240" w:lineRule="auto"/>
      </w:pPr>
      <w:r>
        <w:separator/>
      </w:r>
    </w:p>
  </w:endnote>
  <w:endnote w:type="continuationSeparator" w:id="0">
    <w:p w:rsidR="0065110D" w:rsidRDefault="0065110D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62D" w:rsidRDefault="008B762D">
    <w:pPr>
      <w:pStyle w:val="a6"/>
    </w:pPr>
  </w:p>
  <w:p w:rsidR="008B762D" w:rsidRDefault="008B76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0D" w:rsidRDefault="0065110D" w:rsidP="00555543">
      <w:pPr>
        <w:spacing w:after="0" w:line="240" w:lineRule="auto"/>
      </w:pPr>
      <w:r>
        <w:separator/>
      </w:r>
    </w:p>
  </w:footnote>
  <w:footnote w:type="continuationSeparator" w:id="0">
    <w:p w:rsidR="0065110D" w:rsidRDefault="0065110D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2BC9"/>
    <w:multiLevelType w:val="multilevel"/>
    <w:tmpl w:val="EF7E5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C359C"/>
    <w:multiLevelType w:val="multilevel"/>
    <w:tmpl w:val="C90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A0810"/>
    <w:multiLevelType w:val="multilevel"/>
    <w:tmpl w:val="FBD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D1975"/>
    <w:multiLevelType w:val="multilevel"/>
    <w:tmpl w:val="AB2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04613"/>
    <w:multiLevelType w:val="multilevel"/>
    <w:tmpl w:val="3400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5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12"/>
  </w:num>
  <w:num w:numId="12">
    <w:abstractNumId w:val="9"/>
  </w:num>
  <w:num w:numId="13">
    <w:abstractNumId w:val="1"/>
  </w:num>
  <w:num w:numId="14">
    <w:abstractNumId w:val="19"/>
  </w:num>
  <w:num w:numId="15">
    <w:abstractNumId w:val="13"/>
  </w:num>
  <w:num w:numId="16">
    <w:abstractNumId w:val="10"/>
  </w:num>
  <w:num w:numId="17">
    <w:abstractNumId w:val="2"/>
  </w:num>
  <w:num w:numId="18">
    <w:abstractNumId w:val="14"/>
  </w:num>
  <w:num w:numId="19">
    <w:abstractNumId w:val="17"/>
  </w:num>
  <w:num w:numId="2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B40"/>
    <w:rsid w:val="0001679E"/>
    <w:rsid w:val="00025EDE"/>
    <w:rsid w:val="0003232D"/>
    <w:rsid w:val="00040E78"/>
    <w:rsid w:val="00070B5B"/>
    <w:rsid w:val="000B540D"/>
    <w:rsid w:val="000C6200"/>
    <w:rsid w:val="000D58AE"/>
    <w:rsid w:val="000D5F7E"/>
    <w:rsid w:val="00117197"/>
    <w:rsid w:val="001506D1"/>
    <w:rsid w:val="00154479"/>
    <w:rsid w:val="001562FC"/>
    <w:rsid w:val="00174D4F"/>
    <w:rsid w:val="00196BDF"/>
    <w:rsid w:val="001A3B15"/>
    <w:rsid w:val="001B7384"/>
    <w:rsid w:val="001E7F77"/>
    <w:rsid w:val="00202204"/>
    <w:rsid w:val="00206F8A"/>
    <w:rsid w:val="002303D0"/>
    <w:rsid w:val="002349EE"/>
    <w:rsid w:val="00234C7F"/>
    <w:rsid w:val="00236DEB"/>
    <w:rsid w:val="002C1299"/>
    <w:rsid w:val="002C1930"/>
    <w:rsid w:val="002E2E8E"/>
    <w:rsid w:val="002E5E98"/>
    <w:rsid w:val="002F0393"/>
    <w:rsid w:val="002F280A"/>
    <w:rsid w:val="00300EF3"/>
    <w:rsid w:val="00302E3F"/>
    <w:rsid w:val="00357443"/>
    <w:rsid w:val="00395BC7"/>
    <w:rsid w:val="003B69B1"/>
    <w:rsid w:val="003E3C71"/>
    <w:rsid w:val="003E46A6"/>
    <w:rsid w:val="003F7EB9"/>
    <w:rsid w:val="0040192E"/>
    <w:rsid w:val="004072B0"/>
    <w:rsid w:val="0047748D"/>
    <w:rsid w:val="004A0946"/>
    <w:rsid w:val="004B4430"/>
    <w:rsid w:val="004C7BA5"/>
    <w:rsid w:val="004D5691"/>
    <w:rsid w:val="004E2C58"/>
    <w:rsid w:val="004E7B40"/>
    <w:rsid w:val="004F7408"/>
    <w:rsid w:val="005123CF"/>
    <w:rsid w:val="00555543"/>
    <w:rsid w:val="00556602"/>
    <w:rsid w:val="0056738E"/>
    <w:rsid w:val="0057053F"/>
    <w:rsid w:val="00571E8F"/>
    <w:rsid w:val="005B0D94"/>
    <w:rsid w:val="005B2DA4"/>
    <w:rsid w:val="005C5F1E"/>
    <w:rsid w:val="005E1F3B"/>
    <w:rsid w:val="005E4DE6"/>
    <w:rsid w:val="005E57FA"/>
    <w:rsid w:val="0060358A"/>
    <w:rsid w:val="00615A82"/>
    <w:rsid w:val="00617AB4"/>
    <w:rsid w:val="00623BB1"/>
    <w:rsid w:val="0063221A"/>
    <w:rsid w:val="00640C10"/>
    <w:rsid w:val="00650021"/>
    <w:rsid w:val="0065110D"/>
    <w:rsid w:val="00651264"/>
    <w:rsid w:val="006517FD"/>
    <w:rsid w:val="00670B8A"/>
    <w:rsid w:val="00674C56"/>
    <w:rsid w:val="006C3852"/>
    <w:rsid w:val="006C6F00"/>
    <w:rsid w:val="006D5E0D"/>
    <w:rsid w:val="006D6586"/>
    <w:rsid w:val="006F3A74"/>
    <w:rsid w:val="00713367"/>
    <w:rsid w:val="00723D47"/>
    <w:rsid w:val="00743428"/>
    <w:rsid w:val="00743EDC"/>
    <w:rsid w:val="007541AA"/>
    <w:rsid w:val="00777403"/>
    <w:rsid w:val="00782B32"/>
    <w:rsid w:val="007C6482"/>
    <w:rsid w:val="007C6E25"/>
    <w:rsid w:val="007E4EEE"/>
    <w:rsid w:val="008227CB"/>
    <w:rsid w:val="0082704B"/>
    <w:rsid w:val="00862B51"/>
    <w:rsid w:val="00876218"/>
    <w:rsid w:val="008921BD"/>
    <w:rsid w:val="008A4B7D"/>
    <w:rsid w:val="008B762D"/>
    <w:rsid w:val="008D0CD1"/>
    <w:rsid w:val="008D3B0A"/>
    <w:rsid w:val="00906CCC"/>
    <w:rsid w:val="009329E9"/>
    <w:rsid w:val="00947223"/>
    <w:rsid w:val="00950C7F"/>
    <w:rsid w:val="0095353B"/>
    <w:rsid w:val="00994208"/>
    <w:rsid w:val="009B3EB8"/>
    <w:rsid w:val="009E02DA"/>
    <w:rsid w:val="009E5F1E"/>
    <w:rsid w:val="00A366F2"/>
    <w:rsid w:val="00A42A1E"/>
    <w:rsid w:val="00A77F9B"/>
    <w:rsid w:val="00B00F6E"/>
    <w:rsid w:val="00B036D5"/>
    <w:rsid w:val="00B2401F"/>
    <w:rsid w:val="00B35A5B"/>
    <w:rsid w:val="00B367A3"/>
    <w:rsid w:val="00B41DBF"/>
    <w:rsid w:val="00BA3329"/>
    <w:rsid w:val="00BB1983"/>
    <w:rsid w:val="00BD41EF"/>
    <w:rsid w:val="00C05567"/>
    <w:rsid w:val="00C160D7"/>
    <w:rsid w:val="00C210CF"/>
    <w:rsid w:val="00C32598"/>
    <w:rsid w:val="00C44533"/>
    <w:rsid w:val="00C84338"/>
    <w:rsid w:val="00CA27EA"/>
    <w:rsid w:val="00CC3DB4"/>
    <w:rsid w:val="00CF3FE7"/>
    <w:rsid w:val="00CF6B92"/>
    <w:rsid w:val="00D56810"/>
    <w:rsid w:val="00D574B6"/>
    <w:rsid w:val="00D76783"/>
    <w:rsid w:val="00D76EFF"/>
    <w:rsid w:val="00DB64B4"/>
    <w:rsid w:val="00DC4D00"/>
    <w:rsid w:val="00DE55F6"/>
    <w:rsid w:val="00E02FCC"/>
    <w:rsid w:val="00E135A7"/>
    <w:rsid w:val="00E13E14"/>
    <w:rsid w:val="00E31BF4"/>
    <w:rsid w:val="00E356B5"/>
    <w:rsid w:val="00E4555B"/>
    <w:rsid w:val="00E54AEC"/>
    <w:rsid w:val="00E60F9A"/>
    <w:rsid w:val="00E9797E"/>
    <w:rsid w:val="00EC1F04"/>
    <w:rsid w:val="00EE02B2"/>
    <w:rsid w:val="00EE119F"/>
    <w:rsid w:val="00EE1502"/>
    <w:rsid w:val="00EE656E"/>
    <w:rsid w:val="00EF7CD0"/>
    <w:rsid w:val="00F07BDE"/>
    <w:rsid w:val="00F42C88"/>
    <w:rsid w:val="00F44BFD"/>
    <w:rsid w:val="00F47837"/>
    <w:rsid w:val="00F6414B"/>
    <w:rsid w:val="00F73B6E"/>
    <w:rsid w:val="00F83510"/>
    <w:rsid w:val="00F85388"/>
    <w:rsid w:val="00F954BC"/>
    <w:rsid w:val="00FA4A66"/>
    <w:rsid w:val="00FA7751"/>
    <w:rsid w:val="00FB1608"/>
    <w:rsid w:val="00FD4B7A"/>
    <w:rsid w:val="00F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98BFB5-83C9-4EE9-B105-4E4D0A5B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92E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customStyle="1" w:styleId="-11">
    <w:name w:val="Таблица-сетка 1 светлая1"/>
    <w:basedOn w:val="a1"/>
    <w:uiPriority w:val="46"/>
    <w:rsid w:val="003E3C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o4j.org/learn/cyph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32860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oderlessons.com/tutorials/bazy-dannykh/uznaite-neo4j/neo4j-uchebni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6F4ED-AE83-4AF2-A8F9-EF9732BF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14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50</cp:revision>
  <dcterms:created xsi:type="dcterms:W3CDTF">2020-05-04T15:19:00Z</dcterms:created>
  <dcterms:modified xsi:type="dcterms:W3CDTF">2024-09-23T09:47:00Z</dcterms:modified>
</cp:coreProperties>
</file>