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F65" w:rsidRPr="00B712C4" w:rsidRDefault="00D166DB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</w:rPr>
      </w:pPr>
      <w:r>
        <w:rPr>
          <w:rFonts w:ascii="Arial" w:eastAsia="Times New Roman" w:hAnsi="Arial" w:cs="Arial"/>
          <w:b/>
          <w:bCs/>
          <w:color w:val="000000"/>
          <w:sz w:val="20"/>
        </w:rPr>
        <w:t xml:space="preserve">Лабораторная работа № </w:t>
      </w:r>
      <w:r w:rsidR="00846810">
        <w:rPr>
          <w:rFonts w:ascii="Arial" w:eastAsia="Times New Roman" w:hAnsi="Arial" w:cs="Arial"/>
          <w:b/>
          <w:bCs/>
          <w:color w:val="000000"/>
          <w:sz w:val="20"/>
        </w:rPr>
        <w:t>5</w:t>
      </w:r>
      <w:r w:rsidR="00D37809">
        <w:rPr>
          <w:rFonts w:ascii="Arial" w:eastAsia="Times New Roman" w:hAnsi="Arial" w:cs="Arial"/>
          <w:b/>
          <w:bCs/>
          <w:color w:val="000000"/>
          <w:sz w:val="20"/>
        </w:rPr>
        <w:t>_1</w:t>
      </w:r>
      <w:r w:rsidR="00B712C4" w:rsidRPr="00B712C4">
        <w:rPr>
          <w:rFonts w:ascii="Arial" w:eastAsia="Times New Roman" w:hAnsi="Arial" w:cs="Arial"/>
          <w:b/>
          <w:bCs/>
          <w:color w:val="000000"/>
          <w:sz w:val="20"/>
        </w:rPr>
        <w:t xml:space="preserve"> </w:t>
      </w:r>
      <w:r w:rsidR="00B712C4" w:rsidRPr="005A4365">
        <w:rPr>
          <w:rFonts w:ascii="Arial" w:eastAsia="Times New Roman" w:hAnsi="Arial" w:cs="Arial"/>
          <w:b/>
          <w:bCs/>
          <w:color w:val="000000"/>
          <w:sz w:val="20"/>
        </w:rPr>
        <w:t xml:space="preserve">                             </w:t>
      </w:r>
      <w:r w:rsidR="00B712C4">
        <w:rPr>
          <w:rFonts w:ascii="Arial" w:eastAsia="Times New Roman" w:hAnsi="Arial" w:cs="Arial"/>
          <w:b/>
          <w:bCs/>
          <w:color w:val="000000"/>
          <w:sz w:val="20"/>
        </w:rPr>
        <w:t xml:space="preserve">                                              </w:t>
      </w:r>
      <w:r w:rsidR="00B712C4" w:rsidRPr="005A4365">
        <w:rPr>
          <w:rFonts w:ascii="Arial" w:eastAsia="Times New Roman" w:hAnsi="Arial" w:cs="Arial"/>
          <w:b/>
          <w:bCs/>
          <w:color w:val="000000"/>
          <w:sz w:val="20"/>
        </w:rPr>
        <w:t xml:space="preserve">   </w:t>
      </w:r>
      <w:r w:rsidR="00B712C4">
        <w:rPr>
          <w:rFonts w:ascii="Arial" w:eastAsia="Times New Roman" w:hAnsi="Arial" w:cs="Arial"/>
          <w:b/>
          <w:bCs/>
          <w:color w:val="000000"/>
          <w:sz w:val="20"/>
        </w:rPr>
        <w:t xml:space="preserve">СХЕМА          </w:t>
      </w:r>
      <w:r w:rsidR="00B712C4">
        <w:rPr>
          <w:rFonts w:ascii="Arial" w:eastAsia="Times New Roman" w:hAnsi="Arial" w:cs="Arial"/>
          <w:b/>
          <w:bCs/>
          <w:color w:val="000000"/>
          <w:sz w:val="20"/>
          <w:lang w:val="en-US"/>
        </w:rPr>
        <w:t>HR</w:t>
      </w:r>
      <w:r>
        <w:rPr>
          <w:rFonts w:ascii="Arial" w:eastAsia="Times New Roman" w:hAnsi="Arial" w:cs="Arial"/>
          <w:b/>
          <w:bCs/>
          <w:color w:val="000000"/>
          <w:sz w:val="20"/>
        </w:rPr>
        <w:t xml:space="preserve">    </w:t>
      </w:r>
    </w:p>
    <w:p w:rsidR="00B712C4" w:rsidRDefault="00B712C4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111111"/>
          <w:sz w:val="24"/>
          <w:szCs w:val="24"/>
        </w:rPr>
        <w:drawing>
          <wp:inline distT="0" distB="0" distL="0" distR="0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r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val="en-US"/>
        </w:rPr>
        <w:t>Restricting and Sorting Data</w:t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Employees.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Получить список с информацией обо всех сотрудниках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Employees.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Получить список всех сотрудников с именем '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David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'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'David'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всех сотрудников с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job_id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равным 'IT_PROG'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'IT_PROG'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 Получить список всех сотрудников из 50го отдела (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department_id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) с зарплатой(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salary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), большей 4000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50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salary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4000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 Получить список всех сотрудников из 20го и из 30го отдела (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department_id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)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20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30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список всех 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которых последняя буква в имени равна 'a'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LIKE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'%a'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 Получить список всех сотрудников из 50го и из 80го отдела (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department_id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) у которых есть бонус (значение в колонке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commission_pct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не пустое)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50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80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commission_pct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IS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NOT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NULL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список всех 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которых в имени содержатся минимум 2 буквы 'n'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LIKE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'%</w:t>
      </w:r>
      <w:proofErr w:type="spellStart"/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n%n</w:t>
      </w:r>
      <w:proofErr w:type="spellEnd"/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%'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lastRenderedPageBreak/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список всех 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которых длина имени больше 4 букв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LIKE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'%_____%'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список всех 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которых зарплата находится в промежутке от 8000 до 9000 (включительно)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salary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BETWEEN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8000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9000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список всех 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которых в имени содержится символ '%'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LIKE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'%\%%'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ESCAPE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'\'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 Получить список всех ID менеджеров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DISTINCT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manager_id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manager_id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IS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NOT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NULL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работников с их позициями в формате: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Donald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(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sh_clerk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)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||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'('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||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LOWER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||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')'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val="en-US"/>
        </w:rPr>
        <w:t>Using Single-Row Functions to Customize Output</w:t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Employees.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Получить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список всех 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которых длина имени больше 10 букв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lastRenderedPageBreak/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список всех 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которых в имени есть буква 'b' (без учета регистра)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INSTR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LOWER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'b'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список всех 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которых в имени содержатся минимум 2 буквы 'a'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INSTR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LOWER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),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'a'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2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список всех 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зарплата которых кратна 1000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MOD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(salary,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1000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=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первое 3х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значное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число телефонного номера сотрудника если его номер в формате ХХХ.ХХХ.ХХХХ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phone_number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SUBSTR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phone_number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3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new_phone_number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phone_number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LIKE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'___.___.____'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Departments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первое слово из имени департамента для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тех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кого в названии больше одного слова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SUBSTR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INSTR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 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-1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first_word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departments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lastRenderedPageBreak/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INSTR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 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 Получить имена сотрудников без первой и последней буквы в имени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SUBSTR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2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-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2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new_name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employees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список всех 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которых последняя буква в имени равна 'm' и длинной имени большей 5ти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SUBSTR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-1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=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'm'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gramStart"/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(</w:t>
      </w:r>
      <w:proofErr w:type="spellStart"/>
      <w:proofErr w:type="gram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)&gt;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5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Dual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 Получить дату следующей пятницы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NEXT_DAY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SYSDATE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'FRIDAY'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next_friday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DUAL;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список всех 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которые работают в компании больше 17 лет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MONTHS_BETWEEN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SYSDATE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/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12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17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список всех 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которых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последня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цифра телефонного номера нечетная и состоит из 3ех чисел разделенных точкой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MOD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SUBSTR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phone_number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-1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),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2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 !</w:t>
      </w:r>
      <w:proofErr w:type="gram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=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0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INSTR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(phone_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number,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'.'</w:t>
      </w:r>
      <w:proofErr w:type="gram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3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=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0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INSTR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(phone_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number,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'.'</w:t>
      </w:r>
      <w:proofErr w:type="gram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2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список всех 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которых в значении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job_id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после знака '_' как минимум 3 символа но при этом это значение после '_' не равно 'CLERK'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lastRenderedPageBreak/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SUBSTR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INSTR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'_'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+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3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SUBSTR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INSTR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'_'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+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 !</w:t>
      </w:r>
      <w:proofErr w:type="gram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= </w:t>
      </w:r>
      <w:r w:rsidRPr="00D37809">
        <w:rPr>
          <w:rFonts w:ascii="Consolas" w:eastAsia="Times New Roman" w:hAnsi="Consolas" w:cs="Consolas"/>
          <w:color w:val="718C00"/>
          <w:sz w:val="20"/>
          <w:szCs w:val="20"/>
        </w:rPr>
        <w:t>'CLERK'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 Получить список всех сотрудников заменив в значении PHONE_NUMBER все '.' на '-'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phone_number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REPLACE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phone_number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'.'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'-'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new_phone_number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val="en-US"/>
        </w:rPr>
        <w:t>Using Conversion Functions and Conditional Expressions</w:t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Employees.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Получить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список всех 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которые пришли на работу в первый день месяца (любого)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TO_CHAR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'DD'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=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'01'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список всех 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которые пришли на работу в 2008ом году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TO_CHAR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'YYYY'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=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'2008'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DUAL.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Показать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завтрашнюю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дату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в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формате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: Tomorrow is Second day of January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TO_CHAR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SYSDATE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</w:t>
      </w:r>
      <w:proofErr w:type="spellStart"/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fm</w:t>
      </w:r>
      <w:proofErr w:type="spellEnd"/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""Tomorrow is ""</w:t>
      </w:r>
      <w:proofErr w:type="spellStart"/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Ddspth</w:t>
      </w:r>
      <w:proofErr w:type="spellEnd"/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 xml:space="preserve"> ""day of"" Month'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     info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DUAL;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всех сотрудников и дату прихода на работу каждого в формате: 21st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of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June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, 2007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 TO_CHAR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</w:t>
      </w:r>
      <w:proofErr w:type="spellStart"/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fmddth</w:t>
      </w:r>
      <w:proofErr w:type="spellEnd"/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 xml:space="preserve"> ""of"" Month, YYYY'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hire_date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lastRenderedPageBreak/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employees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 Получить список работников с увеличенными зарплатами на 20%. Зарплату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показать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знаком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доллара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TO_CHAR (salary + salary *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0.20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'fm$999,999.00'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new_salary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employees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список всех 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которые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приши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на работу в феврале 2007го года.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BETWEEN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TO_DATE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'01.02.2007'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'DD.MM.YYYY'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LAST_DAY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TO_DATE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'01.02.2007'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'DD.MM.YYYY'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));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to_char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hire_date,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</w:t>
      </w:r>
      <w:proofErr w:type="gramStart"/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MM.YYYY</w:t>
      </w:r>
      <w:proofErr w:type="spellEnd"/>
      <w:proofErr w:type="gramEnd"/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=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'02.2007'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; 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 DUAL. Вывезти актуальную дату, + секунда, + минута, + час, + день, + месяц, + год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SYSDATE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now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SYSDATE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+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/ (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24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60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60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plus_second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SYSDATE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+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/ (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24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60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    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plus_minute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SYSDATE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+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/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24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plus_hour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SYSDATE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+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plus_day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ADD_MONTHS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SYSDATE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    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plus_month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ADD_MONTHS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SYSDATE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12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   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plus_year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DUAL;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 Получить список всех сотрудников с полными зарплатами (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salary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+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commission_pct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(%)) в формате: $24,000.00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 salary, TO_CHAR (salary + salary * NVL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commission_pct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'fm$99,999.00'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full_salary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employees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 Получить список всех сотрудников и информацию о наличии бонусов к зарплате (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Yes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/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No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)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lastRenderedPageBreak/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commission_pct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 NVL2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commission_pct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'Yes'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'No'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has_bonus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employees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уровень зарплаты каждого сотрудника: Меньше 5000 считается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Low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level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, Больше или равно 5000 и меньше 10000 считается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Normal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level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, Больше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иои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равно 10000 считается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High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level</w:t>
      </w:r>
      <w:proofErr w:type="spellEnd"/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salary,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CASE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salary &lt;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5000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THEN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'Low'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salary &gt;=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5000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salary &lt;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10000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THEN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'Normal'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salary &gt;=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10000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THEN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'High'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ELSE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'Unknown'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END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salary_level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Countries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Для каждой страны показать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регион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в котором он находится: 1-Europe, 2-America, 3-Asia, 4-Africa (без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Join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)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country_name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country,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DECODE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region_id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'Europe'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2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'America'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3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'Asia'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4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'Africa'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'Unknown'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region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countries;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country_name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country,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CASE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region_id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THEN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'Europe'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2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THEN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'America'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3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THEN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'Asia'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4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THEN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'Africa'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ELSE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'Unknown'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END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region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countries;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val="en-US"/>
        </w:rPr>
        <w:t>Reporting Aggregated Data Using the Group Functions</w:t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Employees.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Получить репорт по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department_id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с минимальной и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lastRenderedPageBreak/>
        <w:t xml:space="preserve">максимальной зарплатой, с ранней и поздней датой прихода на работу и с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количествов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сотрудников.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Сорировать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по количеству сотрудников (по убыванию)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MIN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(salary)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min_salary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MAX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(salary)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max_salary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MIN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min_hire_date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MAX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max_hire_Date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(*)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order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gramStart"/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(</w:t>
      </w:r>
      <w:proofErr w:type="gram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*)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desc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Employees.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Сколько сотрудников имена которых начинается с одной и той же буквы? Сортировать по количеству. Показывать только те где количество больше 1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SUBSTR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, </w:t>
      </w:r>
      <w:r w:rsidRPr="00D37809">
        <w:rPr>
          <w:rFonts w:ascii="Consolas" w:eastAsia="Times New Roman" w:hAnsi="Consolas" w:cs="Consolas"/>
          <w:color w:val="F5871F"/>
          <w:sz w:val="20"/>
          <w:szCs w:val="20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, </w:t>
      </w:r>
      <w:r w:rsidRPr="00D37809">
        <w:rPr>
          <w:rFonts w:ascii="Consolas" w:eastAsia="Times New Roman" w:hAnsi="Consolas" w:cs="Consolas"/>
          <w:color w:val="F5871F"/>
          <w:sz w:val="20"/>
          <w:szCs w:val="20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first_char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(*)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SUBSTR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HAVING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(*)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ORDER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2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DESC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 Сколько сотрудников которые работают в одном и тоже отделе и получают одинаковую зарплату?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salary,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(*)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 salary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HAVING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(*)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 Получить репорт сколько сотрудников приняли на работу в каждый день недели. Сортировать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по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количеству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TO_CHAR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'Day'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day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(*)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TO_CHAR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'Day'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ORDER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2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DESC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CA489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Employees</w:t>
      </w:r>
      <w:r w:rsidRPr="00CA489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Получить репорт сколько сотрудников приняли на работу по годам. Сортировать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по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количеству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TO_CHAR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'YYYY'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year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(*)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lastRenderedPageBreak/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TO_CHAR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'YYYY'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 Получить количество департаментов в котором есть сотрудники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(*))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department_count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IS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NOT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NULL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CA489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Employees</w:t>
      </w:r>
      <w:r w:rsidRPr="00CA489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Получить список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department_id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в котором работают больше 30 сотрудников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HAVING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(*)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30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department_id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и округленную среднюю зарплату работников в каждом департаменте.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ROUND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AVG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salary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))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avg_salary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Countries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region_id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сумма всех букв всех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country_name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в котором больше 60ти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region_id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countries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region_id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HAVING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SUM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country_name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60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department_id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в котором работают работники нескольких (&gt;1)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job_id</w:t>
      </w:r>
      <w:proofErr w:type="spellEnd"/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lastRenderedPageBreak/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HAVING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DISTINCT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manager_id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которых количество подчиненных больше 5 и сумма всех зарплат его подчиненных больше 50000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manager_id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manager_id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HAVING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(*)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5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SUM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(salary)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50000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manager_id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которых средняя зарплата всех его подчиненных находится в промежутке от 6000 до 9000 которые не получают бонусы (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commission_pct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пустой)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manager_id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AVG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(salary)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avg_salary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commission_pct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IS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NULL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manager_id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HAVING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AVG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(salary)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BETWEEN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6000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9000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максимальную зарплату из всех сотрудников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job_id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которыз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заканчивается на слово 'CLERK'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MAX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(salary)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max_salary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LIKE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'%CLERK'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MAX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(salary)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max_salary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SUBSTR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-5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=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'CLERK'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 Получить максимальную зарплату среди всех средних зарплат по департаменту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MAX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AVG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(salary))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количество сотрудников с одинаковым количеством букв в имени. При этом показать только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тех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кого длина имени больше 5 и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lastRenderedPageBreak/>
        <w:t xml:space="preserve">количество сотрудников с таким именем больше 20. Сортировать по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длинне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имени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),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(*)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HAVING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5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(*)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20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ORDER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);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(*)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5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HAVING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(*)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20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ORDER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val="en-US"/>
        </w:rPr>
        <w:t>Displaying Data from Multiple Tables Using Joins</w:t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Employees,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Departaments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, Locations, Countries, Regions.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Получить список регионов и количество сотрудников в каждом регионе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region_name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(*)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 e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departments d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locations l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d.location_id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l.location_id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countries c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l.country_id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c.country_id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regions r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c.region_id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r.region_id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region_name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Employees,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Departaments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, Locations, Countries, Regions.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Получить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детальную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информацию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о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каждом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сотруднике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:</w:t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First_name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Last_name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Departament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, Job, Street, Country, Region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Last_name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street_address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Country_name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Region_name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employees  e</w:t>
      </w:r>
      <w:proofErr w:type="gram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departments d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locations l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d.location_id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l.location_id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countries c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l.country_id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c.country_id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regions r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c.region_id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r.region_id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lastRenderedPageBreak/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Показать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всех менеджеров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которые имеют в подчинении больше 6ти сотрудников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man.first_name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(*)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 emp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 man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emp.manager</w:t>
      </w:r>
      <w:proofErr w:type="gram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man.employee_id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man.first_name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HAVING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(*)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6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Показать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всех 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которые ни кому не подчиняются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emp.first_name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employees  emp</w:t>
      </w:r>
      <w:proofErr w:type="gram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LEFT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 man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emp.manager_id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man.employee_id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man.FIRST_NAME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IS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NULL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manager_id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IS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NULL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Job_history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В таблице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хранятся все сотрудники. В таблице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Job_history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хранятся сотрудники которые покинули компанию. Получить репорт о всех сотрудниках и о его статусе в компании (Работает или покинул компанию с датой ухода)</w:t>
      </w: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Пример:</w:t>
      </w: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first_name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|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status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Jennifer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|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Left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the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company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at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31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of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December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, 2006</w:t>
      </w: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Clara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|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Currently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Working</w:t>
      </w:r>
      <w:proofErr w:type="spellEnd"/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NVL2 (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end_date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TO_CHAR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end_date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</w:t>
      </w:r>
      <w:proofErr w:type="spellStart"/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fm</w:t>
      </w:r>
      <w:proofErr w:type="spellEnd"/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""Left the company at"" DD ""of"" Month, YYYY'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'Currently Working'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status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 e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LEFT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job_history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j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e.employee_id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j.employee_id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Employees,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Departaments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, Locations, Countries, Regions.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Получить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список 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которые живут в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Europe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(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region_name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)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first_name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departments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USING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locations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USING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location_id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countries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USING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country_id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regions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USING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region_id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lastRenderedPageBreak/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region_name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'Europe'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employees  e</w:t>
      </w:r>
      <w:proofErr w:type="gram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departments d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locations l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d.location_id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l.location_id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countries c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l.country_id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c.country_id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regions r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c.region_id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r.region_id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region_name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'Europe'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CA489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Employees</w:t>
      </w:r>
      <w:r w:rsidRPr="00CA489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Departaments</w:t>
      </w:r>
      <w:proofErr w:type="spellEnd"/>
      <w:r w:rsidRPr="00CA489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Показать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все департаменты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в которых работают больше 30ти сотрудников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(*)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 e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departments d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department_name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HAVING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(*)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30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Departaments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Показать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всех 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которые не состоят ни в одном департаменте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employees  e</w:t>
      </w:r>
      <w:proofErr w:type="gram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LEFT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departments d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d.department_name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IS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NULL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IS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NULL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Departaments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 Показать все департаменты в которых нет ни одного сотрудника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department_name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employees  e</w:t>
      </w:r>
      <w:proofErr w:type="gram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RIGHT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departments d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IS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NULL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Показать всех сотрудников у которых нет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ни кого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в подчинении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man.first_name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employees  emp</w:t>
      </w:r>
      <w:proofErr w:type="gram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RIGHT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 man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emp.manager_id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man.employee_id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lastRenderedPageBreak/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emp.FIRST_NAME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IS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NULL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Employees, Jobs,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Departaments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Показать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сотрудников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в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формате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First_name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Job_title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Department_name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.</w:t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Пример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:</w:t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First_name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|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Job_title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|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Department_name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Donald | Shipping | Clerk Shipping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job_title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department_name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employees  e</w:t>
      </w:r>
      <w:proofErr w:type="gram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jobs j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e.job_id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j.job_id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departments d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сотрудников менеджеры которых устроились на работу в 2005ом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году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но при это сами эти работники устроились на работу до 2005 года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emp.*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 emp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 man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emp.manager</w:t>
      </w:r>
      <w:proofErr w:type="gram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man.employee_id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TO_CHAR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man.hire_date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'YYYY'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=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'2005'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emp.hire_date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&lt;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TO_DATE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'01012005'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'DDMMYYYY'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сотрудников менеджеры которых устроились на работу в январе месяце любого года и длина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job_title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этих сотрудников больше 15ти символов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emp.*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employees  emp</w:t>
      </w:r>
      <w:proofErr w:type="gram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 man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emp.manager_id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man.employee_id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jobs j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emp.job_id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j.job_id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TO_CHAR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man.hire_date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'MM'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=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'01'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j.job_title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15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val="en-US"/>
        </w:rPr>
        <w:t>Using Subqueries to Solve Queries</w:t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Employees.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Получить список сотрудников с самым длинным именем.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 =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MAX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))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employees);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lastRenderedPageBreak/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 Получить список сотрудников с зарплатой большей средней зарплаты всех сотрудников.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salary &gt;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AVG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(salary)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employees);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Departments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Locations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город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в котором сотрудники в сумме зарабатывают меньше всех.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city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 e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departments d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locations l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d.location_id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l.location_id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city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HAVING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SUM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(salary) =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(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proofErr w:type="gram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MIN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SUM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(salary))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 e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departments d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locations l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d.location_id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l.location_id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city);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CA489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Employees</w:t>
      </w:r>
      <w:r w:rsidRPr="00CA489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Получить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список 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которых менеджер получает зарплату больше 15000.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manager_id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employee_id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salary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15000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CA489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Employees</w:t>
      </w:r>
      <w:r w:rsidRPr="00CA489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Departaments</w:t>
      </w:r>
      <w:proofErr w:type="spellEnd"/>
      <w:r w:rsidRPr="00CA489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Показать все департаменты в которых нет ни одного сотрудника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departments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NOT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IS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NOT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NULL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Показать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всех 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которые не являются менеджерами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lastRenderedPageBreak/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employee_id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NOT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manager_id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manager_id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IS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NOT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NULL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Показать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всех менеджеров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которые имеют в подчинении больше 6ти сотрудников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 e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(*)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manager_id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e.employee_id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6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Departaments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Показать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которые работают в департаменте IT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departments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'IT'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Employees, Jobs,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Departaments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Показать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сотрудников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в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формате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First_name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Job_title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Department_name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.</w:t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Пример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:</w:t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First_name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|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Job_title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|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Department_name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Donald | Shipping | Clerk Shipping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job_title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jobs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e.job_id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job_title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department_name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departments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department_name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 e;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сотрудников менеджеры которых устроились на работу в 2005ом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году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но при это сами эти работники устроились на работу до 2005 года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lastRenderedPageBreak/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manager_id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employee_id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TO_CHAR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'YYYY'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=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'2005'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&lt;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TO_DATE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'01012005'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'DDMMYYYY'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сотрудников менеджеры которых устроились на работу в январе месяце любого года и длина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job_title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этих сотрудников больше 15ти символов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 e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manager_id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employee_id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TO_CHAR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'MM'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=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'01'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job_title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jobs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e.job_id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15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Default="00D37809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lang w:val="en-US"/>
        </w:rPr>
      </w:pPr>
    </w:p>
    <w:p w:rsidR="00CA4891" w:rsidRDefault="00CA4891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lang w:val="en-US"/>
        </w:rPr>
      </w:pPr>
    </w:p>
    <w:p w:rsidR="00CA4891" w:rsidRDefault="00CA4891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lang w:val="en-US"/>
        </w:rPr>
      </w:pPr>
    </w:p>
    <w:p w:rsidR="00CA4891" w:rsidRDefault="00CA4891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lang w:val="en-US"/>
        </w:rPr>
      </w:pPr>
    </w:p>
    <w:p w:rsidR="00CA4891" w:rsidRPr="00CA4891" w:rsidRDefault="00CA4891" w:rsidP="00CA489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Подзапросы (</w:t>
      </w:r>
      <w:proofErr w:type="spellStart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subquery</w:t>
      </w:r>
      <w:proofErr w:type="spellEnd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) представляют такие запросы, которые могут быть встроены в другие запросы.</w:t>
      </w:r>
    </w:p>
    <w:p w:rsidR="00CA4891" w:rsidRPr="00CA4891" w:rsidRDefault="00CA4891" w:rsidP="00CA489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Например, определим таблицы для товаров, покупателей и заказов:</w:t>
      </w:r>
    </w:p>
    <w:tbl>
      <w:tblPr>
        <w:tblW w:w="946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8871"/>
      </w:tblGrid>
      <w:tr w:rsidR="00CA4891" w:rsidRPr="00CA4891" w:rsidTr="00CA48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18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871" w:type="dxa"/>
            <w:vAlign w:val="center"/>
            <w:hideMark/>
          </w:tcPr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CREATE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Products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Id SERIAL PRIMARY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KEY,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ProductName VARCHAR(30) NOT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NULL,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Company VARCHAR(20) NOT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NULL,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ProductCount INTEGER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DEFAULT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0,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Price NUMERIC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NOT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NULL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CREATE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Customers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Id SERIAL PRIMARY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KEY,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FirstName VARCHAR(30) NOT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NULL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CREATE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Orders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Id SERIAL PRIMARY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KEY,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ProductId INTEGER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NOT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NULL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REFERENCES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Products(Id) ON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DELETE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CASCADE,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    CustomerId INTEGER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NOT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NULL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REFERENCES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Customers(Id) ON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DELETE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CASCADE,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CreatedAt DATE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NOT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NULL,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ProductCount INTEGER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DEFAULT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1,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proofErr w:type="spellStart"/>
            <w:r w:rsidRPr="00CA4891">
              <w:rPr>
                <w:rFonts w:ascii="Courier New" w:eastAsia="Times New Roman" w:hAnsi="Courier New" w:cs="Courier New"/>
                <w:sz w:val="20"/>
                <w:szCs w:val="20"/>
              </w:rPr>
              <w:t>Price</w:t>
            </w:r>
            <w:proofErr w:type="spellEnd"/>
            <w:r w:rsidRPr="00CA48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NUMERIC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</w:rPr>
              <w:t>NOT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</w:tbl>
    <w:p w:rsidR="00CA4891" w:rsidRPr="00CA4891" w:rsidRDefault="00CA4891" w:rsidP="00CA489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 xml:space="preserve">Таблица </w:t>
      </w:r>
      <w:proofErr w:type="spellStart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Orders</w:t>
      </w:r>
      <w:proofErr w:type="spellEnd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 xml:space="preserve"> содержит ссылки на две другие таблицы через поля </w:t>
      </w:r>
      <w:proofErr w:type="spellStart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ProductId</w:t>
      </w:r>
      <w:proofErr w:type="spellEnd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 xml:space="preserve"> и </w:t>
      </w:r>
      <w:proofErr w:type="spellStart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CustomerId</w:t>
      </w:r>
      <w:proofErr w:type="spellEnd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CA4891" w:rsidRPr="00CA4891" w:rsidRDefault="00CA4891" w:rsidP="00CA489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Добавим в эти таблицы некоторые данные:</w:t>
      </w:r>
    </w:p>
    <w:tbl>
      <w:tblPr>
        <w:tblW w:w="93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8754"/>
      </w:tblGrid>
      <w:tr w:rsidR="00CA4891" w:rsidRPr="00CA4891" w:rsidTr="00CA48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8754" w:type="dxa"/>
            <w:vAlign w:val="center"/>
            <w:hideMark/>
          </w:tcPr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INSERT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INTO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Products(ProductName, Company, ProductCount, Price) 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VALUES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('iPhone X', 'Apple', 2, 66000),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('iPhone 8', 'Apple', 2, 51000),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('iPhone 7', 'Apple', 5, 42000),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('Galaxy S9', 'Samsung', 2, 56000),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('Galaxy S8 Plus', 'Samsung', 1, 46000),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('Nokia 9', 'HDM Global', 2, 26000),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('Desire 12', 'HTC', 6, 38000);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INSERT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INTO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Customers(FirstName) 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VALUES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('Tom'), ('Bob'),('Sam');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INSERT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INTO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Orders(ProductId, CustomerId, CreatedAt, ProductCount, Price) 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VALUES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( 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(SELECT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Id FROM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Products WHERE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ProductName='Galaxy S9'), 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(SELECT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Id FROM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Customers WHERE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FirstName='Tom'),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    '2017-07-11',  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    2, 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(SELECT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Price FROM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Products WHERE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ProductName='Galaxy S9')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),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( 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(SELECT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Id FROM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Products WHERE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ProductName='iPhone 8'), 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(SELECT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Id FROM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Customers WHERE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FirstName='Tom'),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    '2017-07-13',  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    1, 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(SELECT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Price FROM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Products WHERE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ProductName='iPhone 8')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),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( 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(SELECT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Id FROM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Products WHERE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ProductName='iPhone 8'), 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(SELECT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Id FROM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Customers WHERE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FirstName='Bob'),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    '2017-07-11',  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    1, 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(SELECT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Price FROM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Products WHERE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ProductName='iPhone 8')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</w:tbl>
    <w:p w:rsidR="00CA4891" w:rsidRPr="00CA4891" w:rsidRDefault="00CA4891" w:rsidP="00CA489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 xml:space="preserve">При добавлении данных в таблицу </w:t>
      </w:r>
      <w:proofErr w:type="spellStart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Orders</w:t>
      </w:r>
      <w:proofErr w:type="spellEnd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 xml:space="preserve"> как раз используются подзапросы. Например, первый заказ был сделан покупателем </w:t>
      </w:r>
      <w:proofErr w:type="spellStart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Tom</w:t>
      </w:r>
      <w:proofErr w:type="spellEnd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 xml:space="preserve"> на товар </w:t>
      </w:r>
      <w:proofErr w:type="spellStart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Galaxy</w:t>
      </w:r>
      <w:proofErr w:type="spellEnd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 xml:space="preserve"> S9. Поэтому в таблицу </w:t>
      </w:r>
      <w:proofErr w:type="spellStart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Orders</w:t>
      </w:r>
      <w:proofErr w:type="spellEnd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 xml:space="preserve"> необходимо сохранить информацию о заказе, где поле </w:t>
      </w:r>
      <w:proofErr w:type="spellStart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ProductId</w:t>
      </w:r>
      <w:proofErr w:type="spellEnd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 xml:space="preserve"> указывает на </w:t>
      </w:r>
      <w:proofErr w:type="spellStart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Id</w:t>
      </w:r>
      <w:proofErr w:type="spellEnd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 xml:space="preserve"> товара </w:t>
      </w:r>
      <w:proofErr w:type="spellStart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Galaxy</w:t>
      </w:r>
      <w:proofErr w:type="spellEnd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 xml:space="preserve"> S9, поле </w:t>
      </w:r>
      <w:proofErr w:type="spellStart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Price</w:t>
      </w:r>
      <w:proofErr w:type="spellEnd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 xml:space="preserve"> - на его цену, а поле </w:t>
      </w:r>
      <w:proofErr w:type="spellStart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CustomerId</w:t>
      </w:r>
      <w:proofErr w:type="spellEnd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 xml:space="preserve"> - на </w:t>
      </w:r>
      <w:proofErr w:type="spellStart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Id</w:t>
      </w:r>
      <w:proofErr w:type="spellEnd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 xml:space="preserve"> покупателя </w:t>
      </w:r>
      <w:proofErr w:type="spellStart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Tom</w:t>
      </w:r>
      <w:proofErr w:type="spellEnd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 xml:space="preserve">. Но на момент написания запроса нам может быть неизвестен ни </w:t>
      </w:r>
      <w:proofErr w:type="spellStart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Id</w:t>
      </w:r>
      <w:proofErr w:type="spellEnd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 xml:space="preserve"> покупателя, ни </w:t>
      </w:r>
      <w:proofErr w:type="spellStart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Id</w:t>
      </w:r>
      <w:proofErr w:type="spellEnd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 xml:space="preserve"> товара, ни цена товара. В этом случае можно выполнить подзапрос.</w:t>
      </w:r>
    </w:p>
    <w:p w:rsidR="00CA4891" w:rsidRPr="00CA4891" w:rsidRDefault="00CA4891" w:rsidP="00CA489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Подзапрос представляет команду SELECT и заключается в скобки. В данном же случае при добавлении одного товара выполняется три подзапроса. Каждый подзапрос возвращает одно скалярное значение, например, идентификатор товара или покупателя.</w:t>
      </w:r>
    </w:p>
    <w:p w:rsidR="00CA4891" w:rsidRPr="00CA4891" w:rsidRDefault="00CA4891" w:rsidP="00CA489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 xml:space="preserve">В данном случае подзапросы выполнялись к другой таблице, но могут выполняться и к той же, к которой вызывается основной запрос. Например, найдем товары из таблицы </w:t>
      </w:r>
      <w:proofErr w:type="spellStart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Products</w:t>
      </w:r>
      <w:proofErr w:type="spellEnd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, которые имеют минимальную цену:</w:t>
      </w:r>
    </w:p>
    <w:tbl>
      <w:tblPr>
        <w:tblW w:w="764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7168"/>
      </w:tblGrid>
      <w:tr w:rsidR="00CA4891" w:rsidRPr="00CA4891" w:rsidTr="00CA48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68" w:type="dxa"/>
            <w:vAlign w:val="center"/>
            <w:hideMark/>
          </w:tcPr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Products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Price = (SELECT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MIN(Price) FROM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Products);</w:t>
            </w:r>
          </w:p>
        </w:tc>
      </w:tr>
    </w:tbl>
    <w:p w:rsidR="00CA4891" w:rsidRPr="00CA4891" w:rsidRDefault="00CA4891" w:rsidP="00CA489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Или найдем товары, цена которых выше средней:</w:t>
      </w:r>
    </w:p>
    <w:tbl>
      <w:tblPr>
        <w:tblW w:w="764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7168"/>
      </w:tblGrid>
      <w:tr w:rsidR="00CA4891" w:rsidRPr="00CA4891" w:rsidTr="00CA48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68" w:type="dxa"/>
            <w:vAlign w:val="center"/>
            <w:hideMark/>
          </w:tcPr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Products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Price &gt; (SELECT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AVG(Price) FROM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Products);</w:t>
            </w:r>
          </w:p>
        </w:tc>
      </w:tr>
    </w:tbl>
    <w:p w:rsidR="00CA4891" w:rsidRPr="00CA4891" w:rsidRDefault="00CA4891" w:rsidP="00CA4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581CBAD" wp14:editId="20CA7907">
                <wp:extent cx="304800" cy="304800"/>
                <wp:effectExtent l="0" t="0" r="0" b="0"/>
                <wp:docPr id="6" name="AutoShape 4" descr="Подзапросы в PostgreSQ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CAFF95" id="AutoShape 4" o:spid="_x0000_s1026" alt="Подзапросы в PostgreSQ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Cutq8znAgAA4g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CA4891" w:rsidRPr="00CA4891" w:rsidRDefault="00CA4891" w:rsidP="00CA4891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CA489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Коррелирующие подзапросы</w:t>
      </w:r>
    </w:p>
    <w:p w:rsidR="00CA4891" w:rsidRPr="00CA4891" w:rsidRDefault="00CA4891" w:rsidP="00CA489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 xml:space="preserve">Подзапросы бывают коррелирующими и </w:t>
      </w:r>
      <w:proofErr w:type="spellStart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некоррелирующими</w:t>
      </w:r>
      <w:proofErr w:type="spellEnd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. В примерах выше команды SELECT выполняли фактически один подзапрос для всей команды, например, подзапрос возвращает минимальную или среднюю цену, которая не изменится, сколько бы мы строк не выбирали в основном запросе. Результат такого подзапроса не зависел от строк, которые выбираются в основном запросе. И такой подзапрос выполняется один раз для всего внешнего запроса.</w:t>
      </w:r>
    </w:p>
    <w:p w:rsidR="00CA4891" w:rsidRPr="00CA4891" w:rsidRDefault="00CA4891" w:rsidP="00CA489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Но кроме того есть </w:t>
      </w:r>
      <w:r w:rsidRPr="00CA489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коррелирующие подзапросы</w:t>
      </w:r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 (</w:t>
      </w:r>
      <w:proofErr w:type="spellStart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correlated</w:t>
      </w:r>
      <w:proofErr w:type="spellEnd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subquery</w:t>
      </w:r>
      <w:proofErr w:type="spellEnd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), результаты которых зависят от строк, которые извлекаются в основном запросе.</w:t>
      </w:r>
    </w:p>
    <w:p w:rsidR="00CA4891" w:rsidRPr="00CA4891" w:rsidRDefault="00CA4891" w:rsidP="00CA489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 xml:space="preserve">Например, выберем все заказы из таблицы </w:t>
      </w:r>
      <w:proofErr w:type="spellStart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Orders</w:t>
      </w:r>
      <w:proofErr w:type="spellEnd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, добавив к ним информацию о товаре:</w:t>
      </w:r>
    </w:p>
    <w:tbl>
      <w:tblPr>
        <w:tblW w:w="764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7168"/>
      </w:tblGrid>
      <w:tr w:rsidR="00CA4891" w:rsidRPr="00CA4891" w:rsidTr="00CA48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68" w:type="dxa"/>
            <w:vAlign w:val="center"/>
            <w:hideMark/>
          </w:tcPr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CreatedAt, 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        Price, 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(SELECT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ProductName FROM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Products 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WHERE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Products.Id = Orders.ProductId) AS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891">
              <w:rPr>
                <w:rFonts w:ascii="Courier New" w:eastAsia="Times New Roman" w:hAnsi="Courier New" w:cs="Courier New"/>
                <w:sz w:val="20"/>
                <w:szCs w:val="20"/>
              </w:rPr>
              <w:t>Orders</w:t>
            </w:r>
            <w:proofErr w:type="spellEnd"/>
            <w:r w:rsidRPr="00CA489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:rsidR="00CA4891" w:rsidRPr="00CA4891" w:rsidRDefault="00CA4891" w:rsidP="00CA489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 xml:space="preserve">Здесь для каждой строки из таблицы </w:t>
      </w:r>
      <w:proofErr w:type="spellStart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Orders</w:t>
      </w:r>
      <w:proofErr w:type="spellEnd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 xml:space="preserve"> будет выполняться подзапрос, результат которого зависит от столбца </w:t>
      </w:r>
      <w:proofErr w:type="spellStart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ProductId</w:t>
      </w:r>
      <w:proofErr w:type="spellEnd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. И каждый подзапрос может возвращать различные данные.</w:t>
      </w:r>
    </w:p>
    <w:p w:rsidR="00CA4891" w:rsidRPr="00CA4891" w:rsidRDefault="00CA4891" w:rsidP="00CA4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F6F80BE" wp14:editId="65F9117F">
                <wp:extent cx="304800" cy="304800"/>
                <wp:effectExtent l="0" t="0" r="0" b="0"/>
                <wp:docPr id="5" name="AutoShape 5" descr="Correlated subquery in PostgreSQ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33ED92" id="AutoShape 5" o:spid="_x0000_s1026" alt="Correlated subquery in PostgreSQ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/izML0AIAAOE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CA4891" w:rsidRPr="00CA4891" w:rsidRDefault="00CA4891" w:rsidP="00CA489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 xml:space="preserve">Коррелирующий подзапрос может выполняться и для той же таблицы, к которой выполняется основной запрос. Например, выберем из таблицы </w:t>
      </w:r>
      <w:proofErr w:type="spellStart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Products</w:t>
      </w:r>
      <w:proofErr w:type="spellEnd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 xml:space="preserve"> те товары, стоимость которых выше средней цены товаров для данного производителя:</w:t>
      </w:r>
    </w:p>
    <w:tbl>
      <w:tblPr>
        <w:tblW w:w="764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7168"/>
      </w:tblGrid>
      <w:tr w:rsidR="00CA4891" w:rsidRPr="00CA4891" w:rsidTr="00CA48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168" w:type="dxa"/>
            <w:vAlign w:val="center"/>
            <w:hideMark/>
          </w:tcPr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ProductName,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Company,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       Price, 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(SELECT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AVG(Price) FROM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Products AS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SubProds</w:t>
            </w:r>
            <w:proofErr w:type="spellEnd"/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 WHERE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SubProds.Company</w:t>
            </w:r>
            <w:proofErr w:type="spellEnd"/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=</w:t>
            </w:r>
            <w:proofErr w:type="spellStart"/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Prods.Company</w:t>
            </w:r>
            <w:proofErr w:type="spellEnd"/>
            <w:proofErr w:type="gramStart"/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  AS</w:t>
            </w:r>
            <w:proofErr w:type="gramEnd"/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AvgPrice</w:t>
            </w:r>
            <w:proofErr w:type="spellEnd"/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Products AS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Prods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Price &gt; 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(SELECT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AVG(Price) FROM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Products AS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SubProds</w:t>
            </w:r>
            <w:proofErr w:type="spellEnd"/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CA4891" w:rsidRPr="00CA4891" w:rsidRDefault="00CA4891" w:rsidP="00CA48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WHERE</w:t>
            </w:r>
            <w:r w:rsidRPr="00CA4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SubProds.Company</w:t>
            </w:r>
            <w:proofErr w:type="spellEnd"/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=</w:t>
            </w:r>
            <w:proofErr w:type="spellStart"/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Prods.Company</w:t>
            </w:r>
            <w:proofErr w:type="spellEnd"/>
            <w:r w:rsidRPr="00CA489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</w:tc>
      </w:tr>
    </w:tbl>
    <w:p w:rsidR="00CA4891" w:rsidRPr="00CA4891" w:rsidRDefault="00CA4891" w:rsidP="00CA4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3AACB26" wp14:editId="5421F308">
                <wp:extent cx="304800" cy="304800"/>
                <wp:effectExtent l="0" t="0" r="0" b="0"/>
                <wp:docPr id="4" name="AutoShape 6" descr="Коррелирующий подзапрос в PostgreSQ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CAEF18" id="AutoShape 6" o:spid="_x0000_s1026" alt="Коррелирующий подзапрос в PostgreSQ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r2BTAQEDAAD7BQ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:rsidR="00CA4891" w:rsidRPr="00CA4891" w:rsidRDefault="00CA4891" w:rsidP="00CA489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 xml:space="preserve">В данном случае определено два коррелирующих подзапроса. Первый подзапрос определяет спецификацию столбца </w:t>
      </w:r>
      <w:proofErr w:type="spellStart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AvgPrice</w:t>
      </w:r>
      <w:proofErr w:type="spellEnd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 xml:space="preserve">. Он будет выполняться для каждой строки, извлекаемой из таблицы </w:t>
      </w:r>
      <w:proofErr w:type="spellStart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Products</w:t>
      </w:r>
      <w:proofErr w:type="spellEnd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. В подзапрос передается производитель товара и на его основе выбирается средняя цена для товаров именно этого производителя. И так как производитель у товаров может отличаться, то и результат подзапроса в каждом случае также может отличаться.</w:t>
      </w:r>
    </w:p>
    <w:p w:rsidR="00CA4891" w:rsidRPr="00CA4891" w:rsidRDefault="00CA4891" w:rsidP="00CA489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 xml:space="preserve">Второй подзапрос аналогичен, только он используется для фильтрации извлекаемых из таблицы </w:t>
      </w:r>
      <w:proofErr w:type="spellStart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Products</w:t>
      </w:r>
      <w:proofErr w:type="spellEnd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. И также он будет выполняться для каждой строки.</w:t>
      </w:r>
    </w:p>
    <w:p w:rsidR="00CA4891" w:rsidRPr="00CA4891" w:rsidRDefault="00CA4891" w:rsidP="00CA489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Чтобы избежать двойственности при фильтрации в подзапросе при сравнении производителей (</w:t>
      </w:r>
      <w:proofErr w:type="spellStart"/>
      <w:r w:rsidRPr="00CA4891">
        <w:rPr>
          <w:rFonts w:ascii="Courier New" w:eastAsia="Times New Roman" w:hAnsi="Courier New" w:cs="Courier New"/>
          <w:color w:val="000000"/>
          <w:sz w:val="20"/>
          <w:szCs w:val="20"/>
        </w:rPr>
        <w:t>SubProds.Company</w:t>
      </w:r>
      <w:proofErr w:type="spellEnd"/>
      <w:r w:rsidRPr="00CA489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CA4891">
        <w:rPr>
          <w:rFonts w:ascii="Courier New" w:eastAsia="Times New Roman" w:hAnsi="Courier New" w:cs="Courier New"/>
          <w:color w:val="000000"/>
          <w:sz w:val="20"/>
          <w:szCs w:val="20"/>
        </w:rPr>
        <w:t>Prods.Company</w:t>
      </w:r>
      <w:proofErr w:type="spellEnd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 xml:space="preserve">) для внешней выборки установлен псевдоним </w:t>
      </w:r>
      <w:proofErr w:type="spellStart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Prods</w:t>
      </w:r>
      <w:proofErr w:type="spellEnd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 xml:space="preserve">, а для выборки из подзапросов определен псевдоним </w:t>
      </w:r>
      <w:proofErr w:type="spellStart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SubProds</w:t>
      </w:r>
      <w:proofErr w:type="spellEnd"/>
      <w:r w:rsidRPr="00CA4891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CA4891" w:rsidRPr="00CA4891" w:rsidRDefault="00CA4891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</w:rPr>
      </w:pPr>
      <w:bookmarkStart w:id="0" w:name="_GoBack"/>
      <w:bookmarkEnd w:id="0"/>
    </w:p>
    <w:sectPr w:rsidR="00CA4891" w:rsidRPr="00CA4891" w:rsidSect="00DB0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00BE"/>
    <w:rsid w:val="00000C59"/>
    <w:rsid w:val="000E664F"/>
    <w:rsid w:val="00110D8E"/>
    <w:rsid w:val="0018496C"/>
    <w:rsid w:val="001B6A86"/>
    <w:rsid w:val="0020188A"/>
    <w:rsid w:val="002A5C20"/>
    <w:rsid w:val="002D3D9F"/>
    <w:rsid w:val="00383A21"/>
    <w:rsid w:val="004A4C7B"/>
    <w:rsid w:val="004C5E36"/>
    <w:rsid w:val="005378DD"/>
    <w:rsid w:val="00566090"/>
    <w:rsid w:val="005A4365"/>
    <w:rsid w:val="00676E29"/>
    <w:rsid w:val="006E301F"/>
    <w:rsid w:val="0073737E"/>
    <w:rsid w:val="007C7E64"/>
    <w:rsid w:val="00846810"/>
    <w:rsid w:val="00857B30"/>
    <w:rsid w:val="00887A60"/>
    <w:rsid w:val="00891BAE"/>
    <w:rsid w:val="009147B4"/>
    <w:rsid w:val="00B424F9"/>
    <w:rsid w:val="00B712C4"/>
    <w:rsid w:val="00C32F65"/>
    <w:rsid w:val="00C66E51"/>
    <w:rsid w:val="00CA4891"/>
    <w:rsid w:val="00D11A02"/>
    <w:rsid w:val="00D166DB"/>
    <w:rsid w:val="00D315C8"/>
    <w:rsid w:val="00D37809"/>
    <w:rsid w:val="00D47F5D"/>
    <w:rsid w:val="00D708F7"/>
    <w:rsid w:val="00DB00BE"/>
    <w:rsid w:val="00E74313"/>
    <w:rsid w:val="00FF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EE87"/>
  <w15:docId w15:val="{13101216-3564-4741-B93F-FBFEA3D4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0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B0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00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00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DB00B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B0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B00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Normal (Web)"/>
    <w:basedOn w:val="a"/>
    <w:uiPriority w:val="99"/>
    <w:unhideWhenUsed/>
    <w:rsid w:val="00DB0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DB00BE"/>
    <w:rPr>
      <w:i/>
      <w:iCs/>
    </w:rPr>
  </w:style>
  <w:style w:type="character" w:styleId="a6">
    <w:name w:val="Hyperlink"/>
    <w:basedOn w:val="a0"/>
    <w:uiPriority w:val="99"/>
    <w:semiHidden/>
    <w:unhideWhenUsed/>
    <w:rsid w:val="00DB00BE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B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00B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D16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basedOn w:val="a"/>
    <w:uiPriority w:val="1"/>
    <w:qFormat/>
    <w:rsid w:val="00C32F65"/>
    <w:pPr>
      <w:spacing w:after="0" w:line="240" w:lineRule="auto"/>
    </w:pPr>
    <w:rPr>
      <w:rFonts w:ascii="Cambria" w:eastAsia="Times New Roman" w:hAnsi="Cambria" w:cs="Times New Roman"/>
      <w:iCs/>
      <w:lang w:val="en-US" w:eastAsia="en-US" w:bidi="en-US"/>
    </w:rPr>
  </w:style>
  <w:style w:type="paragraph" w:styleId="ab">
    <w:name w:val="List Paragraph"/>
    <w:basedOn w:val="a"/>
    <w:uiPriority w:val="34"/>
    <w:qFormat/>
    <w:rsid w:val="005378DD"/>
    <w:pPr>
      <w:ind w:left="720"/>
      <w:contextualSpacing/>
    </w:pPr>
  </w:style>
  <w:style w:type="numbering" w:customStyle="1" w:styleId="11">
    <w:name w:val="Нет списка1"/>
    <w:next w:val="a2"/>
    <w:uiPriority w:val="99"/>
    <w:semiHidden/>
    <w:unhideWhenUsed/>
    <w:rsid w:val="00D37809"/>
  </w:style>
  <w:style w:type="paragraph" w:styleId="HTML">
    <w:name w:val="HTML Preformatted"/>
    <w:basedOn w:val="a"/>
    <w:link w:val="HTML0"/>
    <w:uiPriority w:val="99"/>
    <w:semiHidden/>
    <w:unhideWhenUsed/>
    <w:rsid w:val="00D37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780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378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37809"/>
  </w:style>
  <w:style w:type="character" w:customStyle="1" w:styleId="hljs-string">
    <w:name w:val="hljs-string"/>
    <w:basedOn w:val="a0"/>
    <w:rsid w:val="00D37809"/>
  </w:style>
  <w:style w:type="character" w:customStyle="1" w:styleId="hljs-number">
    <w:name w:val="hljs-number"/>
    <w:basedOn w:val="a0"/>
    <w:rsid w:val="00D37809"/>
  </w:style>
  <w:style w:type="character" w:customStyle="1" w:styleId="hljs-literal">
    <w:name w:val="hljs-literal"/>
    <w:basedOn w:val="a0"/>
    <w:rsid w:val="00D37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7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861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4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4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1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2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1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5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0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9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6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24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5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6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22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9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3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6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2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3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2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0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5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65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648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0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1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8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7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46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8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2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6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9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5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37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4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2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1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8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8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5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94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9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55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96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0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8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6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9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91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1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40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5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94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76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2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0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9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8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54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471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7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3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4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37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79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8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7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77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6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5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0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65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4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3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8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9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8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3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2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3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4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2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7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4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21</Pages>
  <Words>4090</Words>
  <Characters>23318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иваков</dc:creator>
  <cp:lastModifiedBy>Занин Алексей Викторович</cp:lastModifiedBy>
  <cp:revision>13</cp:revision>
  <cp:lastPrinted>2018-10-11T12:06:00Z</cp:lastPrinted>
  <dcterms:created xsi:type="dcterms:W3CDTF">2019-10-17T18:24:00Z</dcterms:created>
  <dcterms:modified xsi:type="dcterms:W3CDTF">2023-12-09T11:43:00Z</dcterms:modified>
</cp:coreProperties>
</file>