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3ECE3" w14:textId="77777777" w:rsidR="00237BED" w:rsidRDefault="00237BED" w:rsidP="00237BED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36438972" w14:textId="77777777" w:rsidR="00237BED" w:rsidRDefault="00237BED" w:rsidP="00237BED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57FCB11B" w14:textId="77777777" w:rsidR="00237BED" w:rsidRDefault="00237BED" w:rsidP="00237BED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142338B8" w14:textId="77777777" w:rsidR="00237BED" w:rsidRDefault="00237BED" w:rsidP="00237BED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2643B181" w14:textId="77777777" w:rsidR="00237BED" w:rsidRDefault="00237BED" w:rsidP="00237BED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«КубГУ»)</w:t>
      </w:r>
    </w:p>
    <w:p w14:paraId="0DFD605B" w14:textId="77777777" w:rsidR="00237BED" w:rsidRDefault="00237BED" w:rsidP="00237BED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4C664944" w14:textId="77777777" w:rsidR="00237BED" w:rsidRDefault="00237BED" w:rsidP="00237BED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0B15971D" w14:textId="77777777" w:rsidR="00237BED" w:rsidRDefault="00237BED" w:rsidP="00237B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652EC1B" w14:textId="77777777" w:rsidR="00237BED" w:rsidRDefault="00237BED" w:rsidP="00237B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638A6F8" w14:textId="77777777" w:rsidR="00237BED" w:rsidRDefault="00237BED" w:rsidP="00237B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66A45CC" w14:textId="77777777" w:rsidR="00237BED" w:rsidRDefault="00237BED" w:rsidP="00237B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046473" w14:textId="77777777" w:rsidR="00237BED" w:rsidRDefault="00237BED" w:rsidP="00237B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18E523D" w14:textId="77777777" w:rsidR="00237BED" w:rsidRDefault="00237BED" w:rsidP="00237B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F5CC6C" w14:textId="77777777" w:rsidR="00237BED" w:rsidRDefault="00237BED" w:rsidP="00237B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FB0120B" w14:textId="77777777" w:rsidR="00237BED" w:rsidRDefault="00237BED" w:rsidP="00237B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0B0FC6C" w14:textId="77777777" w:rsidR="00237BED" w:rsidRPr="00237BED" w:rsidRDefault="00237BED" w:rsidP="00237BE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ОТЧЕТ ПО ЛАБОРАТОРНОЙ РАБОТЕ № 3</w:t>
      </w:r>
    </w:p>
    <w:p w14:paraId="50D09F90" w14:textId="77777777" w:rsidR="00237BED" w:rsidRDefault="00237BED" w:rsidP="00237B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по дисциплине</w:t>
      </w:r>
      <w:r>
        <w:rPr>
          <w:b/>
          <w:bCs/>
          <w:sz w:val="28"/>
          <w:szCs w:val="28"/>
        </w:rPr>
        <w:br/>
      </w:r>
      <w:r>
        <w:rPr>
          <w:rStyle w:val="normaltextrun"/>
          <w:b/>
          <w:bCs/>
          <w:sz w:val="28"/>
          <w:szCs w:val="28"/>
        </w:rPr>
        <w:t xml:space="preserve"> «АЛГОРИТМЫ И АНАЛИЗ СЛОЖНОСТИ»</w:t>
      </w:r>
    </w:p>
    <w:p w14:paraId="6E86398A" w14:textId="77777777" w:rsidR="00237BED" w:rsidRDefault="00237BED" w:rsidP="00237BE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2E5A685B" w14:textId="77777777" w:rsidR="00237BED" w:rsidRDefault="00237BED" w:rsidP="00237B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D624366" w14:textId="77777777" w:rsidR="00237BED" w:rsidRDefault="00237BED" w:rsidP="00237B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DC07FD1" w14:textId="77777777" w:rsidR="00237BED" w:rsidRDefault="00237BED" w:rsidP="00237B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CF42DA5" w14:textId="77777777" w:rsidR="00237BED" w:rsidRDefault="00237BED" w:rsidP="00237B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88000A" w14:textId="77777777" w:rsidR="00237BED" w:rsidRDefault="00237BED" w:rsidP="00237B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2764518" w14:textId="0B58D0DD" w:rsidR="00237BED" w:rsidRDefault="00237BED" w:rsidP="00237B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Выполнил студент группы 25/2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normaltextrun"/>
          <w:sz w:val="28"/>
          <w:szCs w:val="28"/>
        </w:rPr>
        <w:t>Б</w:t>
      </w:r>
      <w:r>
        <w:rPr>
          <w:rStyle w:val="normaltextrun"/>
          <w:sz w:val="28"/>
          <w:szCs w:val="28"/>
        </w:rPr>
        <w:t xml:space="preserve">. </w:t>
      </w:r>
      <w:r>
        <w:rPr>
          <w:rStyle w:val="normaltextrun"/>
          <w:sz w:val="28"/>
          <w:szCs w:val="28"/>
        </w:rPr>
        <w:t>В</w:t>
      </w:r>
      <w:r>
        <w:rPr>
          <w:rStyle w:val="normaltextrun"/>
          <w:sz w:val="28"/>
          <w:szCs w:val="28"/>
        </w:rPr>
        <w:t xml:space="preserve">. </w:t>
      </w:r>
      <w:r>
        <w:rPr>
          <w:rStyle w:val="normaltextrun"/>
          <w:sz w:val="28"/>
          <w:szCs w:val="28"/>
        </w:rPr>
        <w:t>Ким</w:t>
      </w: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0E456BCF" w14:textId="77777777" w:rsidR="00237BED" w:rsidRDefault="00237BED" w:rsidP="00237BE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8459F9F" w14:textId="77777777" w:rsidR="00237BED" w:rsidRDefault="00237BED" w:rsidP="00237BE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</w:t>
      </w:r>
      <w:proofErr w:type="gramStart"/>
      <w:r>
        <w:rPr>
          <w:rStyle w:val="normaltextrun"/>
          <w:sz w:val="28"/>
          <w:szCs w:val="28"/>
        </w:rPr>
        <w:t xml:space="preserve">подготовки  </w:t>
      </w:r>
      <w:r>
        <w:rPr>
          <w:rStyle w:val="normaltextrun"/>
          <w:sz w:val="28"/>
          <w:szCs w:val="28"/>
          <w:u w:val="single"/>
        </w:rPr>
        <w:t>02.03.03</w:t>
      </w:r>
      <w:proofErr w:type="gramEnd"/>
      <w:r>
        <w:rPr>
          <w:rStyle w:val="normaltextrun"/>
          <w:sz w:val="28"/>
          <w:szCs w:val="28"/>
          <w:u w:val="single"/>
        </w:rPr>
        <w:t xml:space="preserve">  Математическое обеспечение и администрирование информационных систем </w:t>
      </w:r>
      <w:r>
        <w:rPr>
          <w:rStyle w:val="eop"/>
          <w:sz w:val="28"/>
          <w:szCs w:val="28"/>
          <w:u w:val="single"/>
        </w:rPr>
        <w:t> </w:t>
      </w:r>
    </w:p>
    <w:p w14:paraId="420962D0" w14:textId="77777777" w:rsidR="00237BED" w:rsidRDefault="00237BED" w:rsidP="00237BE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7D20AD69" w14:textId="77777777" w:rsidR="00237BED" w:rsidRDefault="00237BED" w:rsidP="00237B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9A98BE7" w14:textId="77777777" w:rsidR="00237BED" w:rsidRDefault="00237BED" w:rsidP="00237B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8691960" w14:textId="77777777" w:rsidR="00237BED" w:rsidRDefault="00237BED" w:rsidP="00237B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 доктор физико-математических наук, профессор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sz w:val="28"/>
          <w:szCs w:val="28"/>
        </w:rPr>
        <w:t xml:space="preserve">А.И. </w:t>
      </w:r>
      <w:proofErr w:type="spellStart"/>
      <w:r>
        <w:rPr>
          <w:rStyle w:val="contextualspellingandgrammarerror"/>
          <w:sz w:val="28"/>
          <w:szCs w:val="28"/>
        </w:rPr>
        <w:t>Миков</w:t>
      </w:r>
      <w:proofErr w:type="spellEnd"/>
      <w:r>
        <w:rPr>
          <w:rStyle w:val="eop"/>
          <w:sz w:val="28"/>
          <w:szCs w:val="28"/>
        </w:rPr>
        <w:t> </w:t>
      </w:r>
    </w:p>
    <w:p w14:paraId="62FF4666" w14:textId="77777777" w:rsidR="00237BED" w:rsidRDefault="00237BED" w:rsidP="00237B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3C9EAD" w14:textId="77777777" w:rsidR="00237BED" w:rsidRDefault="00237BED" w:rsidP="00237B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A05B12" w14:textId="77777777" w:rsidR="00237BED" w:rsidRDefault="00237BED" w:rsidP="00237B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8D27DB5" w14:textId="77777777" w:rsidR="00237BED" w:rsidRDefault="00237BED" w:rsidP="00237B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E2D5D1F" w14:textId="77777777" w:rsidR="00237BED" w:rsidRDefault="00237BED" w:rsidP="00237B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D5A5C55" w14:textId="77777777" w:rsidR="00237BED" w:rsidRDefault="00237BED" w:rsidP="00237B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E94FC45" w14:textId="77777777" w:rsidR="00237BED" w:rsidRDefault="00237BED" w:rsidP="00237B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49EE9A3" w14:textId="77777777" w:rsidR="00237BED" w:rsidRDefault="00237BED" w:rsidP="00237B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F75F4BF" w14:textId="77777777" w:rsidR="00237BED" w:rsidRDefault="00237BED" w:rsidP="00237B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3B17C1" w14:textId="77777777" w:rsidR="00237BED" w:rsidRDefault="00237BED" w:rsidP="00237BED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250B352F" w14:textId="77777777" w:rsidR="00237BED" w:rsidRDefault="00237BED" w:rsidP="00237B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A041F78" w14:textId="77777777" w:rsidR="00237BED" w:rsidRDefault="00237BED" w:rsidP="00237B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381ECD" w14:textId="77777777" w:rsidR="00237BED" w:rsidRDefault="00237BED" w:rsidP="00237BE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43028101" w14:textId="77777777" w:rsidR="00237BED" w:rsidRDefault="00237BED" w:rsidP="00237BE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2023 г.</w:t>
      </w:r>
    </w:p>
    <w:p w14:paraId="521BD7BB" w14:textId="77777777" w:rsidR="00237BED" w:rsidRDefault="00237BED" w:rsidP="00237BED"/>
    <w:p w14:paraId="11300F02" w14:textId="77777777" w:rsidR="00237BED" w:rsidRDefault="00237BED" w:rsidP="00237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 Найти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зависимости средней временной сложности T(n) алгоритма поиска изображений на квадратной картинке размера n x n для n от 100 до 1000 с шагом 100.</w:t>
      </w:r>
    </w:p>
    <w:p w14:paraId="7BBC6CAE" w14:textId="77777777" w:rsidR="00237BED" w:rsidRDefault="00237BED" w:rsidP="00237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A24ED1" w14:textId="6B367A3D" w:rsidR="00237BED" w:rsidRDefault="00237BED" w:rsidP="00237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анализа сложности алгоритма написана программа, которая считает и выдает средние значения выполненных алгоритмом операций для 1000 случайных массивов с картинками с симво</w:t>
      </w:r>
      <w:r w:rsidR="002936CB">
        <w:rPr>
          <w:rFonts w:ascii="Times New Roman" w:hAnsi="Times New Roman" w:cs="Times New Roman"/>
          <w:sz w:val="24"/>
          <w:szCs w:val="24"/>
        </w:rPr>
        <w:t>лом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36CB">
        <w:rPr>
          <w:rFonts w:ascii="Times New Roman" w:hAnsi="Times New Roman" w:cs="Times New Roman"/>
          <w:sz w:val="24"/>
          <w:szCs w:val="24"/>
        </w:rPr>
        <w:t>знака меньше</w:t>
      </w:r>
      <w:r>
        <w:rPr>
          <w:rFonts w:ascii="Times New Roman" w:hAnsi="Times New Roman" w:cs="Times New Roman"/>
          <w:sz w:val="24"/>
          <w:szCs w:val="24"/>
        </w:rPr>
        <w:t>. Длина массивов меняется от 100 до 1000.</w:t>
      </w:r>
    </w:p>
    <w:p w14:paraId="1BB6684B" w14:textId="34553BD2" w:rsidR="00237BED" w:rsidRDefault="00237BED" w:rsidP="00237BED">
      <w:pPr>
        <w:rPr>
          <w:rFonts w:ascii="Times New Roman" w:hAnsi="Times New Roman" w:cs="Times New Roman"/>
          <w:sz w:val="24"/>
          <w:szCs w:val="24"/>
        </w:rPr>
      </w:pPr>
    </w:p>
    <w:p w14:paraId="3FCBB9D9" w14:textId="77777777" w:rsidR="00237BED" w:rsidRPr="00237BED" w:rsidRDefault="00237BED" w:rsidP="00237B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</w:t>
      </w:r>
      <w:r w:rsidRPr="00237B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237BE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544D67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35095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E35095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fstream</w:t>
      </w:r>
      <w:proofErr w:type="spellEnd"/>
      <w:r w:rsidRPr="00E35095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&gt;</w:t>
      </w:r>
    </w:p>
    <w:p w14:paraId="0E2A1E5F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35095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00DBCD9A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namespace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0B6B2B12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** P;</w:t>
      </w:r>
    </w:p>
    <w:p w14:paraId="296005C4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MAX_SIZE = 1000;</w:t>
      </w:r>
    </w:p>
    <w:p w14:paraId="63CA0655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 = 100;</w:t>
      </w:r>
    </w:p>
    <w:p w14:paraId="5861D012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S(</w:t>
      </w:r>
      <w:proofErr w:type="gram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3B7814F6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k = 0;</w:t>
      </w:r>
    </w:p>
    <w:p w14:paraId="08C8F3B8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 {</w:t>
      </w:r>
    </w:p>
    <w:p w14:paraId="203A7EDC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size = 0, x = 0, y = 0;</w:t>
      </w:r>
    </w:p>
    <w:p w14:paraId="7F218D6B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k += 3;</w:t>
      </w:r>
    </w:p>
    <w:p w14:paraId="453B375C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j = 0; j &lt; n; </w:t>
      </w:r>
      <w:proofErr w:type="spell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0BC79712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(P[</w:t>
      </w:r>
      <w:proofErr w:type="spell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][j] == 1) {</w:t>
      </w:r>
    </w:p>
    <w:p w14:paraId="02FB4E6E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 xml:space="preserve">x = </w:t>
      </w:r>
      <w:proofErr w:type="spell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DFC90F9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y = j;</w:t>
      </w:r>
    </w:p>
    <w:p w14:paraId="5D529772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k += 3;</w:t>
      </w:r>
    </w:p>
    <w:p w14:paraId="4488CC0D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(P[</w:t>
      </w:r>
      <w:proofErr w:type="spell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][</w:t>
      </w:r>
      <w:proofErr w:type="gram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y + 1] != 0) {</w:t>
      </w:r>
    </w:p>
    <w:p w14:paraId="4F08EE2E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y++;</w:t>
      </w:r>
    </w:p>
    <w:p w14:paraId="24A64449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k += 3;</w:t>
      </w:r>
    </w:p>
    <w:p w14:paraId="19967BBD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D15C59F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k += 2;</w:t>
      </w:r>
    </w:p>
    <w:p w14:paraId="074B34F0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P[</w:t>
      </w:r>
      <w:proofErr w:type="spellStart"/>
      <w:proofErr w:type="gram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- 1][y] == 0)</w:t>
      </w:r>
    </w:p>
    <w:p w14:paraId="6B3A9C4C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28B09E4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++;</w:t>
      </w:r>
    </w:p>
    <w:p w14:paraId="6B075A73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size++;</w:t>
      </w:r>
    </w:p>
    <w:p w14:paraId="1425D9D4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k += 4;</w:t>
      </w:r>
    </w:p>
    <w:p w14:paraId="0B224ACC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D9C311A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k += 2;</w:t>
      </w:r>
    </w:p>
    <w:p w14:paraId="2C1486BE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 xml:space="preserve">x = </w:t>
      </w:r>
      <w:proofErr w:type="spell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2A81E7C3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k += 1;</w:t>
      </w:r>
    </w:p>
    <w:p w14:paraId="54A4FB48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848D205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k += 1;</w:t>
      </w:r>
    </w:p>
    <w:p w14:paraId="7CADF3FD" w14:textId="77777777" w:rsid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38761983" w14:textId="77777777" w:rsid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25BD7FF2" w14:textId="77777777" w:rsid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!</w:t>
      </w:r>
      <w:proofErr w:type="gramEnd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= 0) {</w:t>
      </w:r>
    </w:p>
    <w:p w14:paraId="71E23A15" w14:textId="77777777" w:rsid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Изображение знака меньше найдено!\n";</w:t>
      </w:r>
    </w:p>
    <w:p w14:paraId="0EDB294C" w14:textId="77777777" w:rsid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Координаты левого верхнего угла: (" &lt;&lt; x - </w:t>
      </w:r>
      <w:proofErr w:type="spell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/ 2 &lt;&lt; ", " &lt;&lt; y - (size-1)&lt;&lt; ")\n";</w:t>
      </w:r>
    </w:p>
    <w:p w14:paraId="08CC1138" w14:textId="77777777" w:rsid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Координаты нижнего правого угла: (" &lt;&lt; x + </w:t>
      </w:r>
      <w:proofErr w:type="spellStart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/ 2 &lt;&lt; ", " &lt;&lt; y + (size-1) &lt;&lt; ")\n";</w:t>
      </w:r>
    </w:p>
    <w:p w14:paraId="17BD4532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ab/>
      </w:r>
      <w:proofErr w:type="spellStart"/>
      <w:r w:rsidRPr="00E35095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cout</w:t>
      </w:r>
      <w:proofErr w:type="spellEnd"/>
      <w:r w:rsidRPr="00E35095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&lt;&lt; </w:t>
      </w:r>
      <w:proofErr w:type="spellStart"/>
      <w:r w:rsidRPr="00E35095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endl</w:t>
      </w:r>
      <w:proofErr w:type="spellEnd"/>
      <w:r w:rsidRPr="00E35095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;</w:t>
      </w:r>
    </w:p>
    <w:p w14:paraId="53145D50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ab/>
        <w:t>}*/</w:t>
      </w:r>
    </w:p>
    <w:p w14:paraId="4F4CB136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C3734B7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CEE30FC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k;</w:t>
      </w:r>
    </w:p>
    <w:p w14:paraId="58DA31F3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45BB219A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704E11F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13D2360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F(</w:t>
      </w:r>
      <w:proofErr w:type="gramEnd"/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35095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x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</w:t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35095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y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</w:t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35095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t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3182EDCC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06E96F5F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</w:p>
    <w:p w14:paraId="44625532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x1 = </w:t>
      </w:r>
      <w:r w:rsidRPr="00E35095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x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y1 = </w:t>
      </w:r>
      <w:r w:rsidRPr="00E35095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y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B6B3629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flag_1 = 0;</w:t>
      </w:r>
    </w:p>
    <w:p w14:paraId="2B0971F3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 = 0;</w:t>
      </w:r>
    </w:p>
    <w:p w14:paraId="246553D1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(!flag</w:t>
      </w:r>
      <w:proofErr w:type="gram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_1 or l&lt;</w:t>
      </w:r>
      <w:r w:rsidRPr="00E35095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t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</w:t>
      </w:r>
      <w:r w:rsidRPr="00E35095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t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-1)</w:t>
      </w:r>
    </w:p>
    <w:p w14:paraId="5E4D38EA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38D477E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(l &lt; </w:t>
      </w:r>
      <w:r w:rsidRPr="00E35095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t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E35095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t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- 1 </w:t>
      </w:r>
      <w:proofErr w:type="gram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and !flag</w:t>
      </w:r>
      <w:proofErr w:type="gram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_1)</w:t>
      </w:r>
    </w:p>
    <w:p w14:paraId="6DFC887C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C0CE37A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(l&lt;</w:t>
      </w:r>
      <w:r w:rsidRPr="00E35095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t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and P[x1+</w:t>
      </w:r>
      <w:proofErr w:type="gram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1][</w:t>
      </w:r>
      <w:proofErr w:type="gram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y1]!=1 and P[x1-1][y1]!=1 and P[x1][y1+1]!=1 and P[x1][y1-1]!=1 and !flag_1)</w:t>
      </w:r>
    </w:p>
    <w:p w14:paraId="657F7E7C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724399B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l++;</w:t>
      </w:r>
    </w:p>
    <w:p w14:paraId="73C2D1FC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(P[x</w:t>
      </w:r>
      <w:proofErr w:type="gram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1][</w:t>
      </w:r>
      <w:proofErr w:type="gram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y1] != 0)</w:t>
      </w:r>
    </w:p>
    <w:p w14:paraId="13FEB938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flag_1 = 1;</w:t>
      </w:r>
    </w:p>
    <w:p w14:paraId="2E1458CF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P[</w:t>
      </w:r>
      <w:proofErr w:type="gram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x1 + 1][y1] == 1 or P[x1 - 1][y1] == 1 or P[x1][y1 + 1] == 1 or P[x1][y1 - 1] == 1)</w:t>
      </w:r>
    </w:p>
    <w:p w14:paraId="5D9FD144" w14:textId="77777777" w:rsid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flag_1 = 1;</w:t>
      </w:r>
    </w:p>
    <w:p w14:paraId="572C1643" w14:textId="77777777" w:rsid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x1++;</w:t>
      </w:r>
    </w:p>
    <w:p w14:paraId="515EEC25" w14:textId="77777777" w:rsid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y1 -= 1;</w:t>
      </w:r>
    </w:p>
    <w:p w14:paraId="41961F2F" w14:textId="77777777" w:rsid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}</w:t>
      </w:r>
    </w:p>
    <w:p w14:paraId="37371C73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 l</w:t>
      </w:r>
      <w:proofErr w:type="gram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E35095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t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E35095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t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- 1 and P[x1 + 1][y1] != 1 and P[x1 - 1][y1] != 1 and P[x1][y1 + 1] != 1 and P[x1][y1 - 1] != 1 and !flag_1)</w:t>
      </w:r>
    </w:p>
    <w:p w14:paraId="584B4177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A1B5C54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l++;</w:t>
      </w:r>
    </w:p>
    <w:p w14:paraId="66B1E425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(P[x</w:t>
      </w:r>
      <w:proofErr w:type="gram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1][</w:t>
      </w:r>
      <w:proofErr w:type="gram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y1] != 0)</w:t>
      </w:r>
    </w:p>
    <w:p w14:paraId="518A5348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flag_1 = 1;</w:t>
      </w:r>
    </w:p>
    <w:p w14:paraId="42A9C3F4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x1++;</w:t>
      </w:r>
    </w:p>
    <w:p w14:paraId="05CF3678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y1++;</w:t>
      </w:r>
    </w:p>
    <w:p w14:paraId="7969505D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83CF785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5F08D59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86B559D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8C05068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4D9A6F6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l = 0;</w:t>
      </w:r>
    </w:p>
    <w:p w14:paraId="2CE6E48A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 xml:space="preserve">x1 = </w:t>
      </w:r>
      <w:r w:rsidRPr="00E35095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x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0DA4C50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 xml:space="preserve">y1 = </w:t>
      </w:r>
      <w:r w:rsidRPr="00E35095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y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1AE6C28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(!flag</w:t>
      </w:r>
      <w:proofErr w:type="gram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_1)</w:t>
      </w:r>
    </w:p>
    <w:p w14:paraId="5B78253A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B391516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(l &lt;</w:t>
      </w:r>
      <w:r w:rsidRPr="00E35095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t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-</w:t>
      </w:r>
      <w:proofErr w:type="gram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1 )</w:t>
      </w:r>
      <w:proofErr w:type="gram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7EABFDD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P[x</w:t>
      </w:r>
      <w:proofErr w:type="gram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1][</w:t>
      </w:r>
      <w:proofErr w:type="gram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y1] = 1;</w:t>
      </w:r>
    </w:p>
    <w:p w14:paraId="13CF5715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l++;</w:t>
      </w:r>
    </w:p>
    <w:p w14:paraId="144C7349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x1++;</w:t>
      </w:r>
    </w:p>
    <w:p w14:paraId="53EF62E7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y1 -= 1;</w:t>
      </w:r>
    </w:p>
    <w:p w14:paraId="21B21847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85A25E6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(l &lt; </w:t>
      </w:r>
      <w:r w:rsidRPr="00E35095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t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</w:t>
      </w:r>
      <w:r w:rsidRPr="00E35095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t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- 1)</w:t>
      </w:r>
    </w:p>
    <w:p w14:paraId="456CB4AF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65C6607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P[x</w:t>
      </w:r>
      <w:proofErr w:type="gram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1][</w:t>
      </w:r>
      <w:proofErr w:type="gram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y1] = 1;</w:t>
      </w:r>
    </w:p>
    <w:p w14:paraId="51C30D2F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l++;</w:t>
      </w:r>
    </w:p>
    <w:p w14:paraId="42DD9A9E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x1++;</w:t>
      </w:r>
    </w:p>
    <w:p w14:paraId="4A81715F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y1++;</w:t>
      </w:r>
    </w:p>
    <w:p w14:paraId="62E71869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6A0583F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0665C80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</w:p>
    <w:p w14:paraId="51F77EC1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EC68D4E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35095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35095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Не</w:t>
      </w:r>
      <w:r w:rsidRPr="00E35095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получится</w:t>
      </w:r>
      <w:r w:rsidRPr="00E35095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2279EFC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50B057D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12DE3B05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728AE18A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54FB6A36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srand</w:t>
      </w:r>
      <w:proofErr w:type="spell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time(</w:t>
      </w:r>
      <w:proofErr w:type="gram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0));</w:t>
      </w:r>
    </w:p>
    <w:p w14:paraId="4C2675DA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35095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ofstream</w:t>
      </w:r>
      <w:proofErr w:type="spell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f(</w:t>
      </w:r>
      <w:r w:rsidRPr="00E35095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"myfile.txt"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A841D09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35095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LC_ALL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35095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E35095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rus</w:t>
      </w:r>
      <w:proofErr w:type="spellEnd"/>
      <w:r w:rsidRPr="00E35095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95AD13D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(n = 100; n &lt;= MAX_SIZE; n += 100)</w:t>
      </w:r>
    </w:p>
    <w:p w14:paraId="6C19EB72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96A6FE6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 xml:space="preserve">P = </w:t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* [n];</w:t>
      </w:r>
    </w:p>
    <w:p w14:paraId="43538B38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++)</w:t>
      </w:r>
    </w:p>
    <w:p w14:paraId="7710B3D0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6CF35E9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P[</w:t>
      </w:r>
      <w:proofErr w:type="spell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[n];</w:t>
      </w:r>
    </w:p>
    <w:p w14:paraId="66541584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j = 0; j &lt; n; </w:t>
      </w:r>
      <w:proofErr w:type="spell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42CA5C0B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839EBD5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P[</w:t>
      </w:r>
      <w:proofErr w:type="spell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][j] = 0;</w:t>
      </w:r>
    </w:p>
    <w:p w14:paraId="1119426B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115B5E7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8F006C9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x = </w:t>
      </w:r>
      <w:proofErr w:type="gram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rand(</w:t>
      </w:r>
      <w:proofErr w:type="gram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% 5;</w:t>
      </w:r>
    </w:p>
    <w:p w14:paraId="7B40F268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y = </w:t>
      </w:r>
      <w:proofErr w:type="gram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rand(</w:t>
      </w:r>
      <w:proofErr w:type="gram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% 5;</w:t>
      </w:r>
    </w:p>
    <w:p w14:paraId="05A07220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t = </w:t>
      </w:r>
      <w:proofErr w:type="gram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rand(</w:t>
      </w:r>
      <w:proofErr w:type="gram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% 5;</w:t>
      </w:r>
    </w:p>
    <w:p w14:paraId="7746F04A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  <w:t>F(</w:t>
      </w:r>
      <w:proofErr w:type="spellStart"/>
      <w:proofErr w:type="gram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x,y</w:t>
      </w:r>
      <w:proofErr w:type="gram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,t</w:t>
      </w:r>
      <w:proofErr w:type="spell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77D4FB3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k = </w:t>
      </w:r>
      <w:proofErr w:type="gram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S(</w:t>
      </w:r>
      <w:proofErr w:type="gram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D6779F2" w14:textId="77777777" w:rsidR="00E35095" w:rsidRP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35095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35095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"n="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35095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 </w:t>
      </w:r>
      <w:r w:rsidRPr="00E35095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35095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": "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35095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k </w:t>
      </w:r>
      <w:r w:rsidRPr="00E35095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25BDEC64" w14:textId="77777777" w:rsid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 w:rsidRPr="00E3509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f </w:t>
      </w:r>
      <w:proofErr w:type="gramStart"/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n="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  <w14:ligatures w14:val="standardContextual"/>
        </w:rPr>
        <w:t>&lt;&lt;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02228A01" w14:textId="77777777" w:rsid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ab/>
        <w:t>}</w:t>
      </w:r>
    </w:p>
    <w:p w14:paraId="0214FB65" w14:textId="77777777" w:rsidR="00E35095" w:rsidRDefault="00E35095" w:rsidP="00E3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543B1F10" w14:textId="77777777" w:rsidR="00237BED" w:rsidRDefault="00237BED" w:rsidP="00237BE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B237A1B" w14:textId="0EE9237A" w:rsidR="00237BED" w:rsidRDefault="00237BED" w:rsidP="00237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E35095">
        <w:rPr>
          <w:rFonts w:ascii="Times New Roman" w:hAnsi="Times New Roman" w:cs="Times New Roman"/>
          <w:sz w:val="24"/>
          <w:szCs w:val="24"/>
        </w:rPr>
        <w:t>записывает в файл</w:t>
      </w:r>
      <w:r>
        <w:rPr>
          <w:rFonts w:ascii="Times New Roman" w:hAnsi="Times New Roman" w:cs="Times New Roman"/>
          <w:sz w:val="24"/>
          <w:szCs w:val="24"/>
        </w:rPr>
        <w:t xml:space="preserve"> результаты в следующем виде:</w:t>
      </w:r>
    </w:p>
    <w:p w14:paraId="1B106116" w14:textId="4EC7A29B" w:rsidR="00237BED" w:rsidRDefault="00E35095" w:rsidP="00E35095">
      <w:pPr>
        <w:jc w:val="center"/>
        <w:rPr>
          <w:rFonts w:ascii="Times New Roman" w:hAnsi="Times New Roman" w:cs="Times New Roman"/>
          <w:sz w:val="24"/>
          <w:szCs w:val="24"/>
        </w:rPr>
      </w:pPr>
      <w:r w:rsidRPr="00E350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B5ED8C" wp14:editId="6D66FA82">
            <wp:extent cx="1752845" cy="2105319"/>
            <wp:effectExtent l="0" t="0" r="0" b="9525"/>
            <wp:docPr id="1014405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05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4575" w14:textId="62F629AA" w:rsidR="00237BED" w:rsidRDefault="00237BED" w:rsidP="00237BED">
      <w:pPr>
        <w:jc w:val="center"/>
      </w:pPr>
    </w:p>
    <w:p w14:paraId="079A89C0" w14:textId="77777777" w:rsidR="00237BED" w:rsidRDefault="00237BED" w:rsidP="00237BED">
      <w:pPr>
        <w:jc w:val="center"/>
      </w:pPr>
    </w:p>
    <w:p w14:paraId="4EA341F9" w14:textId="77777777" w:rsidR="00237BED" w:rsidRDefault="00237BED" w:rsidP="00237BED">
      <w:r>
        <w:t xml:space="preserve">График роста среднего количества операций для сложности (объема) исходных данных </w:t>
      </w:r>
      <w:r>
        <w:rPr>
          <w:i/>
          <w:iCs/>
        </w:rPr>
        <w:t>n</w:t>
      </w:r>
      <w:r>
        <w:t xml:space="preserve"> в диапазоне от 100 до 1000 выглядит следующим образом:</w:t>
      </w:r>
    </w:p>
    <w:p w14:paraId="6826C246" w14:textId="77777777" w:rsidR="00237BED" w:rsidRDefault="00237BED" w:rsidP="00237BED"/>
    <w:p w14:paraId="31F7E8F2" w14:textId="1B6F5E4D" w:rsidR="00237BED" w:rsidRDefault="00E35095" w:rsidP="00237BED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A8176B5" wp14:editId="73B3C336">
            <wp:extent cx="4572000" cy="2743200"/>
            <wp:effectExtent l="0" t="0" r="0" b="0"/>
            <wp:docPr id="46982718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A75B4B8-5EB9-E9C9-1A9D-6B10D8DBEB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EB06CE0" w14:textId="77777777" w:rsidR="00237BED" w:rsidRDefault="00237BED" w:rsidP="00237BED">
      <w:pPr>
        <w:jc w:val="center"/>
      </w:pPr>
    </w:p>
    <w:p w14:paraId="214D8280" w14:textId="77777777" w:rsidR="00237BED" w:rsidRDefault="00237BED" w:rsidP="00237BED">
      <w:pPr>
        <w:jc w:val="center"/>
      </w:pPr>
    </w:p>
    <w:p w14:paraId="35943A06" w14:textId="77777777" w:rsidR="00237BED" w:rsidRDefault="00237BED" w:rsidP="00237BED">
      <w:pPr>
        <w:jc w:val="center"/>
      </w:pPr>
    </w:p>
    <w:p w14:paraId="1282C3A3" w14:textId="77777777" w:rsidR="00237BED" w:rsidRDefault="00237BED" w:rsidP="00237BED">
      <w:pPr>
        <w:jc w:val="center"/>
      </w:pPr>
    </w:p>
    <w:p w14:paraId="3D97F452" w14:textId="77777777" w:rsidR="00237BED" w:rsidRDefault="00237BED" w:rsidP="00237BED">
      <w:pPr>
        <w:jc w:val="center"/>
      </w:pPr>
    </w:p>
    <w:p w14:paraId="0984B8CC" w14:textId="77777777" w:rsidR="00237BED" w:rsidRDefault="00237BED" w:rsidP="00237BED">
      <w:r>
        <w:rPr>
          <w:rFonts w:ascii="Times New Roman" w:hAnsi="Times New Roman" w:cs="Times New Roman"/>
          <w:sz w:val="24"/>
          <w:szCs w:val="24"/>
        </w:rPr>
        <w:t>Анализ зависимости:</w:t>
      </w:r>
    </w:p>
    <w:p w14:paraId="43B216C4" w14:textId="77777777" w:rsidR="00237BED" w:rsidRDefault="00237BED" w:rsidP="00237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Решаем задачу анализа методом неопределенных коэффициентов. Полученный в результате расчетов график очень близок к графику зависимости</w:t>
      </w:r>
    </w:p>
    <w:p w14:paraId="222040EF" w14:textId="77777777" w:rsidR="00237BED" w:rsidRDefault="00237BED" w:rsidP="00237BE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bidi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y=a*n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+b*n+c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237B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&gt;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0</w:t>
      </w:r>
    </w:p>
    <w:p w14:paraId="4A67E199" w14:textId="77777777" w:rsidR="00237BED" w:rsidRDefault="00237BED" w:rsidP="00237BE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Найдем неизвестные коэффициенты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E467D15" w14:textId="009253F9" w:rsidR="00237BED" w:rsidRDefault="00237BED" w:rsidP="00237BED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Поскольку параболу можно построить по трем точкам, возьмем некоторые три точки на графике 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237B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100,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6F00BC">
        <w:rPr>
          <w:rFonts w:ascii="Times New Roman" w:eastAsiaTheme="minorEastAsia" w:hAnsi="Times New Roman" w:cs="Times New Roman"/>
          <w:sz w:val="24"/>
          <w:szCs w:val="24"/>
        </w:rPr>
        <w:t>10209</w:t>
      </w:r>
      <w:r>
        <w:rPr>
          <w:rFonts w:ascii="Times New Roman" w:eastAsiaTheme="minorEastAsia" w:hAnsi="Times New Roman" w:cs="Times New Roman"/>
          <w:sz w:val="24"/>
          <w:szCs w:val="24"/>
        </w:rPr>
        <w:t>); 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237B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200,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6F00BC">
        <w:rPr>
          <w:rFonts w:ascii="Times New Roman" w:eastAsiaTheme="minorEastAsia" w:hAnsi="Times New Roman" w:cs="Times New Roman"/>
          <w:sz w:val="24"/>
          <w:szCs w:val="24"/>
        </w:rPr>
        <w:t>40600</w:t>
      </w:r>
      <w:r>
        <w:rPr>
          <w:rFonts w:ascii="Times New Roman" w:eastAsiaTheme="minorEastAsia" w:hAnsi="Times New Roman" w:cs="Times New Roman"/>
          <w:sz w:val="24"/>
          <w:szCs w:val="24"/>
        </w:rPr>
        <w:t>); (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237B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300;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6F00BC">
        <w:rPr>
          <w:rFonts w:ascii="Times New Roman" w:eastAsiaTheme="minorEastAsia" w:hAnsi="Times New Roman" w:cs="Times New Roman"/>
          <w:sz w:val="24"/>
          <w:szCs w:val="24"/>
        </w:rPr>
        <w:t>90900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и решим систему из 3 уравнений </w:t>
      </w:r>
    </w:p>
    <w:p w14:paraId="41394195" w14:textId="3D56DDBD" w:rsidR="00237BED" w:rsidRDefault="00237BED" w:rsidP="00237BED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bidi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a*10000+b*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100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+c=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10209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a*40 000+b*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200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+c=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40600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a*90 000+b*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300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+c=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90900</m:t>
                </m:r>
              </m:e>
            </m:eqArr>
          </m:e>
        </m:d>
      </m:oMath>
    </w:p>
    <w:p w14:paraId="4C95B863" w14:textId="5297C5E6" w:rsidR="00237BED" w:rsidRPr="00237BED" w:rsidRDefault="00237BED" w:rsidP="00237BE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237B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r w:rsidR="006F00BC">
        <w:rPr>
          <w:rFonts w:ascii="Times New Roman" w:eastAsiaTheme="minorEastAsia" w:hAnsi="Times New Roman" w:cs="Times New Roman"/>
          <w:sz w:val="24"/>
          <w:szCs w:val="24"/>
        </w:rPr>
        <w:t>0.99545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Pr="00237B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 5.</w:t>
      </w:r>
      <w:r w:rsidR="006F00BC">
        <w:rPr>
          <w:rFonts w:ascii="Times New Roman" w:eastAsiaTheme="minorEastAsia" w:hAnsi="Times New Roman" w:cs="Times New Roman"/>
          <w:sz w:val="24"/>
          <w:szCs w:val="24"/>
        </w:rPr>
        <w:t>275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Pr="00237BED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6F00BC">
        <w:rPr>
          <w:rFonts w:ascii="Times New Roman" w:eastAsiaTheme="minorEastAsia" w:hAnsi="Times New Roman" w:cs="Times New Roman"/>
          <w:sz w:val="24"/>
          <w:szCs w:val="24"/>
        </w:rPr>
        <w:t>273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6CF7DD7" w14:textId="77777777" w:rsidR="00237BED" w:rsidRDefault="00237BED" w:rsidP="00237BE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Возьмем приблизительные значения. Получим формулу вида:</w:t>
      </w:r>
    </w:p>
    <w:p w14:paraId="011B6CB6" w14:textId="193130EE" w:rsidR="00237BED" w:rsidRDefault="00237BED" w:rsidP="00237BE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=y=</m:t>
        </m:r>
        <m:r>
          <w:rPr>
            <w:rFonts w:ascii="Cambria Math" w:eastAsiaTheme="minorEastAsia" w:hAnsi="Cambria Math" w:cs="Times New Roman"/>
            <w:sz w:val="24"/>
            <w:szCs w:val="24"/>
          </w:rPr>
          <m:t>0.99545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+5</m:t>
        </m:r>
        <m:r>
          <w:rPr>
            <w:rFonts w:ascii="Cambria Math" w:eastAsiaTheme="minorEastAsia" w:hAnsi="Cambria Math" w:cs="Times New Roman"/>
            <w:sz w:val="24"/>
            <w:szCs w:val="24"/>
          </w:rPr>
          <m:t>.275</m:t>
        </m:r>
        <m:r>
          <w:rPr>
            <w:rFonts w:ascii="Cambria Math" w:eastAsiaTheme="minorEastAsia" w:hAnsi="Cambria Math" w:cs="Times New Roman"/>
            <w:sz w:val="24"/>
            <w:szCs w:val="24"/>
          </w:rPr>
          <m:t>n –</m:t>
        </m:r>
        <m:r>
          <w:rPr>
            <w:rFonts w:ascii="Cambria Math" w:eastAsiaTheme="minorEastAsia" w:hAnsi="Cambria Math" w:cs="Times New Roman"/>
            <w:sz w:val="24"/>
            <w:szCs w:val="24"/>
          </w:rPr>
          <m:t>273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237B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&gt;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0.</w:t>
      </w:r>
    </w:p>
    <w:p w14:paraId="14264029" w14:textId="77777777" w:rsidR="00237BED" w:rsidRDefault="00237BED" w:rsidP="00237BE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Вывод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Средняя временная сложность T(n) алгоритма поиска изображений на квадратной картинке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из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элементов имеет вид</w:t>
      </w:r>
    </w:p>
    <w:p w14:paraId="13542E34" w14:textId="77777777" w:rsidR="006F00BC" w:rsidRDefault="006F00BC" w:rsidP="006F00BC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=y=0.99545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bidi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+5.275n –273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w:proofErr w:type="gramStart"/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n</w:t>
      </w:r>
      <w:r w:rsidRPr="00237BE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&gt;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0.</w:t>
      </w:r>
    </w:p>
    <w:p w14:paraId="0E96374E" w14:textId="77777777" w:rsidR="00237BED" w:rsidRDefault="00237BED" w:rsidP="00237BED"/>
    <w:p w14:paraId="0C849C8D" w14:textId="77777777" w:rsidR="000047C3" w:rsidRDefault="000047C3"/>
    <w:sectPr w:rsidR="00004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9E"/>
    <w:rsid w:val="000047C3"/>
    <w:rsid w:val="00237BED"/>
    <w:rsid w:val="002936CB"/>
    <w:rsid w:val="006F00BC"/>
    <w:rsid w:val="0075199E"/>
    <w:rsid w:val="00E3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5F6EF"/>
  <w15:chartTrackingRefBased/>
  <w15:docId w15:val="{0222F16A-8A83-4BC4-BEE6-6D9B515A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BED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237BED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237BED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kern w:val="2"/>
      <w:lang w:eastAsia="ru-RU"/>
      <w14:ligatures w14:val="standardContextual"/>
    </w:rPr>
  </w:style>
  <w:style w:type="paragraph" w:customStyle="1" w:styleId="paragraph">
    <w:name w:val="paragraph"/>
    <w:basedOn w:val="a"/>
    <w:rsid w:val="00237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237BED"/>
  </w:style>
  <w:style w:type="character" w:customStyle="1" w:styleId="normaltextrun">
    <w:name w:val="normaltextrun"/>
    <w:basedOn w:val="a0"/>
    <w:rsid w:val="00237BED"/>
  </w:style>
  <w:style w:type="character" w:customStyle="1" w:styleId="contextualspellingandgrammarerror">
    <w:name w:val="contextualspellingandgrammarerror"/>
    <w:basedOn w:val="a0"/>
    <w:rsid w:val="00237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1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роста кол-ва операций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strRef>
              <c:f>Лист1!$A$1:$A$10</c:f>
              <c:strCache>
                <c:ptCount val="10"/>
                <c:pt idx="0">
                  <c:v>n=100</c:v>
                </c:pt>
                <c:pt idx="1">
                  <c:v>n=200:</c:v>
                </c:pt>
                <c:pt idx="2">
                  <c:v>n=300:</c:v>
                </c:pt>
                <c:pt idx="3">
                  <c:v>n=400:</c:v>
                </c:pt>
                <c:pt idx="4">
                  <c:v>n=500:</c:v>
                </c:pt>
                <c:pt idx="5">
                  <c:v>n=600:</c:v>
                </c:pt>
                <c:pt idx="6">
                  <c:v>n=700:</c:v>
                </c:pt>
                <c:pt idx="7">
                  <c:v>n=800:</c:v>
                </c:pt>
                <c:pt idx="8">
                  <c:v>n=900:</c:v>
                </c:pt>
                <c:pt idx="9">
                  <c:v>n=1000:</c:v>
                </c:pt>
              </c:strCache>
            </c:strRef>
          </c:xVal>
          <c:yVal>
            <c:numRef>
              <c:f>Лист1!$B$1:$B$10</c:f>
              <c:numCache>
                <c:formatCode>General</c:formatCode>
                <c:ptCount val="10"/>
                <c:pt idx="0">
                  <c:v>10209</c:v>
                </c:pt>
                <c:pt idx="1">
                  <c:v>40600</c:v>
                </c:pt>
                <c:pt idx="2">
                  <c:v>90900</c:v>
                </c:pt>
                <c:pt idx="3">
                  <c:v>161200</c:v>
                </c:pt>
                <c:pt idx="4">
                  <c:v>251009</c:v>
                </c:pt>
                <c:pt idx="5">
                  <c:v>361800</c:v>
                </c:pt>
                <c:pt idx="6">
                  <c:v>491409</c:v>
                </c:pt>
                <c:pt idx="7">
                  <c:v>638445</c:v>
                </c:pt>
                <c:pt idx="8">
                  <c:v>812700</c:v>
                </c:pt>
                <c:pt idx="9">
                  <c:v>1003000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988-4D7F-8CF7-4BB79B7802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5358288"/>
        <c:axId val="615359368"/>
      </c:scatterChart>
      <c:valAx>
        <c:axId val="615358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359368"/>
        <c:crosses val="autoZero"/>
        <c:crossBetween val="midCat"/>
      </c:valAx>
      <c:valAx>
        <c:axId val="615359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358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Ким</dc:creator>
  <cp:keywords/>
  <dc:description/>
  <cp:lastModifiedBy>Богдан Ким</cp:lastModifiedBy>
  <cp:revision>3</cp:revision>
  <dcterms:created xsi:type="dcterms:W3CDTF">2023-10-05T21:50:00Z</dcterms:created>
  <dcterms:modified xsi:type="dcterms:W3CDTF">2023-10-06T07:12:00Z</dcterms:modified>
</cp:coreProperties>
</file>