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&lt;uses-permission android:name="android.permission.INTERNET"/&gt;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</Words>
  <Characters>60</Characters>
  <Application>WPS Office</Application>
  <Paragraphs>1</Paragraphs>
  <CharactersWithSpaces>61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2025-11-21T10:29:20Z</dcterms:created>
  <dc:creator>Infinix X6525</dc:creator>
  <lastModifiedBy>Infinix X6525</lastModifiedBy>
  <dcterms:modified xsi:type="dcterms:W3CDTF">2025-11-21T10:30:24Z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ab66c3e7fe384fc8a541485a7bbd5793</vt:lpwstr>
  </property>
</Properties>
</file>