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4F" w:rsidRDefault="00D4074F" w:rsidP="00D4074F">
      <w:r>
        <w:tab/>
      </w:r>
      <w:r w:rsidR="003A0D9F">
        <w:t xml:space="preserve">Łukasz </w:t>
      </w:r>
      <w:proofErr w:type="spellStart"/>
      <w:r w:rsidR="003A0D9F">
        <w:t>Fidurski</w:t>
      </w:r>
      <w:proofErr w:type="spellEnd"/>
      <w:r w:rsidR="003A0D9F">
        <w:t xml:space="preserve"> 125NCI</w:t>
      </w:r>
      <w:r>
        <w:tab/>
      </w:r>
      <w:r>
        <w:tab/>
      </w:r>
      <w:r>
        <w:tab/>
      </w:r>
      <w:r>
        <w:tab/>
      </w:r>
      <w:r>
        <w:tab/>
      </w:r>
      <w:r>
        <w:tab/>
        <w:t>data 25.01.2016</w:t>
      </w:r>
    </w:p>
    <w:p w:rsidR="00D4074F" w:rsidRDefault="00D4074F" w:rsidP="00D4074F">
      <w:proofErr w:type="gramStart"/>
      <w:r>
        <w:t xml:space="preserve">Przedmiot : </w:t>
      </w:r>
      <w:proofErr w:type="gramEnd"/>
      <w:r>
        <w:t>Zaawansowane aplikacje WWW</w:t>
      </w:r>
    </w:p>
    <w:p w:rsidR="00D4074F" w:rsidRDefault="00D4074F" w:rsidP="00D4074F"/>
    <w:p w:rsidR="00D4074F" w:rsidRDefault="00D4074F" w:rsidP="00D4074F"/>
    <w:p w:rsidR="00D4074F" w:rsidRDefault="00D4074F" w:rsidP="00D4074F">
      <w:pPr>
        <w:jc w:val="center"/>
      </w:pPr>
      <w:r>
        <w:t xml:space="preserve">Laboratorium numer </w:t>
      </w:r>
      <w:r w:rsidR="003C1664">
        <w:t>6</w:t>
      </w:r>
    </w:p>
    <w:p w:rsidR="00D4074F" w:rsidRDefault="003C1664" w:rsidP="00D4074F">
      <w:pPr>
        <w:jc w:val="center"/>
      </w:pPr>
      <w:r>
        <w:t>Tworzenie Web API</w:t>
      </w:r>
    </w:p>
    <w:p w:rsidR="00D4074F" w:rsidRDefault="006F0D68">
      <w:r>
        <w:t xml:space="preserve"> </w:t>
      </w:r>
      <w:r w:rsidR="003C1664">
        <w:t xml:space="preserve">Celem laboratorium było stworzenie Web </w:t>
      </w:r>
      <w:proofErr w:type="spellStart"/>
      <w:r w:rsidR="003C1664">
        <w:t>APi</w:t>
      </w:r>
      <w:proofErr w:type="spellEnd"/>
    </w:p>
    <w:p w:rsidR="003C1664" w:rsidRDefault="003C1664">
      <w:r>
        <w:t xml:space="preserve">Stworzyłem program w </w:t>
      </w:r>
      <w:proofErr w:type="gramStart"/>
      <w:r>
        <w:t xml:space="preserve">C# , </w:t>
      </w:r>
      <w:proofErr w:type="gramEnd"/>
      <w:r>
        <w:t>w którym zapisane są przedmioty wraz z ceną, które następnie można wczytać poprzez przeglądarkę internetową.</w:t>
      </w:r>
    </w:p>
    <w:p w:rsidR="00DB2B4D" w:rsidRDefault="00DB2B4D">
      <w:r>
        <w:rPr>
          <w:noProof/>
          <w:lang w:eastAsia="pl-PL"/>
        </w:rPr>
        <w:drawing>
          <wp:inline distT="0" distB="0" distL="0" distR="0" wp14:anchorId="41EBE064" wp14:editId="15688A5E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 App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 Products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 by ID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="prodId"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size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find();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="product"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E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="http://ajax.aspnetcdn.com/ajax/jQuery/jquery-2.0.3.min.js"&gt;&lt;/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D7E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uri = 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'api/products'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EEE" w:rsidRPr="00DB2B4D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proofErr w:type="gramEnd"/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B2B4D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9D7EEE" w:rsidRPr="00DB2B4D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B2B4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3A0D9F" w:rsidRPr="00DB2B4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Wyślij zapytanie do </w:t>
      </w:r>
      <w:proofErr w:type="spellStart"/>
      <w:r w:rsidR="003A0D9F" w:rsidRPr="00DB2B4D">
        <w:rPr>
          <w:rFonts w:ascii="Consolas" w:hAnsi="Consolas" w:cs="Consolas"/>
          <w:color w:val="008000"/>
          <w:sz w:val="19"/>
          <w:szCs w:val="19"/>
          <w:highlight w:val="white"/>
        </w:rPr>
        <w:t>Ajax</w:t>
      </w:r>
      <w:proofErr w:type="spellEnd"/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</w:t>
      </w:r>
      <w:proofErr w:type="spellStart"/>
      <w:proofErr w:type="gramStart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getJSON</w:t>
      </w:r>
      <w:proofErr w:type="spell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uri</w:t>
      </w:r>
      <w:proofErr w:type="spell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.done(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D7EEE" w:rsidRPr="003A0D9F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2B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0D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 w:rsidR="003A0D9F" w:rsidRPr="003A0D9F">
        <w:rPr>
          <w:rFonts w:ascii="Consolas" w:hAnsi="Consolas" w:cs="Consolas"/>
          <w:color w:val="008000"/>
          <w:sz w:val="19"/>
          <w:szCs w:val="19"/>
          <w:highlight w:val="white"/>
        </w:rPr>
        <w:t>Wprzypadku</w:t>
      </w:r>
      <w:proofErr w:type="spellEnd"/>
      <w:r w:rsidRPr="003A0D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A0D9F">
        <w:rPr>
          <w:rFonts w:ascii="Consolas" w:hAnsi="Consolas" w:cs="Consolas"/>
          <w:color w:val="008000"/>
          <w:sz w:val="19"/>
          <w:szCs w:val="19"/>
          <w:highlight w:val="white"/>
        </w:rPr>
        <w:t>success</w:t>
      </w:r>
      <w:proofErr w:type="spellEnd"/>
      <w:r w:rsidRPr="003A0D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'data' </w:t>
      </w:r>
      <w:r w:rsidR="003A0D9F" w:rsidRPr="003A0D9F">
        <w:rPr>
          <w:rFonts w:ascii="Consolas" w:hAnsi="Consolas" w:cs="Consolas"/>
          <w:color w:val="008000"/>
          <w:sz w:val="19"/>
          <w:szCs w:val="19"/>
          <w:highlight w:val="white"/>
        </w:rPr>
        <w:t>zawiera listę produkt</w:t>
      </w:r>
      <w:r w:rsidRPr="003A0D9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</w:t>
      </w:r>
      <w:proofErr w:type="gramStart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each(</w:t>
      </w:r>
      <w:proofErr w:type="gram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data,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(key, item) {</w:t>
      </w:r>
    </w:p>
    <w:p w:rsidR="003A0D9F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DB2B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3A0D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3A0D9F" w:rsidRPr="003A0D9F">
        <w:rPr>
          <w:rFonts w:ascii="Consolas" w:hAnsi="Consolas" w:cs="Consolas"/>
          <w:color w:val="008000"/>
          <w:sz w:val="19"/>
          <w:szCs w:val="19"/>
          <w:highlight w:val="white"/>
        </w:rPr>
        <w:t>Dodaj listę pozycji dla produktu.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B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'&lt;li&gt;'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text</w:t>
      </w:r>
      <w:proofErr w:type="gram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formatItem</w:t>
      </w:r>
      <w:proofErr w:type="spell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(item) }).</w:t>
      </w:r>
      <w:proofErr w:type="spellStart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appendTo</w:t>
      </w:r>
      <w:proofErr w:type="spellEnd"/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'#products'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});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formatItem(item) {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item.Name + 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 $'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item.Price;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find() {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$(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'#prodId'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$.getJSON(uri + 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id)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.done(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'#product'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).text(formatItem(data));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})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.fail(</w:t>
      </w:r>
      <w:r w:rsidRPr="009D7E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(jqXHR, textStatus, err) {</w:t>
      </w:r>
    </w:p>
    <w:p w:rsidR="009D7EEE" w:rsidRP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'#product'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).text(</w:t>
      </w:r>
      <w:r w:rsidRPr="009D7E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'Error: '</w:t>
      </w: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err);</w:t>
      </w:r>
    </w:p>
    <w:p w:rsid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E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7EEE" w:rsidRDefault="009D7EEE" w:rsidP="009D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D7EEE" w:rsidRDefault="009D7EEE" w:rsidP="009D7EEE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074F" w:rsidRDefault="00D4074F">
      <w:proofErr w:type="gramStart"/>
      <w:r>
        <w:t>Repozytorium :</w:t>
      </w:r>
      <w:r w:rsidR="007A6EE9">
        <w:t xml:space="preserve"> </w:t>
      </w:r>
      <w:proofErr w:type="gramEnd"/>
    </w:p>
    <w:p w:rsidR="00635736" w:rsidRDefault="00635736"/>
    <w:sectPr w:rsidR="00635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4F"/>
    <w:rsid w:val="003A0D9F"/>
    <w:rsid w:val="003C1664"/>
    <w:rsid w:val="00635736"/>
    <w:rsid w:val="006F0D68"/>
    <w:rsid w:val="007A6EE9"/>
    <w:rsid w:val="009D7EEE"/>
    <w:rsid w:val="00D4074F"/>
    <w:rsid w:val="00D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B36C27-2BE5-4A47-B8F0-735C3182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125ncikowalskip</dc:creator>
  <cp:keywords/>
  <dc:description/>
  <cp:lastModifiedBy>lenovozme</cp:lastModifiedBy>
  <cp:revision>8</cp:revision>
  <dcterms:created xsi:type="dcterms:W3CDTF">2016-01-25T07:56:00Z</dcterms:created>
  <dcterms:modified xsi:type="dcterms:W3CDTF">2016-03-04T09:31:00Z</dcterms:modified>
</cp:coreProperties>
</file>