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3" w:rsidRDefault="00C24483" w:rsidP="00C24483">
      <w:pPr>
        <w:jc w:val="right"/>
      </w:pPr>
      <w:r>
        <w:t>Eickmann, Nemr, Sprinke, Fiedler</w:t>
      </w:r>
    </w:p>
    <w:p w:rsidR="00DB1E00" w:rsidRDefault="00DB1E00">
      <w:pPr>
        <w:rPr>
          <w:sz w:val="32"/>
          <w:szCs w:val="32"/>
        </w:rPr>
      </w:pPr>
    </w:p>
    <w:p w:rsidR="00624C80" w:rsidRDefault="00C24483" w:rsidP="00624C80">
      <w:pPr>
        <w:jc w:val="center"/>
        <w:rPr>
          <w:b/>
          <w:bCs/>
          <w:sz w:val="36"/>
          <w:szCs w:val="36"/>
          <w:u w:val="single"/>
        </w:rPr>
      </w:pPr>
      <w:r w:rsidRPr="00B050C6">
        <w:rPr>
          <w:b/>
          <w:bCs/>
          <w:sz w:val="36"/>
          <w:szCs w:val="36"/>
          <w:u w:val="single"/>
        </w:rPr>
        <w:t>Unity Learning Project</w:t>
      </w:r>
      <w:r w:rsidR="00206EC7">
        <w:rPr>
          <w:b/>
          <w:bCs/>
          <w:sz w:val="36"/>
          <w:szCs w:val="36"/>
          <w:u w:val="single"/>
        </w:rPr>
        <w:t xml:space="preserve"> Enemy</w:t>
      </w:r>
      <w:bookmarkStart w:id="0" w:name="_GoBack"/>
      <w:bookmarkEnd w:id="0"/>
    </w:p>
    <w:p w:rsidR="00296525" w:rsidRPr="00296525" w:rsidRDefault="00296525" w:rsidP="00296525">
      <w:pPr>
        <w:rPr>
          <w:sz w:val="28"/>
          <w:szCs w:val="28"/>
        </w:rPr>
      </w:pPr>
    </w:p>
    <w:p w:rsidR="009B0886" w:rsidRPr="00C24483" w:rsidRDefault="009B0886">
      <w:pPr>
        <w:rPr>
          <w:sz w:val="32"/>
          <w:szCs w:val="32"/>
        </w:rPr>
      </w:pPr>
    </w:p>
    <w:sectPr w:rsidR="009B0886" w:rsidRPr="00C2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3B6" w:rsidRDefault="009873B6" w:rsidP="00A76827">
      <w:pPr>
        <w:spacing w:after="0" w:line="240" w:lineRule="auto"/>
      </w:pPr>
      <w:r>
        <w:separator/>
      </w:r>
    </w:p>
  </w:endnote>
  <w:endnote w:type="continuationSeparator" w:id="0">
    <w:p w:rsidR="009873B6" w:rsidRDefault="009873B6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3B6" w:rsidRDefault="009873B6" w:rsidP="00A76827">
      <w:pPr>
        <w:spacing w:after="0" w:line="240" w:lineRule="auto"/>
      </w:pPr>
      <w:r>
        <w:separator/>
      </w:r>
    </w:p>
  </w:footnote>
  <w:footnote w:type="continuationSeparator" w:id="0">
    <w:p w:rsidR="009873B6" w:rsidRDefault="009873B6" w:rsidP="00A7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EBD"/>
    <w:multiLevelType w:val="hybridMultilevel"/>
    <w:tmpl w:val="2EB089A6"/>
    <w:lvl w:ilvl="0" w:tplc="BB08BB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5DFC"/>
    <w:multiLevelType w:val="hybridMultilevel"/>
    <w:tmpl w:val="8556D942"/>
    <w:lvl w:ilvl="0" w:tplc="1A4C5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7F7F"/>
    <w:multiLevelType w:val="hybridMultilevel"/>
    <w:tmpl w:val="CCC078F6"/>
    <w:lvl w:ilvl="0" w:tplc="E53E2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729E3"/>
    <w:multiLevelType w:val="hybridMultilevel"/>
    <w:tmpl w:val="791EEE68"/>
    <w:lvl w:ilvl="0" w:tplc="AFE8C3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D04E4"/>
    <w:multiLevelType w:val="hybridMultilevel"/>
    <w:tmpl w:val="99E6AB04"/>
    <w:lvl w:ilvl="0" w:tplc="3CE0E7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63610"/>
    <w:multiLevelType w:val="hybridMultilevel"/>
    <w:tmpl w:val="A25E84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E10B1"/>
    <w:multiLevelType w:val="hybridMultilevel"/>
    <w:tmpl w:val="497A3006"/>
    <w:lvl w:ilvl="0" w:tplc="E50209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D8664C"/>
    <w:multiLevelType w:val="hybridMultilevel"/>
    <w:tmpl w:val="E222D83E"/>
    <w:lvl w:ilvl="0" w:tplc="0394C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83"/>
    <w:rsid w:val="00003AC5"/>
    <w:rsid w:val="00193273"/>
    <w:rsid w:val="00206EC7"/>
    <w:rsid w:val="002667EE"/>
    <w:rsid w:val="00296525"/>
    <w:rsid w:val="002E1BCE"/>
    <w:rsid w:val="00347F51"/>
    <w:rsid w:val="00427025"/>
    <w:rsid w:val="00492CD4"/>
    <w:rsid w:val="004F6537"/>
    <w:rsid w:val="00562E11"/>
    <w:rsid w:val="00624C80"/>
    <w:rsid w:val="00765726"/>
    <w:rsid w:val="007A52F2"/>
    <w:rsid w:val="00800444"/>
    <w:rsid w:val="00826679"/>
    <w:rsid w:val="008910F3"/>
    <w:rsid w:val="00916F40"/>
    <w:rsid w:val="009372E1"/>
    <w:rsid w:val="009873B6"/>
    <w:rsid w:val="009B0886"/>
    <w:rsid w:val="009B0E2B"/>
    <w:rsid w:val="00A4209F"/>
    <w:rsid w:val="00A76827"/>
    <w:rsid w:val="00AC6BB1"/>
    <w:rsid w:val="00B9343E"/>
    <w:rsid w:val="00C24483"/>
    <w:rsid w:val="00C84308"/>
    <w:rsid w:val="00CE3A24"/>
    <w:rsid w:val="00DB1E00"/>
    <w:rsid w:val="00E030E1"/>
    <w:rsid w:val="00F44F4E"/>
    <w:rsid w:val="00F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546B00"/>
  <w15:chartTrackingRefBased/>
  <w15:docId w15:val="{4598695C-DCB2-4DB4-9CEF-4521421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44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A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7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6827"/>
  </w:style>
  <w:style w:type="paragraph" w:styleId="Fuzeile">
    <w:name w:val="footer"/>
    <w:basedOn w:val="Standard"/>
    <w:link w:val="FuzeileZchn"/>
    <w:uiPriority w:val="99"/>
    <w:unhideWhenUsed/>
    <w:rsid w:val="00A7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Fiedler, Andre (SE-A/52)</dc:creator>
  <cp:keywords/>
  <dc:description/>
  <cp:lastModifiedBy>Fiedler, Andre (SE-A/52)</cp:lastModifiedBy>
  <cp:revision>2</cp:revision>
  <dcterms:created xsi:type="dcterms:W3CDTF">2019-09-23T09:13:00Z</dcterms:created>
  <dcterms:modified xsi:type="dcterms:W3CDTF">2019-09-23T09:13:00Z</dcterms:modified>
</cp:coreProperties>
</file>