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89EA8" w14:textId="77777777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72"/>
          <w:szCs w:val="72"/>
        </w:rPr>
        <w:t>WYBRANE ELEMENTY</w:t>
      </w:r>
      <w:r>
        <w:rPr>
          <w:rStyle w:val="eop"/>
          <w:rFonts w:ascii="Aptos Display" w:hAnsi="Aptos Display" w:cs="Segoe UI"/>
          <w:sz w:val="72"/>
          <w:szCs w:val="72"/>
        </w:rPr>
        <w:t> </w:t>
      </w:r>
    </w:p>
    <w:p w14:paraId="05EB7557" w14:textId="77777777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72"/>
          <w:szCs w:val="72"/>
        </w:rPr>
        <w:t>KRYPTOLOGII</w:t>
      </w:r>
      <w:r>
        <w:rPr>
          <w:rStyle w:val="eop"/>
          <w:rFonts w:ascii="Aptos Display" w:hAnsi="Aptos Display" w:cs="Segoe UI"/>
          <w:sz w:val="72"/>
          <w:szCs w:val="72"/>
        </w:rPr>
        <w:t> </w:t>
      </w:r>
    </w:p>
    <w:p w14:paraId="35014A12" w14:textId="407B4E0B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i/>
          <w:iCs/>
          <w:sz w:val="56"/>
          <w:szCs w:val="56"/>
        </w:rPr>
        <w:t>Laboratoria 6-8 – Szyfry blokowe</w:t>
      </w:r>
    </w:p>
    <w:p w14:paraId="0D83689D" w14:textId="77777777" w:rsidR="00D13999" w:rsidRDefault="6F387F76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33E04BCC">
        <w:rPr>
          <w:rStyle w:val="normaltextrun"/>
          <w:rFonts w:ascii="Aptos" w:hAnsi="Aptos" w:cs="Segoe UI"/>
          <w:sz w:val="36"/>
          <w:szCs w:val="36"/>
        </w:rPr>
        <w:t>Prowadząca: mgr inż. Alicja Kida</w:t>
      </w:r>
      <w:r w:rsidRPr="33E04BCC">
        <w:rPr>
          <w:rStyle w:val="eop"/>
          <w:rFonts w:ascii="Aptos" w:hAnsi="Aptos" w:cs="Segoe UI"/>
          <w:sz w:val="36"/>
          <w:szCs w:val="36"/>
        </w:rPr>
        <w:t> </w:t>
      </w:r>
    </w:p>
    <w:p w14:paraId="3BFFF550" w14:textId="00CEFB84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F011D74" w14:textId="53C1329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FAC1BF5" w14:textId="4B059989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773D9B5" w14:textId="0D13217D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E5C8CAD" w14:textId="2F250B4A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77DE074" w14:textId="7A5F8A8B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59B0567" w14:textId="28554C42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68FBDAC" w14:textId="79616201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0A888ED" w14:textId="51489C2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7600D27" w14:textId="70BA207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8ECD16B" w14:textId="74EFE646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DAB3EDA" w14:textId="10D0E3DB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0550147E" w14:textId="26D2BDA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5B1D97A" w14:textId="24F56833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16E7D87" w14:textId="5442D404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6E0C306" w14:textId="6C8AC1F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B8341E8" w14:textId="09F85FE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E6BCB65" w14:textId="77744F9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21CB284" w14:textId="7AC34CA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7E82A8B" w14:textId="5B53ED71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EE899C9" w14:textId="27AC6AFE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6F4A9C2" w14:textId="6DC8409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0412899E" w14:textId="532211B9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6DB8D5F" w14:textId="3305744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C9FFFC6" w14:textId="4E662FEA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D75F03C" w14:textId="0FC9089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A37D2D5" w14:textId="5093EBE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81BA9DC" w14:textId="4BC4CFE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5BF5689" w14:textId="2FFEDA2E" w:rsidR="00845A2C" w:rsidRDefault="587FF6A1" w:rsidP="00507433">
      <w:pPr>
        <w:pStyle w:val="Akapitzlist"/>
        <w:numPr>
          <w:ilvl w:val="0"/>
          <w:numId w:val="1"/>
        </w:numPr>
      </w:pPr>
      <w:r>
        <w:t>Szyfrowanie i deszyfrowanie</w:t>
      </w:r>
    </w:p>
    <w:p w14:paraId="1BE0C534" w14:textId="188AE138" w:rsidR="00D3040A" w:rsidRDefault="00324F0B" w:rsidP="00D3040A">
      <w:pPr>
        <w:pStyle w:val="Akapitzlist"/>
        <w:numPr>
          <w:ilvl w:val="0"/>
          <w:numId w:val="2"/>
        </w:numPr>
      </w:pPr>
      <w:r>
        <w:t xml:space="preserve">Szyfrowanie </w:t>
      </w:r>
      <w:r w:rsidR="00E55C96">
        <w:t>tekstu trzema dł</w:t>
      </w:r>
      <w:r w:rsidR="00086141">
        <w:t>ugościami klucza</w:t>
      </w:r>
    </w:p>
    <w:p w14:paraId="15F3C007" w14:textId="14A93F82" w:rsidR="00B0532F" w:rsidRDefault="00BF423B" w:rsidP="00CF223B">
      <w:r w:rsidRPr="00BF423B">
        <w:rPr>
          <w:noProof/>
        </w:rPr>
        <w:drawing>
          <wp:anchor distT="0" distB="0" distL="114300" distR="114300" simplePos="0" relativeHeight="251658242" behindDoc="0" locked="0" layoutInCell="1" allowOverlap="1" wp14:anchorId="57DAF79D" wp14:editId="4198AC75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655310" cy="4640580"/>
            <wp:effectExtent l="0" t="0" r="2540" b="7620"/>
            <wp:wrapTopAndBottom/>
            <wp:docPr id="10796598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5982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9C7639" w14:textId="5F1170D4" w:rsidR="003D19DC" w:rsidRDefault="5FF93951" w:rsidP="00D673D6">
      <w:r w:rsidRPr="33E04BCC">
        <w:rPr>
          <w:b/>
          <w:bCs/>
        </w:rPr>
        <w:t>Tekst jawny:</w:t>
      </w:r>
      <w:r>
        <w:t xml:space="preserve"> </w:t>
      </w:r>
      <w:r w:rsidR="741FF1A5">
        <w:t>Stanisław Fiedoruk</w:t>
      </w:r>
      <w:r w:rsidR="684352A6">
        <w:t xml:space="preserve">, </w:t>
      </w:r>
      <w:r w:rsidR="2CF44FEA">
        <w:t>53 74 61 6E 69 73 C5 82 61 77 20 46 69 65 64 6F 72 75 6B</w:t>
      </w:r>
      <w:r w:rsidR="002B4C30">
        <w:br/>
      </w:r>
      <w:r w:rsidR="7008C477" w:rsidRPr="33E04BCC">
        <w:rPr>
          <w:b/>
          <w:bCs/>
        </w:rPr>
        <w:t>Dla 128 bit:</w:t>
      </w:r>
    </w:p>
    <w:p w14:paraId="256EF848" w14:textId="337C0A18" w:rsidR="002B4C30" w:rsidRDefault="002B4C30" w:rsidP="00AE43DB">
      <w:pPr>
        <w:ind w:left="708"/>
      </w:pPr>
      <w:r w:rsidRPr="00AE43DB">
        <w:rPr>
          <w:b/>
          <w:bCs/>
        </w:rPr>
        <w:t>Klucz:</w:t>
      </w:r>
      <w:r w:rsidR="00FA3A96">
        <w:t xml:space="preserve"> </w:t>
      </w:r>
      <w:r w:rsidR="00FA3A96" w:rsidRPr="00FA3A96">
        <w:t>3E 17 BA 96 AE 04 CD 3B 99 86 9E 56 F0 AD BF 3A</w:t>
      </w:r>
    </w:p>
    <w:p w14:paraId="1B605E9B" w14:textId="2D7E04AE" w:rsidR="002B4C30" w:rsidRDefault="002B4C30" w:rsidP="00AE43DB">
      <w:pPr>
        <w:ind w:left="708"/>
      </w:pPr>
      <w:r w:rsidRPr="00AE43DB">
        <w:rPr>
          <w:b/>
          <w:bCs/>
        </w:rPr>
        <w:t>Szyfrogram</w:t>
      </w:r>
      <w:r w:rsidR="003D19DC" w:rsidRPr="00AE43DB">
        <w:rPr>
          <w:b/>
          <w:bCs/>
        </w:rPr>
        <w:t>:</w:t>
      </w:r>
      <w:r w:rsidR="00AE43DB" w:rsidRPr="00AE43DB">
        <w:t xml:space="preserve"> AB 7F 20 48 36 D4 90 0F 3A 10 6C 14 38 C8 7D BD BF A3 88 69 84 17 22 1B C8 0B 65 F7 8F 8E A6 9E</w:t>
      </w:r>
    </w:p>
    <w:p w14:paraId="7542F93E" w14:textId="25766919" w:rsidR="008B60A0" w:rsidRPr="00AE43DB" w:rsidRDefault="008B60A0" w:rsidP="008B60A0">
      <w:pPr>
        <w:rPr>
          <w:b/>
          <w:bCs/>
        </w:rPr>
      </w:pPr>
      <w:r w:rsidRPr="00AE43DB">
        <w:rPr>
          <w:b/>
          <w:bCs/>
        </w:rPr>
        <w:t>Dla 192 bit:</w:t>
      </w:r>
    </w:p>
    <w:p w14:paraId="2351CDC6" w14:textId="77777777" w:rsidR="00376387" w:rsidRDefault="008B60A0" w:rsidP="00AE43DB">
      <w:pPr>
        <w:ind w:left="708"/>
      </w:pPr>
      <w:r w:rsidRPr="00AE43DB">
        <w:rPr>
          <w:b/>
          <w:bCs/>
        </w:rPr>
        <w:t>Klucz:</w:t>
      </w:r>
      <w:r w:rsidR="00AE43DB">
        <w:rPr>
          <w:b/>
          <w:bCs/>
        </w:rPr>
        <w:t xml:space="preserve"> </w:t>
      </w:r>
      <w:r w:rsidR="00376387" w:rsidRPr="00376387">
        <w:t>3E 17 BA 96 AE 04 CD 3B 99 86 9E 56 F0 AD BF 3A 6F B7 4D 25 55 17 5D CC</w:t>
      </w:r>
    </w:p>
    <w:p w14:paraId="0AA28004" w14:textId="5D6EC435" w:rsidR="008B60A0" w:rsidRPr="00376387" w:rsidRDefault="008B60A0" w:rsidP="00AE43DB">
      <w:pPr>
        <w:ind w:left="708"/>
      </w:pPr>
      <w:r w:rsidRPr="00AE43DB">
        <w:rPr>
          <w:b/>
          <w:bCs/>
        </w:rPr>
        <w:t>Szyfrogram:</w:t>
      </w:r>
      <w:r w:rsidR="00AE43DB">
        <w:rPr>
          <w:b/>
          <w:bCs/>
        </w:rPr>
        <w:t xml:space="preserve"> </w:t>
      </w:r>
      <w:r w:rsidR="00513531" w:rsidRPr="00513531">
        <w:t>41 52 40 AA 7C 54 A1 CF 80 A5 B6 B2 9B 4C 3A 52 AC 6D E2 8B 57 2F 56 83 D8 4B D8 84 30 C2 44 3E</w:t>
      </w:r>
    </w:p>
    <w:p w14:paraId="3E7AB588" w14:textId="7EF82CE0" w:rsidR="008B60A0" w:rsidRPr="00AE43DB" w:rsidRDefault="008B60A0" w:rsidP="008B60A0">
      <w:pPr>
        <w:rPr>
          <w:b/>
          <w:bCs/>
        </w:rPr>
      </w:pPr>
      <w:r w:rsidRPr="00AE43DB">
        <w:rPr>
          <w:b/>
          <w:bCs/>
        </w:rPr>
        <w:t>Dla 256 bit:</w:t>
      </w:r>
    </w:p>
    <w:p w14:paraId="049302B2" w14:textId="793C230F" w:rsidR="008B60A0" w:rsidRPr="00513531" w:rsidRDefault="008B60A0" w:rsidP="00AE43DB">
      <w:pPr>
        <w:ind w:left="708"/>
      </w:pPr>
      <w:r w:rsidRPr="00AE43DB">
        <w:rPr>
          <w:b/>
          <w:bCs/>
        </w:rPr>
        <w:t>Klucz:</w:t>
      </w:r>
      <w:r w:rsidR="00AE43DB">
        <w:rPr>
          <w:b/>
          <w:bCs/>
        </w:rPr>
        <w:t xml:space="preserve"> </w:t>
      </w:r>
      <w:r w:rsidR="00513531" w:rsidRPr="00513531">
        <w:t>3E 17 BA 96 AE 04 CD 3B 99 86 9E 56 F0 AD BF 3A 6F B7 4D 25 55 17 5D CC 6E 8B 09 14 57 9A B0 36</w:t>
      </w:r>
    </w:p>
    <w:p w14:paraId="16DB0EE7" w14:textId="110B825B" w:rsidR="008B60A0" w:rsidRPr="00FD0AFC" w:rsidRDefault="008B60A0" w:rsidP="00AE43DB">
      <w:pPr>
        <w:ind w:left="708"/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="00AE43DB" w:rsidRPr="00FD0AFC">
        <w:rPr>
          <w:b/>
          <w:bCs/>
          <w:lang w:val="en-US"/>
        </w:rPr>
        <w:t xml:space="preserve"> </w:t>
      </w:r>
      <w:r w:rsidR="004564B4" w:rsidRPr="00FD0AFC">
        <w:rPr>
          <w:lang w:val="en-US"/>
        </w:rPr>
        <w:t>24 83 FC 13 01 FE A0 2D 9A 93 04 5E E2 B4 14 22 1A 08 47 6C D9 4F 7D A3 ED 43 D3 75 D2 1C 51 78</w:t>
      </w:r>
    </w:p>
    <w:p w14:paraId="5A43C755" w14:textId="77777777" w:rsidR="008B60A0" w:rsidRPr="00FD0AFC" w:rsidRDefault="008B60A0" w:rsidP="00D673D6">
      <w:pPr>
        <w:rPr>
          <w:lang w:val="en-US"/>
        </w:rPr>
      </w:pPr>
    </w:p>
    <w:p w14:paraId="59575160" w14:textId="52FEF086" w:rsidR="00086141" w:rsidRDefault="007520B4" w:rsidP="00D3040A">
      <w:pPr>
        <w:pStyle w:val="Akapitzlist"/>
        <w:numPr>
          <w:ilvl w:val="0"/>
          <w:numId w:val="2"/>
        </w:numPr>
      </w:pPr>
      <w:r>
        <w:t xml:space="preserve">Szyfrowanie plików </w:t>
      </w:r>
      <w:r w:rsidR="006E39C4">
        <w:t>trzema długościami klucza</w:t>
      </w:r>
    </w:p>
    <w:p w14:paraId="68452B56" w14:textId="695E93C3" w:rsidR="00197DB0" w:rsidRPr="00FD0AFC" w:rsidRDefault="00F85D2F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="00197DB0" w:rsidRPr="00FD0AFC">
        <w:rPr>
          <w:b/>
          <w:bCs/>
          <w:lang w:val="en-US"/>
        </w:rPr>
        <w:t xml:space="preserve"> 128 bit</w:t>
      </w:r>
      <w:r w:rsidRPr="00FD0AFC">
        <w:rPr>
          <w:b/>
          <w:bCs/>
          <w:lang w:val="en-US"/>
        </w:rPr>
        <w:t>:</w:t>
      </w:r>
      <w:r w:rsidR="00612343" w:rsidRPr="00FD0AFC">
        <w:rPr>
          <w:lang w:val="en-US"/>
        </w:rPr>
        <w:t xml:space="preserve"> </w:t>
      </w:r>
      <w:r w:rsidR="000F506A" w:rsidRPr="00FD0AFC">
        <w:rPr>
          <w:lang w:val="en-US"/>
        </w:rPr>
        <w:t>3E 17 BA 96 AE 04 CD 3B 99 86 9E 56 F0 AD BF 3A</w:t>
      </w:r>
    </w:p>
    <w:p w14:paraId="3131ABFA" w14:textId="552CB6E4" w:rsidR="00197DB0" w:rsidRPr="00FD0AFC" w:rsidRDefault="00197DB0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 192 bit:</w:t>
      </w:r>
      <w:r w:rsidR="000F506A" w:rsidRPr="00FD0AFC">
        <w:rPr>
          <w:lang w:val="en-US"/>
        </w:rPr>
        <w:t xml:space="preserve"> </w:t>
      </w:r>
      <w:r w:rsidR="00CC5012" w:rsidRPr="00FD0AFC">
        <w:rPr>
          <w:lang w:val="en-US"/>
        </w:rPr>
        <w:t>3E 17 BA 96 AE 04 CD 3B 99 86 9E 56 F0 AD BF 3A 6F B7 4D 25 55 17 5D CC</w:t>
      </w:r>
    </w:p>
    <w:p w14:paraId="462FEDEF" w14:textId="1521994A" w:rsidR="00F85D2F" w:rsidRPr="00FD0AFC" w:rsidRDefault="00197DB0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 256 bit:</w:t>
      </w:r>
      <w:r w:rsidR="00F85D2F" w:rsidRPr="00FD0AFC">
        <w:rPr>
          <w:lang w:val="en-US"/>
        </w:rPr>
        <w:t xml:space="preserve"> </w:t>
      </w:r>
      <w:r w:rsidR="00E854F1" w:rsidRPr="00FD0AFC">
        <w:rPr>
          <w:lang w:val="en-US"/>
        </w:rPr>
        <w:t>3E 17 BA 96 AE 04 CD 3B 99 86 9E 56 F0 AD BF 3A 6F B7 4D 25 55 17 5D CC 6E 8B 09 14 57 9A B0 36</w:t>
      </w:r>
    </w:p>
    <w:p w14:paraId="4C95A3D7" w14:textId="239BAB13" w:rsidR="00C018CB" w:rsidRDefault="00D673D6" w:rsidP="00C018CB">
      <w:r>
        <w:t>plain00</w:t>
      </w:r>
      <w:r w:rsidR="00B0532F" w:rsidRPr="00822DE8">
        <w:rPr>
          <w:noProof/>
        </w:rPr>
        <w:drawing>
          <wp:anchor distT="0" distB="0" distL="114300" distR="114300" simplePos="0" relativeHeight="251658241" behindDoc="0" locked="0" layoutInCell="1" allowOverlap="1" wp14:anchorId="3E6D692A" wp14:editId="3C7AECAC">
            <wp:simplePos x="0" y="0"/>
            <wp:positionH relativeFrom="page">
              <wp:align>center</wp:align>
            </wp:positionH>
            <wp:positionV relativeFrom="paragraph">
              <wp:posOffset>349250</wp:posOffset>
            </wp:positionV>
            <wp:extent cx="7552800" cy="4244400"/>
            <wp:effectExtent l="0" t="0" r="0" b="3810"/>
            <wp:wrapTopAndBottom/>
            <wp:docPr id="9737001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0016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800" cy="424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A8FC0" w14:textId="77777777" w:rsidR="004564B4" w:rsidRDefault="004564B4" w:rsidP="004564B4">
      <w:pPr>
        <w:pStyle w:val="Akapitzlist"/>
      </w:pPr>
    </w:p>
    <w:p w14:paraId="0A2B7E9A" w14:textId="750D0707" w:rsidR="004564B4" w:rsidRDefault="005A3451" w:rsidP="00F13597">
      <w:r>
        <w:t xml:space="preserve">Zawartość </w:t>
      </w:r>
      <w:r w:rsidR="00BA5ED5">
        <w:t>pliku: Same bajty 00</w:t>
      </w:r>
    </w:p>
    <w:p w14:paraId="3FCB163D" w14:textId="1C11A65E" w:rsidR="00BA5ED5" w:rsidRDefault="00BA5ED5" w:rsidP="00F13597">
      <w:r>
        <w:t xml:space="preserve">Szyfrogram </w:t>
      </w:r>
      <w:r w:rsidR="00D56163">
        <w:t>128 bit:</w:t>
      </w:r>
      <w:r w:rsidR="000F034B">
        <w:t xml:space="preserve"> </w:t>
      </w:r>
      <w:r w:rsidR="00C94642" w:rsidRPr="00C94642">
        <w:t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w:t>
      </w:r>
    </w:p>
    <w:p w14:paraId="44264DA8" w14:textId="44F66BE8" w:rsidR="00D56163" w:rsidRDefault="00D56163" w:rsidP="00D56163">
      <w:r>
        <w:t>Szyfrogram 192 bit:</w:t>
      </w:r>
      <w:r w:rsidR="00C94642">
        <w:t xml:space="preserve"> </w:t>
      </w:r>
      <w:r w:rsidR="00A62EF6" w:rsidRPr="00A62EF6">
        <w:t xml:space="preserve">B9 B8 A5 D8 3A E2 D3 D7 6C 8D 4B 5C E7 FC E4 86 C5 13 1F 30 E8 2C 6F E4 A3 53 7E 83 27 4A 8A A2 C8 B9 7A 21 05 1C 7C 40 1D 01 30 A4 A2 FA 46 33 3D 41 1F FE CE 2F FD 88 68 43 38 88 5F 6A 3B 92 7B 4E 63 B4 E5 3D 5A F2 1C 3A 3E DC 6F D1 FA C1 DD 09 7E 70 D3 24 12 05 D8 9F 36 </w:t>
      </w:r>
      <w:r w:rsidR="00A62EF6" w:rsidRPr="00A62EF6">
        <w:lastRenderedPageBreak/>
        <w:t>40 61 19 58 44 DF 87 8E 38 16 D8 4B 87 45 0E EF D9 09 AF 2B 3B 75 6F B7 28 17 01 EE 29 5E 1E 4D 8F 85 5D 11 35 25 C6 FF 43 16 05 50 AE 79 77 DE 29 52 23 93 13 4D 56 69 59 48 0A 34 E1 A4 A3 95 78 95 7B 1A 69 EE 40 E6 D0 58 7D BE E5 E2 D7 9D B9 F2 F1 9E FC 38 86 92 73 06 34 6A E6 89 BA 65 86 68 65 F5 10 1E B8 70 D8 75 31 9A 6B 11 B2 24 D2 FC D7 FB 3E 5B D3 1C 8B 16 97 38 2F BE 83 F3 F2 AD 24 09 11 D3 9C ED B4 6F 78 44 99 A1 92 DC 2C 13 63 9D 7F F9 09 EC FA D9 4B 53 EB 2F 35 35 74 8C 30 61 4D</w:t>
      </w:r>
    </w:p>
    <w:p w14:paraId="13FBF658" w14:textId="6B5C5C5E" w:rsidR="00D56163" w:rsidRDefault="00D56163" w:rsidP="00F13597">
      <w:r>
        <w:t>Szyfrogram 256 bit:</w:t>
      </w:r>
      <w:r w:rsidR="00A62EF6">
        <w:t xml:space="preserve"> </w:t>
      </w:r>
      <w:r w:rsidR="00A62EF6" w:rsidRPr="00A62EF6">
        <w:t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w:t>
      </w:r>
    </w:p>
    <w:p w14:paraId="48C5E209" w14:textId="77777777" w:rsidR="00787194" w:rsidRDefault="00787194" w:rsidP="00787194">
      <w:proofErr w:type="spellStart"/>
      <w:r>
        <w:t>plainBW</w:t>
      </w:r>
      <w:proofErr w:type="spellEnd"/>
    </w:p>
    <w:p w14:paraId="6A7D4B4F" w14:textId="3660ECEF" w:rsidR="00787194" w:rsidRDefault="00063DA0" w:rsidP="00787194">
      <w:r w:rsidRPr="00063DA0">
        <w:drawing>
          <wp:inline distT="0" distB="0" distL="0" distR="0" wp14:anchorId="3F6E63E4" wp14:editId="24BA2D00">
            <wp:extent cx="6645910" cy="3805555"/>
            <wp:effectExtent l="0" t="0" r="2540" b="4445"/>
            <wp:docPr id="18476084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133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FFF2" w14:textId="6A8D4775" w:rsidR="00787194" w:rsidRDefault="00787194" w:rsidP="00787194">
      <w:r>
        <w:t xml:space="preserve">Zawartość pliku: </w:t>
      </w:r>
      <w:r w:rsidR="00E9282F">
        <w:t>bajty FF i na przekątnej FE</w:t>
      </w:r>
    </w:p>
    <w:p w14:paraId="316DD67C" w14:textId="158E4FA2" w:rsidR="00787194" w:rsidRDefault="00787194" w:rsidP="00787194">
      <w:r>
        <w:t>Szyfrogram 128 bit:</w:t>
      </w:r>
      <w:r w:rsidR="00E9282F">
        <w:t xml:space="preserve"> </w:t>
      </w:r>
      <w:r w:rsidR="00E9282F" w:rsidRPr="00E9282F">
        <w:t xml:space="preserve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w:t>
      </w:r>
      <w:r w:rsidR="00E9282F" w:rsidRPr="00E9282F">
        <w:lastRenderedPageBreak/>
        <w:t>18 64 03 D7 E9 92 48 DC A8 EA 60 B7 59 BD 13 7A AB 99 DC CF BE 42 63 79 B2 E5 35 B4 94 69 5C 24 15 4B CC 4B 08</w:t>
      </w:r>
    </w:p>
    <w:p w14:paraId="5DCA1847" w14:textId="70259883" w:rsidR="00787194" w:rsidRPr="007122F5" w:rsidRDefault="00787194" w:rsidP="00787194">
      <w:r w:rsidRPr="007122F5">
        <w:t>Szyfrogram 192 bit:</w:t>
      </w:r>
      <w:r w:rsidR="00E9282F">
        <w:t xml:space="preserve"> </w:t>
      </w:r>
      <w:r w:rsidR="00786813" w:rsidRPr="00786813">
        <w:t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w:t>
      </w:r>
    </w:p>
    <w:p w14:paraId="71DD1044" w14:textId="5DFA8031" w:rsidR="00787194" w:rsidRDefault="00787194" w:rsidP="00F13597">
      <w:r w:rsidRPr="007122F5">
        <w:t>Szyfrogram 256 bit:</w:t>
      </w:r>
      <w:r w:rsidR="00786813">
        <w:t xml:space="preserve"> </w:t>
      </w:r>
      <w:r w:rsidR="00A742FF" w:rsidRPr="00A742FF">
        <w:t xml:space="preserve">C8 FC CC 8B 54 B4 A0 70 90 B1 BF 63 17 7F 61 CA 72 FF 1E A9 8C B8 E9 1F 93 F1 F0 1A 65 E4 6D 49 21 ED 24 79 65 A5 81 7C D5 4F 49 13 04 54 FB 81 CB 8C 5B 41 BA 8A E9 63 64 B8 A8 7B 02 AA 5B 71 E5 97 3C 9B 9A 43 53 9A 2E B4 0C 95 3F D1 2E 04 90 22 E1 F1 4D B2 </w:t>
      </w:r>
      <w:proofErr w:type="spellStart"/>
      <w:r w:rsidR="00A742FF" w:rsidRPr="00A742FF">
        <w:t>B2</w:t>
      </w:r>
      <w:proofErr w:type="spellEnd"/>
      <w:r w:rsidR="00A742FF" w:rsidRPr="00A742FF">
        <w:t xml:space="preserve"> 92 2B FA 90 34 70 50 4C 21 AD D7 E1 BD 82 DD 74 08 02 60 E7 19 D4 37 05 0B CE 43 69 58 5E 47 F6 97 34 70 6A D9 5E C6 2F 8B 0A 54 86 2F C6 3B 9E 60 15 98 E1 7C D3 AB 89 DE 9F D9 01 F4 57 ED 35 FC 6E 65 0A 82 F4 C8 68 6C 96 6A 1C 77 36 87 5C 60 91 F8 C2 53 04 D3 BB 7C 1B 24 53 D3 21 7D F8 4D 35 E8 15 62 D9 F7 C1 94 35 2F 09 60 B3 9D C4 49 D4 B2 CC 6E 9B 60 A2 85 C9 D7 58 3A 39 EC 89 5E 18 4B 9A 8D 10 DF D0 32 D6 7E 41 BE D4 59 8F 97 52 0D A0 37 38 91 63 E7 DB 81 EA 44 3F 74 37 F1 54 9F 56 CF D0 23 C6 75</w:t>
      </w:r>
    </w:p>
    <w:p w14:paraId="3350B15B" w14:textId="0D87AD19" w:rsidR="008D412F" w:rsidRDefault="003A0742" w:rsidP="00167861">
      <w:r>
        <w:rPr>
          <w:noProof/>
        </w:rPr>
        <w:drawing>
          <wp:anchor distT="0" distB="0" distL="114300" distR="114300" simplePos="0" relativeHeight="251658246" behindDoc="0" locked="0" layoutInCell="1" allowOverlap="1" wp14:anchorId="2FDB25B7" wp14:editId="19CFDCEB">
            <wp:simplePos x="0" y="0"/>
            <wp:positionH relativeFrom="page">
              <wp:align>right</wp:align>
            </wp:positionH>
            <wp:positionV relativeFrom="paragraph">
              <wp:posOffset>250190</wp:posOffset>
            </wp:positionV>
            <wp:extent cx="7543800" cy="4264025"/>
            <wp:effectExtent l="0" t="0" r="0" b="3175"/>
            <wp:wrapTopAndBottom/>
            <wp:docPr id="1093928603" name="Picture 218425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28603" name="Picture 2184253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22B57F5">
        <w:t>p</w:t>
      </w:r>
      <w:r w:rsidR="52C67207">
        <w:t>lain</w:t>
      </w:r>
      <w:r w:rsidR="00787194">
        <w:t>CTR</w:t>
      </w:r>
      <w:proofErr w:type="spellEnd"/>
    </w:p>
    <w:p w14:paraId="6972219E" w14:textId="1A92D1CF" w:rsidR="6A55F676" w:rsidRDefault="6A55F676" w:rsidP="33E04BCC"/>
    <w:p w14:paraId="4A7FBA3F" w14:textId="04EABDCD" w:rsidR="00DC1C8A" w:rsidRDefault="52C67207" w:rsidP="00DC1C8A">
      <w:r>
        <w:lastRenderedPageBreak/>
        <w:t xml:space="preserve">Zawartość pliku: </w:t>
      </w:r>
      <w:r w:rsidR="0E6FCAB8">
        <w:t xml:space="preserve">Same bajty 00 </w:t>
      </w:r>
      <w:r w:rsidR="7995853B">
        <w:t>z wyjątkiem ostatniej kolumny</w:t>
      </w:r>
      <w:r w:rsidR="001B07EF">
        <w:t>,</w:t>
      </w:r>
      <w:r w:rsidR="00D85365">
        <w:t xml:space="preserve"> w której znaj</w:t>
      </w:r>
      <w:r w:rsidR="00FC354E">
        <w:t xml:space="preserve">dują się kolejne wartości od </w:t>
      </w:r>
      <w:r w:rsidR="00AE66F8">
        <w:t xml:space="preserve">01 do </w:t>
      </w:r>
      <w:r w:rsidR="00AD4CFA">
        <w:t>13</w:t>
      </w:r>
    </w:p>
    <w:p w14:paraId="2118D828" w14:textId="477832F6" w:rsidR="00DC1C8A" w:rsidRDefault="52C67207" w:rsidP="00DC1C8A">
      <w:r w:rsidRPr="33E04BCC">
        <w:rPr>
          <w:lang w:val="fr-FR"/>
        </w:rPr>
        <w:t>Szyfrogram 128 bit:</w:t>
      </w:r>
      <w:r w:rsidR="056B04C1" w:rsidRPr="33E04BCC">
        <w:rPr>
          <w:lang w:val="fr-FR"/>
        </w:rPr>
        <w:t xml:space="preserve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w:t>
      </w:r>
    </w:p>
    <w:p w14:paraId="51294521" w14:textId="0DAC1A0F" w:rsidR="00DC1C8A" w:rsidRDefault="52C67207" w:rsidP="00DC1C8A">
      <w:r w:rsidRPr="33E04BCC">
        <w:rPr>
          <w:lang w:val="it-IT"/>
        </w:rPr>
        <w:t>Szyfrogram 192 bit:</w:t>
      </w:r>
      <w:r w:rsidR="59DC61E8" w:rsidRPr="33E04BCC">
        <w:rPr>
          <w:lang w:val="it-IT"/>
        </w:rPr>
        <w:t xml:space="preserve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w:t>
      </w:r>
    </w:p>
    <w:p w14:paraId="374DF195" w14:textId="23B4B7D8" w:rsidR="00DC1C8A" w:rsidRPr="00FD0AFC" w:rsidRDefault="52C67207" w:rsidP="00DC1C8A">
      <w:pPr>
        <w:rPr>
          <w:lang w:val="en-US"/>
        </w:rPr>
      </w:pPr>
      <w:r w:rsidRPr="33E04BCC">
        <w:rPr>
          <w:lang w:val="fr-FR"/>
        </w:rPr>
        <w:t>Szyfrogram 256 bit:</w:t>
      </w:r>
      <w:r w:rsidR="11B9483A" w:rsidRPr="33E04BCC">
        <w:rPr>
          <w:lang w:val="fr-FR"/>
        </w:rPr>
        <w:t xml:space="preserve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w:t>
      </w:r>
    </w:p>
    <w:p w14:paraId="340D4519" w14:textId="07025CA7" w:rsidR="007839A5" w:rsidRPr="00FD0AFC" w:rsidRDefault="007839A5" w:rsidP="00167861">
      <w:pPr>
        <w:rPr>
          <w:lang w:val="en-US"/>
        </w:rPr>
      </w:pPr>
      <w:proofErr w:type="spellStart"/>
      <w:r w:rsidRPr="00FD0AFC">
        <w:rPr>
          <w:lang w:val="en-US"/>
        </w:rPr>
        <w:t>plainFF</w:t>
      </w:r>
      <w:proofErr w:type="spellEnd"/>
    </w:p>
    <w:p w14:paraId="40535BD2" w14:textId="52DE7029" w:rsidR="00C911F0" w:rsidRDefault="003A0742" w:rsidP="007839A5">
      <w:pPr>
        <w:rPr>
          <w:lang w:val="en-US"/>
        </w:rPr>
      </w:pPr>
      <w:r w:rsidRPr="003A0742">
        <w:rPr>
          <w:lang w:val="en-US"/>
        </w:rPr>
        <w:lastRenderedPageBreak/>
        <w:drawing>
          <wp:anchor distT="0" distB="0" distL="114300" distR="114300" simplePos="0" relativeHeight="251658245" behindDoc="0" locked="0" layoutInCell="1" allowOverlap="1" wp14:anchorId="3A81C61D" wp14:editId="24CFDED7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53325" cy="4305300"/>
            <wp:effectExtent l="0" t="0" r="9525" b="0"/>
            <wp:wrapTopAndBottom/>
            <wp:docPr id="66730459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415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1C2B60" w14:textId="5BB575FB" w:rsidR="007839A5" w:rsidRDefault="007839A5" w:rsidP="007839A5">
      <w:r>
        <w:t xml:space="preserve">Zawartość pliku: </w:t>
      </w:r>
      <w:r w:rsidR="008101B3">
        <w:t>Same bajty FF</w:t>
      </w:r>
    </w:p>
    <w:p w14:paraId="59B8E1EF" w14:textId="38711D91" w:rsidR="007839A5" w:rsidRPr="008101B3" w:rsidRDefault="007839A5" w:rsidP="007839A5">
      <w:pPr>
        <w:rPr>
          <w:lang w:val="en-US"/>
        </w:rPr>
      </w:pPr>
      <w:proofErr w:type="spellStart"/>
      <w:r w:rsidRPr="008101B3">
        <w:rPr>
          <w:lang w:val="en-US"/>
        </w:rPr>
        <w:t>Szyfrogram</w:t>
      </w:r>
      <w:proofErr w:type="spellEnd"/>
      <w:r w:rsidRPr="008101B3">
        <w:rPr>
          <w:lang w:val="en-US"/>
        </w:rPr>
        <w:t xml:space="preserve"> 128 bit:</w:t>
      </w:r>
      <w:r w:rsidR="008101B3" w:rsidRPr="008101B3">
        <w:rPr>
          <w:lang w:val="en-US"/>
        </w:rPr>
        <w:t xml:space="preserve"> 2F C7 F3 8E C4 F3 0E 10 20 36 5C D0 CA 7A B7 59 2F C7 F3 8E C4 F3 0E 10 20 36 5C D0 CA 7A B7 59 2F C7 F3 8E C4 F3 0E 10 20 36 5C D0 CA 7A B7 59 2F C7 F3 8E C4 F3 0E 10 20 36 5C D0 CA 7A B7 59</w:t>
      </w:r>
    </w:p>
    <w:p w14:paraId="24C0626C" w14:textId="21B9BA39" w:rsidR="007839A5" w:rsidRPr="00C63DBC" w:rsidRDefault="007839A5" w:rsidP="007839A5">
      <w:pPr>
        <w:rPr>
          <w:lang w:val="en-US"/>
        </w:rPr>
      </w:pPr>
      <w:proofErr w:type="spellStart"/>
      <w:r w:rsidRPr="00C63DBC">
        <w:rPr>
          <w:lang w:val="en-US"/>
        </w:rPr>
        <w:t>Szyfrogram</w:t>
      </w:r>
      <w:proofErr w:type="spellEnd"/>
      <w:r w:rsidRPr="00C63DBC">
        <w:rPr>
          <w:lang w:val="en-US"/>
        </w:rPr>
        <w:t xml:space="preserve"> 192 bit:</w:t>
      </w:r>
      <w:r w:rsidR="008101B3" w:rsidRPr="00C63DBC">
        <w:rPr>
          <w:lang w:val="en-US"/>
        </w:rPr>
        <w:t xml:space="preserve"> </w:t>
      </w:r>
      <w:r w:rsidR="00C63DBC" w:rsidRPr="00C63DBC">
        <w:rPr>
          <w:lang w:val="en-US"/>
        </w:rPr>
        <w:t>3A 46 BF 6E EB E4 95 31 8E 72 AD 43 9A A6 14 02 3A 46 BF 6E EB E4 95 31 8E 72 AD 43 9A A6 14 02 3A 46 BF 6E EB E4 95 31 8E 72 AD 43 9A A6 14 02 3A 46 BF 6E EB E4 95 31 8E 72 AD 43 9A A6 14 02</w:t>
      </w:r>
    </w:p>
    <w:p w14:paraId="725B7D7C" w14:textId="6465AAA0" w:rsidR="007839A5" w:rsidRPr="00C911F0" w:rsidRDefault="007839A5" w:rsidP="00167861">
      <w:pPr>
        <w:rPr>
          <w:lang w:val="en-US"/>
        </w:rPr>
      </w:pPr>
      <w:proofErr w:type="spellStart"/>
      <w:r w:rsidRPr="00C911F0">
        <w:rPr>
          <w:lang w:val="en-US"/>
        </w:rPr>
        <w:t>Szyfrogram</w:t>
      </w:r>
      <w:proofErr w:type="spellEnd"/>
      <w:r w:rsidRPr="00C911F0">
        <w:rPr>
          <w:lang w:val="en-US"/>
        </w:rPr>
        <w:t xml:space="preserve"> 256 bit:</w:t>
      </w:r>
      <w:r w:rsidR="00C63DBC" w:rsidRPr="00C911F0">
        <w:rPr>
          <w:lang w:val="en-US"/>
        </w:rPr>
        <w:t xml:space="preserve"> </w:t>
      </w:r>
      <w:r w:rsidR="00C911F0" w:rsidRPr="00C911F0">
        <w:rPr>
          <w:lang w:val="en-US"/>
        </w:rPr>
        <w:t>07 39 05 43 E2 C1 44 8E 22 6B 66 81 69 F9 31 6D 07 39 05 43 E2 C1 44 8E 22 6B 66 81 69 F9 31 6D 07 39 05 43 E2 C1 44 8E 22 6B 66 81 69 F9 31 6D 07 39 05 43 E2 C1 44 8E 22 6B 66 81 69 F9 31 6D</w:t>
      </w:r>
    </w:p>
    <w:p w14:paraId="72EA1977" w14:textId="4BB495BA" w:rsidR="007839A5" w:rsidRDefault="007839A5" w:rsidP="00167861">
      <w:proofErr w:type="spellStart"/>
      <w:r>
        <w:t>plainLW</w:t>
      </w:r>
      <w:proofErr w:type="spellEnd"/>
    </w:p>
    <w:p w14:paraId="1AC52257" w14:textId="33950BF8" w:rsidR="00A74B24" w:rsidRDefault="002B3A73" w:rsidP="00167861">
      <w:r w:rsidRPr="002B3A73">
        <w:lastRenderedPageBreak/>
        <w:drawing>
          <wp:inline distT="0" distB="0" distL="0" distR="0" wp14:anchorId="77F8FB36" wp14:editId="104883B7">
            <wp:extent cx="6645910" cy="3823335"/>
            <wp:effectExtent l="0" t="0" r="2540" b="5715"/>
            <wp:docPr id="1709363612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96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9F3F" w14:textId="7F19BF02" w:rsidR="007839A5" w:rsidRDefault="007839A5" w:rsidP="007839A5">
      <w:r>
        <w:t xml:space="preserve">Zawartość pliku: </w:t>
      </w:r>
      <w:r w:rsidR="00293889">
        <w:t xml:space="preserve">bajty 00 z </w:t>
      </w:r>
      <w:r w:rsidR="00A74B24">
        <w:t>bajtami 01 na przekątnej</w:t>
      </w:r>
    </w:p>
    <w:p w14:paraId="5982DDC5" w14:textId="32F181D3" w:rsidR="007839A5" w:rsidRDefault="007839A5" w:rsidP="007839A5">
      <w:r>
        <w:t>Szyfrogram 128 bit:</w:t>
      </w:r>
      <w:r w:rsidR="00C3134E">
        <w:t xml:space="preserve"> </w:t>
      </w:r>
      <w:r w:rsidR="00C3134E" w:rsidRPr="00C3134E">
        <w:t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w:t>
      </w:r>
    </w:p>
    <w:p w14:paraId="0C82BD04" w14:textId="0FD584E5" w:rsidR="007839A5" w:rsidRDefault="007839A5" w:rsidP="007839A5">
      <w:r>
        <w:t>Szyfrogram 192 bit:</w:t>
      </w:r>
      <w:r w:rsidR="00C3134E">
        <w:t xml:space="preserve"> </w:t>
      </w:r>
      <w:r w:rsidR="003F05CF" w:rsidRPr="003F05CF">
        <w:t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w:t>
      </w:r>
    </w:p>
    <w:p w14:paraId="05F0B471" w14:textId="08CDB2D5" w:rsidR="007839A5" w:rsidRDefault="007839A5" w:rsidP="00167861">
      <w:r>
        <w:t>Szyfrogram 256 bit:</w:t>
      </w:r>
      <w:r w:rsidR="003F05CF">
        <w:t xml:space="preserve"> </w:t>
      </w:r>
      <w:r w:rsidR="005C55DB" w:rsidRPr="005C55DB">
        <w:t xml:space="preserve">69 CE 03 10 6F B3 FA 6D E0 BB 52 20 FD C4 36 92 9F 91 C9 19 B7 22 8C 6E F5 E2 03 7C 8D 21 05 67 FA 91 D4 05 8D 10 B3 6B F4 4D D3 C9 F5 AC 65 98 09 8B 6C 7E 68 3E 4A EB E4 2F 68 B8 D3 AD 94 3B F4 C7 04 87 21 6C 21 CA C0 70 3F BF F9 EF ED D3 2F 55 D1 69 16 51 78 5D BC B3 40 87 96 CD 20 7E 99 B6 E3 C5 60 6A A1 EF FB BE 3B 8F D2 99 86 EB 27 1C 68 26 82 5F 48 C1 77 59 03 91 28 5A 9D 67 6A 86 CC D2 B7 BA 76 61 D8 0C DB 46 37 9F </w:t>
      </w:r>
      <w:proofErr w:type="spellStart"/>
      <w:r w:rsidR="005C55DB" w:rsidRPr="005C55DB">
        <w:t>9F</w:t>
      </w:r>
      <w:proofErr w:type="spellEnd"/>
      <w:r w:rsidR="005C55DB" w:rsidRPr="005C55DB">
        <w:t xml:space="preserve"> 31 B2 91 7F E3 D9 43 97 90 03 86 88 3F D8 </w:t>
      </w:r>
      <w:r w:rsidR="005C55DB" w:rsidRPr="005C55DB">
        <w:lastRenderedPageBreak/>
        <w:t>45 B4 75 B4 E1 29 4B 00 EB CF C8 BD DB A8 83 B3 50 B5 D2 73 62 FF 11 EC A1 F8 BC 6D 45 63 93 C4 A4 23 DA B5 7F 6C 98 F8 71 77 52 FA 49 B4 5C C5 B7 52 C5 16 95 EA CD 68 DC C9 EF C9 84 CC 65 D1 5B FD 76 F5 B3 68 6F 93 F0 E4 7F 88 28 BD 6E 55 F3 EB 69 3C 35 4F 03 17 74 2C A9 A3 AB 82 EA 40 6C EC EE</w:t>
      </w:r>
    </w:p>
    <w:p w14:paraId="6C7FE414" w14:textId="25FEC3CE" w:rsidR="0039627B" w:rsidRDefault="001A61AA" w:rsidP="00507433">
      <w:pPr>
        <w:pStyle w:val="Akapitzlist"/>
        <w:numPr>
          <w:ilvl w:val="0"/>
          <w:numId w:val="1"/>
        </w:numPr>
      </w:pPr>
      <w:r>
        <w:t>Metody dopełniania wiadomości</w:t>
      </w:r>
    </w:p>
    <w:p w14:paraId="28EC1483" w14:textId="36F2C716" w:rsidR="00F70AAE" w:rsidRPr="00F70AAE" w:rsidRDefault="00F70AAE" w:rsidP="001E76EE">
      <w:r w:rsidRPr="006024B8">
        <w:rPr>
          <w:b/>
          <w:bCs/>
        </w:rPr>
        <w:t>Klucz</w:t>
      </w:r>
      <w:r w:rsidR="006024B8">
        <w:rPr>
          <w:b/>
          <w:bCs/>
        </w:rPr>
        <w:t xml:space="preserve"> używany do wszystkich metod</w:t>
      </w:r>
      <w:r w:rsidRPr="006024B8">
        <w:rPr>
          <w:b/>
          <w:bCs/>
        </w:rPr>
        <w:t>:</w:t>
      </w:r>
      <w:r>
        <w:t xml:space="preserve"> </w:t>
      </w:r>
      <w:r w:rsidRPr="00467FFC">
        <w:t>7E 29 F2 76 E4 53 BF 1B 2B B7 A1 59 3C 85 8F E5</w:t>
      </w:r>
    </w:p>
    <w:p w14:paraId="43B1D68C" w14:textId="6B6C6054" w:rsidR="002B407D" w:rsidRDefault="00E567AC" w:rsidP="001E76EE">
      <w:pPr>
        <w:rPr>
          <w:b/>
          <w:bCs/>
        </w:rPr>
      </w:pPr>
      <w:r w:rsidRPr="00E16E62">
        <w:rPr>
          <w:b/>
          <w:bCs/>
        </w:rPr>
        <w:drawing>
          <wp:anchor distT="0" distB="0" distL="114300" distR="114300" simplePos="0" relativeHeight="251656704" behindDoc="0" locked="0" layoutInCell="1" allowOverlap="1" wp14:anchorId="6C329461" wp14:editId="4BE17F23">
            <wp:simplePos x="0" y="0"/>
            <wp:positionH relativeFrom="page">
              <wp:align>right</wp:align>
            </wp:positionH>
            <wp:positionV relativeFrom="paragraph">
              <wp:posOffset>259715</wp:posOffset>
            </wp:positionV>
            <wp:extent cx="7553325" cy="3505835"/>
            <wp:effectExtent l="0" t="0" r="9525" b="0"/>
            <wp:wrapTopAndBottom/>
            <wp:docPr id="2423518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5183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B407D">
        <w:rPr>
          <w:b/>
          <w:bCs/>
        </w:rPr>
        <w:t>None</w:t>
      </w:r>
      <w:proofErr w:type="spellEnd"/>
      <w:r w:rsidR="002B407D">
        <w:rPr>
          <w:b/>
          <w:bCs/>
        </w:rPr>
        <w:t xml:space="preserve">: </w:t>
      </w:r>
    </w:p>
    <w:p w14:paraId="195B693F" w14:textId="6387CA65" w:rsidR="002B407D" w:rsidRDefault="002B407D" w:rsidP="001E76EE">
      <w:pPr>
        <w:rPr>
          <w:b/>
          <w:bCs/>
        </w:rPr>
      </w:pPr>
    </w:p>
    <w:p w14:paraId="2AC76093" w14:textId="37D0BA4C" w:rsidR="00E16E62" w:rsidRPr="00BE68E0" w:rsidRDefault="00BE68E0" w:rsidP="001E76EE">
      <w:r>
        <w:t>Dla braku dopełnienia szyfrowanie się nie wykona</w:t>
      </w:r>
      <w:r w:rsidR="003C2F2E">
        <w:t>,</w:t>
      </w:r>
      <w:r>
        <w:t xml:space="preserve"> ponieważ ilość bajtów </w:t>
      </w:r>
      <w:r w:rsidR="00774E00">
        <w:t xml:space="preserve">danych nie jest wielokrotnością </w:t>
      </w:r>
      <w:r w:rsidR="00DD21F9">
        <w:t>16.</w:t>
      </w:r>
    </w:p>
    <w:p w14:paraId="4DC3C7F0" w14:textId="3BC0FC52" w:rsidR="006E39C4" w:rsidRPr="00E72E98" w:rsidRDefault="003C2E5C" w:rsidP="001E76EE">
      <w:pPr>
        <w:rPr>
          <w:b/>
          <w:bCs/>
        </w:rPr>
      </w:pPr>
      <w:r w:rsidRPr="003C2E5C">
        <w:lastRenderedPageBreak/>
        <w:drawing>
          <wp:anchor distT="0" distB="0" distL="114300" distR="114300" simplePos="0" relativeHeight="251652608" behindDoc="0" locked="0" layoutInCell="1" allowOverlap="1" wp14:anchorId="49337DAE" wp14:editId="6FE10B78">
            <wp:simplePos x="0" y="0"/>
            <wp:positionH relativeFrom="page">
              <wp:align>right</wp:align>
            </wp:positionH>
            <wp:positionV relativeFrom="paragraph">
              <wp:posOffset>281940</wp:posOffset>
            </wp:positionV>
            <wp:extent cx="7553325" cy="3499485"/>
            <wp:effectExtent l="0" t="0" r="9525" b="5715"/>
            <wp:wrapTopAndBottom/>
            <wp:docPr id="571931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193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349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558" w:rsidRPr="00E72E98">
        <w:rPr>
          <w:b/>
          <w:bCs/>
        </w:rPr>
        <w:t>Zeroes</w:t>
      </w:r>
      <w:proofErr w:type="spellEnd"/>
      <w:r w:rsidR="00E22558" w:rsidRPr="00E72E98">
        <w:rPr>
          <w:b/>
          <w:bCs/>
        </w:rPr>
        <w:t>:</w:t>
      </w:r>
    </w:p>
    <w:p w14:paraId="6076D239" w14:textId="77777777" w:rsidR="003C2E5C" w:rsidRDefault="003C2E5C" w:rsidP="001E76EE"/>
    <w:p w14:paraId="1EBBDFA9" w14:textId="6D332E72" w:rsidR="001E2050" w:rsidRDefault="00EF7909" w:rsidP="001E76EE">
      <w:r w:rsidRPr="00A647BB">
        <w:rPr>
          <w:b/>
          <w:bCs/>
        </w:rPr>
        <w:t>Tekst jawny z dopełnieniem:</w:t>
      </w:r>
      <w:r>
        <w:t xml:space="preserve"> </w:t>
      </w:r>
      <w:r w:rsidR="009B29E8" w:rsidRPr="009B29E8">
        <w:t>53 74 61 6E 69 73 C5 82 61 77 20 46 69 65 64 6F 72 75 6B 00 00 00 00 00 00 00 00 00 00 00 00 00</w:t>
      </w:r>
    </w:p>
    <w:p w14:paraId="4BFA519F" w14:textId="6EE477D7" w:rsidR="00EF7909" w:rsidRPr="00EF7909" w:rsidRDefault="00C86FD7" w:rsidP="001E76EE">
      <w:r w:rsidRPr="00A647BB">
        <w:rPr>
          <w:b/>
          <w:bCs/>
        </w:rPr>
        <w:t>Szyfrogram:</w:t>
      </w:r>
      <w:r w:rsidR="00515CDC">
        <w:t xml:space="preserve"> </w:t>
      </w:r>
      <w:r w:rsidR="00515CDC" w:rsidRPr="00515CDC">
        <w:t>42 29 C3 BA 0B 72 3D 0F B3 19 55 89 16 E4 E3 1A E7 1D EB 9C B1 21 71 CC 49 7F DF 9A 62 A6 1E 6C</w:t>
      </w:r>
    </w:p>
    <w:p w14:paraId="308F5F59" w14:textId="630B4F0C" w:rsidR="00E22558" w:rsidRPr="003C2E5C" w:rsidRDefault="0005234B" w:rsidP="001E76EE">
      <w:pPr>
        <w:rPr>
          <w:b/>
          <w:bCs/>
        </w:rPr>
      </w:pPr>
      <w:r w:rsidRPr="0005234B">
        <w:drawing>
          <wp:anchor distT="0" distB="0" distL="114300" distR="114300" simplePos="0" relativeHeight="251654656" behindDoc="0" locked="0" layoutInCell="1" allowOverlap="1" wp14:anchorId="04FD8ABC" wp14:editId="54F6504A">
            <wp:simplePos x="0" y="0"/>
            <wp:positionH relativeFrom="page">
              <wp:align>right</wp:align>
            </wp:positionH>
            <wp:positionV relativeFrom="paragraph">
              <wp:posOffset>255905</wp:posOffset>
            </wp:positionV>
            <wp:extent cx="7553325" cy="3390900"/>
            <wp:effectExtent l="0" t="0" r="9525" b="0"/>
            <wp:wrapTopAndBottom/>
            <wp:docPr id="8678327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3275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2558" w:rsidRPr="003C2E5C">
        <w:rPr>
          <w:b/>
          <w:bCs/>
        </w:rPr>
        <w:t>PKCS#7:</w:t>
      </w:r>
    </w:p>
    <w:p w14:paraId="34E83DFB" w14:textId="4F0A8E8B" w:rsidR="0072451F" w:rsidRDefault="0072451F" w:rsidP="00584636"/>
    <w:p w14:paraId="26601A4E" w14:textId="5295E0CF" w:rsidR="00584636" w:rsidRDefault="00584636" w:rsidP="00584636">
      <w:r w:rsidRPr="00A647BB">
        <w:rPr>
          <w:b/>
          <w:bCs/>
        </w:rPr>
        <w:t>Tekst jawny z dopełnieniem</w:t>
      </w:r>
      <w:r>
        <w:t xml:space="preserve">: </w:t>
      </w:r>
      <w:r w:rsidR="00AC64C6" w:rsidRPr="00AC64C6">
        <w:t xml:space="preserve">53 74 61 6E 69 73 C5 82 61 77 20 46 69 65 64 6F 72 75 6B 0D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</w:p>
    <w:p w14:paraId="52E78152" w14:textId="1B88E874" w:rsidR="00584636" w:rsidRPr="00584636" w:rsidRDefault="00584636" w:rsidP="001E76EE">
      <w:r w:rsidRPr="00A647BB">
        <w:rPr>
          <w:b/>
          <w:bCs/>
        </w:rPr>
        <w:lastRenderedPageBreak/>
        <w:t>Szyfrogram:</w:t>
      </w:r>
      <w:r w:rsidR="00E567AC">
        <w:t xml:space="preserve"> </w:t>
      </w:r>
      <w:r w:rsidR="00A647BB" w:rsidRPr="00A647BB">
        <w:t>42 29 C3 BA 0B 72 3D 0F B3 19 55 89 16 E4 E3 1A FD 0C 33 D9 24 E6 B9 73 AB B2 59 11 1B 3C CB D4</w:t>
      </w:r>
    </w:p>
    <w:p w14:paraId="408F8BDD" w14:textId="3A52C098" w:rsidR="00E22558" w:rsidRPr="00A647BB" w:rsidRDefault="00572192" w:rsidP="001E76EE">
      <w:pPr>
        <w:rPr>
          <w:b/>
          <w:bCs/>
        </w:rPr>
      </w:pPr>
      <w:r w:rsidRPr="00572192">
        <w:drawing>
          <wp:anchor distT="0" distB="0" distL="114300" distR="114300" simplePos="0" relativeHeight="251658752" behindDoc="0" locked="0" layoutInCell="1" allowOverlap="1" wp14:anchorId="191AA5B8" wp14:editId="30D287F6">
            <wp:simplePos x="0" y="0"/>
            <wp:positionH relativeFrom="page">
              <wp:align>right</wp:align>
            </wp:positionH>
            <wp:positionV relativeFrom="paragraph">
              <wp:posOffset>267335</wp:posOffset>
            </wp:positionV>
            <wp:extent cx="7553325" cy="3283585"/>
            <wp:effectExtent l="0" t="0" r="9525" b="0"/>
            <wp:wrapTopAndBottom/>
            <wp:docPr id="7862387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3871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49" w:rsidRPr="00A647BB">
        <w:rPr>
          <w:b/>
          <w:bCs/>
        </w:rPr>
        <w:t xml:space="preserve">ANSI </w:t>
      </w:r>
      <w:r w:rsidR="005205F5" w:rsidRPr="00A647BB">
        <w:rPr>
          <w:b/>
          <w:bCs/>
        </w:rPr>
        <w:t>X9.23</w:t>
      </w:r>
      <w:r w:rsidR="00E72E98" w:rsidRPr="00A647BB">
        <w:rPr>
          <w:b/>
          <w:bCs/>
        </w:rPr>
        <w:t>:</w:t>
      </w:r>
    </w:p>
    <w:p w14:paraId="593B6BFD" w14:textId="0B43925D" w:rsidR="00293236" w:rsidRDefault="00293236" w:rsidP="00584636"/>
    <w:p w14:paraId="1C078D45" w14:textId="0A256FB7" w:rsidR="00584636" w:rsidRDefault="00584636" w:rsidP="00584636">
      <w:r w:rsidRPr="00EF7909">
        <w:t>Tekst jawny z</w:t>
      </w:r>
      <w:r>
        <w:t xml:space="preserve"> dopełnieniem: </w:t>
      </w:r>
      <w:r w:rsidR="00293236" w:rsidRPr="00293236">
        <w:t>53 74 61 6E 69 73 C5 82 61 77 20 46 69 65 64 6F 72 75 6B 00 00 00 00 00 00 00 00 00 00 00 00 0D</w:t>
      </w:r>
    </w:p>
    <w:p w14:paraId="002D0C40" w14:textId="7987BBDB" w:rsidR="00584636" w:rsidRPr="00584636" w:rsidRDefault="00584636" w:rsidP="001E76EE">
      <w:r>
        <w:t>Szyfrogram:</w:t>
      </w:r>
      <w:r w:rsidR="00293236" w:rsidRPr="00293236">
        <w:t xml:space="preserve"> </w:t>
      </w:r>
      <w:r w:rsidR="00293236" w:rsidRPr="00293236">
        <w:t>42 29 C3 BA 0B 72 3D 0F B3 19 55 89 16 E4 E3 1A A5 EB DB 4B 28 F7 78 52 7B B5 19 59 66 94 D9 94</w:t>
      </w:r>
    </w:p>
    <w:p w14:paraId="296D13B8" w14:textId="30E444BB" w:rsidR="00A12ED1" w:rsidRDefault="001E390A" w:rsidP="001E76EE">
      <w:pPr>
        <w:rPr>
          <w:b/>
          <w:bCs/>
        </w:rPr>
      </w:pPr>
      <w:r w:rsidRPr="001E390A">
        <w:drawing>
          <wp:anchor distT="0" distB="0" distL="114300" distR="114300" simplePos="0" relativeHeight="251660800" behindDoc="0" locked="0" layoutInCell="1" allowOverlap="1" wp14:anchorId="57E8CC16" wp14:editId="07DF9A0C">
            <wp:simplePos x="0" y="0"/>
            <wp:positionH relativeFrom="page">
              <wp:align>right</wp:align>
            </wp:positionH>
            <wp:positionV relativeFrom="paragraph">
              <wp:posOffset>230505</wp:posOffset>
            </wp:positionV>
            <wp:extent cx="7553325" cy="3379470"/>
            <wp:effectExtent l="0" t="0" r="9525" b="0"/>
            <wp:wrapTopAndBottom/>
            <wp:docPr id="7170778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7784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2ED1" w:rsidRPr="00E72E98">
        <w:rPr>
          <w:b/>
          <w:bCs/>
        </w:rPr>
        <w:t>ISO 10126:</w:t>
      </w:r>
    </w:p>
    <w:p w14:paraId="0674A18A" w14:textId="77777777" w:rsidR="001E390A" w:rsidRDefault="001E390A" w:rsidP="00584636"/>
    <w:p w14:paraId="057053C8" w14:textId="68466A0F" w:rsidR="00584636" w:rsidRDefault="00584636" w:rsidP="00584636">
      <w:r w:rsidRPr="00EF7909">
        <w:lastRenderedPageBreak/>
        <w:t>Tekst jawny z</w:t>
      </w:r>
      <w:r>
        <w:t xml:space="preserve"> dopełnieniem: </w:t>
      </w:r>
      <w:r w:rsidR="00A233AD" w:rsidRPr="00A233AD">
        <w:t>53 74 61 6E 69 73 C5 82 61 77 20 46 69 65 64 6F 72 75 6B 9C F4 55 60 F4 5E C9 A5 72 16 71 A0 0D</w:t>
      </w:r>
    </w:p>
    <w:p w14:paraId="22FBF151" w14:textId="43E106C1" w:rsidR="00584636" w:rsidRPr="00584636" w:rsidRDefault="00584636" w:rsidP="001E76EE">
      <w:r>
        <w:t>Szyfrogram:</w:t>
      </w:r>
      <w:r w:rsidR="00A233AD">
        <w:t xml:space="preserve"> </w:t>
      </w:r>
      <w:r w:rsidR="00A233AD" w:rsidRPr="00A233AD">
        <w:t>42 29 C3 BA 0B 72 3D 0F B3 19 55 89 16 E4 E3 1A B4 55 08 90 63 8F 1A E6 53 43 BB C6 B1 00 DC 10</w:t>
      </w:r>
    </w:p>
    <w:p w14:paraId="5CAC267F" w14:textId="34269F09" w:rsidR="00A12ED1" w:rsidRDefault="000E7561" w:rsidP="001E76EE">
      <w:pPr>
        <w:rPr>
          <w:b/>
          <w:bCs/>
        </w:rPr>
      </w:pPr>
      <w:r w:rsidRPr="000E7561">
        <w:drawing>
          <wp:anchor distT="0" distB="0" distL="114300" distR="114300" simplePos="0" relativeHeight="251662848" behindDoc="0" locked="0" layoutInCell="1" allowOverlap="1" wp14:anchorId="7B82191C" wp14:editId="18539FCB">
            <wp:simplePos x="0" y="0"/>
            <wp:positionH relativeFrom="page">
              <wp:align>right</wp:align>
            </wp:positionH>
            <wp:positionV relativeFrom="paragraph">
              <wp:posOffset>230505</wp:posOffset>
            </wp:positionV>
            <wp:extent cx="7553325" cy="3378200"/>
            <wp:effectExtent l="0" t="0" r="9525" b="0"/>
            <wp:wrapTopAndBottom/>
            <wp:docPr id="1891591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9108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16FC" w:rsidRPr="00E72E98">
        <w:rPr>
          <w:b/>
          <w:bCs/>
        </w:rPr>
        <w:t>1-0:</w:t>
      </w:r>
    </w:p>
    <w:p w14:paraId="634B8A62" w14:textId="6C347984" w:rsidR="000E7561" w:rsidRDefault="000E7561" w:rsidP="00584636"/>
    <w:p w14:paraId="5B1B57BC" w14:textId="722DD4D9" w:rsidR="00584636" w:rsidRDefault="00584636" w:rsidP="00584636">
      <w:r w:rsidRPr="00EF7909">
        <w:t>Tekst jawny z</w:t>
      </w:r>
      <w:r>
        <w:t xml:space="preserve"> dopełnieniem: </w:t>
      </w:r>
      <w:r w:rsidR="006C39A9" w:rsidRPr="006C39A9">
        <w:t>53 74 61 6E 69 73 C5 82 61 77 20 46 69 65 64 6F 72 75 6B 01 00 00 00 00 00 00 00 00 00 00 00 00</w:t>
      </w:r>
    </w:p>
    <w:p w14:paraId="5159138E" w14:textId="4557C334" w:rsidR="00584636" w:rsidRPr="006C39A9" w:rsidRDefault="00584636" w:rsidP="001E76EE">
      <w:pPr>
        <w:rPr>
          <w:lang w:val="en-US"/>
        </w:rPr>
      </w:pPr>
      <w:proofErr w:type="spellStart"/>
      <w:r w:rsidRPr="006C39A9">
        <w:rPr>
          <w:lang w:val="en-US"/>
        </w:rPr>
        <w:t>Szyfrogram</w:t>
      </w:r>
      <w:proofErr w:type="spellEnd"/>
      <w:r w:rsidRPr="006C39A9">
        <w:rPr>
          <w:lang w:val="en-US"/>
        </w:rPr>
        <w:t>:</w:t>
      </w:r>
      <w:r w:rsidR="006C39A9" w:rsidRPr="006C39A9">
        <w:rPr>
          <w:lang w:val="en-US"/>
        </w:rPr>
        <w:t xml:space="preserve"> </w:t>
      </w:r>
      <w:r w:rsidR="006C39A9" w:rsidRPr="006C39A9">
        <w:rPr>
          <w:lang w:val="en-US"/>
        </w:rPr>
        <w:t>42 29 C3 BA 0B 72 3D 0F B3 19 55 89 16 E4 E3 1A 0B B9 A0 FD AD F1 AB 7C 3A F4 E9 E5 EF 72 33 09</w:t>
      </w:r>
    </w:p>
    <w:p w14:paraId="237B0F25" w14:textId="3259DF23" w:rsidR="001A61AA" w:rsidRDefault="007D544F" w:rsidP="00507433">
      <w:pPr>
        <w:pStyle w:val="Akapitzlist"/>
        <w:numPr>
          <w:ilvl w:val="0"/>
          <w:numId w:val="1"/>
        </w:numPr>
      </w:pPr>
      <w:r>
        <w:t>Tryby pracy</w:t>
      </w:r>
    </w:p>
    <w:p w14:paraId="27432ED2" w14:textId="1AFEFE62" w:rsidR="001720E3" w:rsidRDefault="00EA2E21" w:rsidP="001720E3">
      <w:r w:rsidRPr="00EA2E21">
        <w:lastRenderedPageBreak/>
        <w:drawing>
          <wp:anchor distT="0" distB="0" distL="114300" distR="114300" simplePos="0" relativeHeight="251662345" behindDoc="0" locked="0" layoutInCell="1" allowOverlap="1" wp14:anchorId="4371B0DF" wp14:editId="3829B5E8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53325" cy="5323840"/>
            <wp:effectExtent l="0" t="0" r="9525" b="0"/>
            <wp:wrapTopAndBottom/>
            <wp:docPr id="17868675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6758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36CC2" w14:textId="27425E42" w:rsidR="001575B8" w:rsidRDefault="001575B8" w:rsidP="001575B8">
      <w:pPr>
        <w:rPr>
          <w:lang w:val="en-US"/>
        </w:rPr>
      </w:pPr>
      <w:proofErr w:type="spellStart"/>
      <w:r w:rsidRPr="000A0B67">
        <w:rPr>
          <w:lang w:val="en-US"/>
        </w:rPr>
        <w:t>Klucz</w:t>
      </w:r>
      <w:proofErr w:type="spellEnd"/>
      <w:r w:rsidR="003302DE" w:rsidRPr="000A0B67">
        <w:rPr>
          <w:lang w:val="en-US"/>
        </w:rPr>
        <w:t xml:space="preserve"> (128 bit)</w:t>
      </w:r>
      <w:r w:rsidRPr="000A0B67">
        <w:rPr>
          <w:lang w:val="en-US"/>
        </w:rPr>
        <w:t xml:space="preserve">: </w:t>
      </w:r>
      <w:r w:rsidR="000A0B67" w:rsidRPr="000A0B67">
        <w:rPr>
          <w:lang w:val="en-US"/>
        </w:rPr>
        <w:t>3E 17 BA 96 AE 04 CD 3B 99 86 9E 56 F0 AD BF 3A</w:t>
      </w:r>
    </w:p>
    <w:p w14:paraId="4201400F" w14:textId="3CF609A4" w:rsidR="000A0B67" w:rsidRDefault="000A0B67" w:rsidP="001575B8">
      <w:r w:rsidRPr="00B23C23">
        <w:t xml:space="preserve">Wektor inicjalizacyjny: </w:t>
      </w:r>
      <w:r w:rsidR="00B23C23" w:rsidRPr="00B23C23">
        <w:t>7E 29 F2 76 E4 53 BF 1B 2B B7 A1 59 3C 85 8F E5</w:t>
      </w:r>
    </w:p>
    <w:p w14:paraId="472FBA1D" w14:textId="4EDB5ABD" w:rsidR="007F5160" w:rsidRDefault="007F5160" w:rsidP="001575B8">
      <w:r>
        <w:t>Szyfrogram</w:t>
      </w:r>
      <w:r w:rsidR="00497D5B">
        <w:t xml:space="preserve"> dla EBC:</w:t>
      </w:r>
      <w:r w:rsidR="00AF662D">
        <w:t xml:space="preserve"> </w:t>
      </w:r>
      <w:r w:rsidR="00AF662D" w:rsidRPr="003B25D5">
        <w:t>37 F5 AA 1E 5F D4 45 88 40 5D E4 10 88 3E 55 11</w:t>
      </w:r>
      <w:r w:rsidR="00AF662D" w:rsidRPr="00AF662D">
        <w:t xml:space="preserve"> 37 F5 AA 1E 5F D4 45 88 40 5D E4 10 88 3E 55 11 37 F5 AA 1E 5F D4 45 88 40 5D E4 10 88 3E 55 11 37 F5 AA 1E 5F D4 45 88 40 5D E4 10 88 3E 55 11</w:t>
      </w:r>
    </w:p>
    <w:p w14:paraId="1CD8AC05" w14:textId="01AE9D21" w:rsidR="00497D5B" w:rsidRDefault="00497D5B" w:rsidP="001575B8">
      <w:r>
        <w:t>Szyfrogram dla CBC:</w:t>
      </w:r>
      <w:r w:rsidR="00AF662D">
        <w:t xml:space="preserve"> </w:t>
      </w:r>
      <w:r w:rsidR="0036550C" w:rsidRPr="0036550C">
        <w:t>3D D5 39 BD 82 AD 36 BD 1D 33 85 9B 23 1E DB 6B F4 2A 9B AA 2F FA 94 9D 67 EF 04 3B 91 67 8A DF 53 7D CB 4A A2 92 37 E9 60 29 A6 44 90 65 BC C8 83 DA 5E 16 7D B4 3A 18 68 51 18 4D 09 1B 54 D8</w:t>
      </w:r>
    </w:p>
    <w:p w14:paraId="26C7545A" w14:textId="6207BD8B" w:rsidR="00497D5B" w:rsidRPr="0036550C" w:rsidRDefault="00497D5B" w:rsidP="001575B8">
      <w:pPr>
        <w:rPr>
          <w:lang w:val="en-US"/>
        </w:rPr>
      </w:pPr>
      <w:proofErr w:type="spellStart"/>
      <w:r w:rsidRPr="0036550C">
        <w:rPr>
          <w:lang w:val="en-US"/>
        </w:rPr>
        <w:t>Szyfrogram</w:t>
      </w:r>
      <w:proofErr w:type="spellEnd"/>
      <w:r w:rsidRPr="0036550C">
        <w:rPr>
          <w:lang w:val="en-US"/>
        </w:rPr>
        <w:t xml:space="preserve"> </w:t>
      </w:r>
      <w:proofErr w:type="spellStart"/>
      <w:r w:rsidRPr="0036550C">
        <w:rPr>
          <w:lang w:val="en-US"/>
        </w:rPr>
        <w:t>dla</w:t>
      </w:r>
      <w:proofErr w:type="spellEnd"/>
      <w:r w:rsidRPr="0036550C">
        <w:rPr>
          <w:lang w:val="en-US"/>
        </w:rPr>
        <w:t xml:space="preserve"> CFB:</w:t>
      </w:r>
      <w:r w:rsidR="00AF662D" w:rsidRPr="0036550C">
        <w:rPr>
          <w:lang w:val="en-US"/>
        </w:rPr>
        <w:t xml:space="preserve"> </w:t>
      </w:r>
      <w:r w:rsidR="0036550C" w:rsidRPr="0036550C">
        <w:rPr>
          <w:lang w:val="en-US"/>
        </w:rPr>
        <w:t>B5 22 0A A2 B9 39 ED B2 5E 81 5C DF CC 3E 51 9C AC F4 CE B9 30 A8 8E A6 DD A6 BF 7E 94 51 BF A4 AA 32 5E E7 E9 A5 19 BD 3E B8 B9 D4 30 E1 FE BE 65 BF 72 DF F8 3D 70 B9 E0 DF CF 7A 43 BE 9E 9F</w:t>
      </w:r>
    </w:p>
    <w:p w14:paraId="4F3A23AC" w14:textId="7E46E129" w:rsidR="00497D5B" w:rsidRPr="0036550C" w:rsidRDefault="00497D5B" w:rsidP="001575B8">
      <w:pPr>
        <w:rPr>
          <w:lang w:val="en-US"/>
        </w:rPr>
      </w:pPr>
      <w:proofErr w:type="spellStart"/>
      <w:r w:rsidRPr="0036550C">
        <w:rPr>
          <w:lang w:val="en-US"/>
        </w:rPr>
        <w:t>Szyfrogram</w:t>
      </w:r>
      <w:proofErr w:type="spellEnd"/>
      <w:r w:rsidRPr="0036550C">
        <w:rPr>
          <w:lang w:val="en-US"/>
        </w:rPr>
        <w:t xml:space="preserve"> </w:t>
      </w:r>
      <w:proofErr w:type="spellStart"/>
      <w:r w:rsidRPr="0036550C">
        <w:rPr>
          <w:lang w:val="en-US"/>
        </w:rPr>
        <w:t>dla</w:t>
      </w:r>
      <w:proofErr w:type="spellEnd"/>
      <w:r w:rsidRPr="0036550C">
        <w:rPr>
          <w:lang w:val="en-US"/>
        </w:rPr>
        <w:t xml:space="preserve"> </w:t>
      </w:r>
      <w:r w:rsidR="00AF662D" w:rsidRPr="0036550C">
        <w:rPr>
          <w:lang w:val="en-US"/>
        </w:rPr>
        <w:t xml:space="preserve">OFB: </w:t>
      </w:r>
      <w:r w:rsidR="0036550C" w:rsidRPr="0036550C">
        <w:rPr>
          <w:lang w:val="en-US"/>
        </w:rPr>
        <w:t>B5 37 F0 65 83 89 C4 8B 9F 00 86 0C 8D F4 31 B4 56 FF 43 D2 29 09 27 66 62 D8 85 2F 01 19 B9 9E 8A FC 7C E1 85 8D 30 BF 31 CE A8 43 CF 09 4F 3E 3A 66 B6 0E 93 3F C4 58 02 17 90 83 41 78 87 37</w:t>
      </w:r>
    </w:p>
    <w:p w14:paraId="5A0AD7DB" w14:textId="574AD2BC" w:rsidR="000E7561" w:rsidRDefault="00892C5F" w:rsidP="00892C5F">
      <w:pPr>
        <w:pStyle w:val="Akapitzlist"/>
        <w:numPr>
          <w:ilvl w:val="0"/>
          <w:numId w:val="4"/>
        </w:numPr>
      </w:pPr>
      <w:r>
        <w:t>Wpływ zmian w tekście jawnym na szyfrogram</w:t>
      </w:r>
    </w:p>
    <w:p w14:paraId="323BC18C" w14:textId="16BE9931" w:rsidR="00892C5F" w:rsidRDefault="00892C5F" w:rsidP="00892C5F">
      <w:pPr>
        <w:pStyle w:val="Akapitzlist"/>
        <w:numPr>
          <w:ilvl w:val="0"/>
          <w:numId w:val="4"/>
        </w:numPr>
      </w:pPr>
      <w:r>
        <w:lastRenderedPageBreak/>
        <w:t>Wpływ zmian w IV na szyfrogram</w:t>
      </w:r>
    </w:p>
    <w:p w14:paraId="635849AE" w14:textId="0DA6F5CA" w:rsidR="007D544F" w:rsidRDefault="007D544F" w:rsidP="00507433">
      <w:pPr>
        <w:pStyle w:val="Akapitzlist"/>
        <w:numPr>
          <w:ilvl w:val="0"/>
          <w:numId w:val="1"/>
        </w:numPr>
      </w:pPr>
      <w:r>
        <w:t>Propagacja błędów transmisji</w:t>
      </w:r>
    </w:p>
    <w:p w14:paraId="04B2DA9F" w14:textId="4360C8EB" w:rsidR="00156B41" w:rsidRDefault="005641BF" w:rsidP="005641BF">
      <w:r>
        <w:t>W trybie EBC:</w:t>
      </w:r>
    </w:p>
    <w:p w14:paraId="2DE77E9F" w14:textId="1AB5C22E" w:rsidR="005641BF" w:rsidRDefault="005641BF" w:rsidP="005641BF">
      <w:r>
        <w:t>W trybie CBC:</w:t>
      </w:r>
    </w:p>
    <w:p w14:paraId="44212589" w14:textId="0C40514A" w:rsidR="005641BF" w:rsidRDefault="006E3307" w:rsidP="005641BF">
      <w:r>
        <w:t>W trybie CFB:</w:t>
      </w:r>
    </w:p>
    <w:p w14:paraId="04131595" w14:textId="27B51455" w:rsidR="006E3307" w:rsidRDefault="006E3307" w:rsidP="005641BF">
      <w:r>
        <w:t>W trybie OFB:</w:t>
      </w:r>
    </w:p>
    <w:p w14:paraId="5A3BBA57" w14:textId="62E73A1C" w:rsidR="00D3040A" w:rsidRDefault="00D3040A" w:rsidP="00507433">
      <w:pPr>
        <w:pStyle w:val="Akapitzlist"/>
        <w:numPr>
          <w:ilvl w:val="0"/>
          <w:numId w:val="1"/>
        </w:numPr>
      </w:pPr>
      <w:r>
        <w:t>Atak brutalny na AES</w:t>
      </w:r>
    </w:p>
    <w:p w14:paraId="68FB249B" w14:textId="52B3DD20" w:rsidR="0080525D" w:rsidRDefault="008B66FC" w:rsidP="0080525D">
      <w:pPr>
        <w:pStyle w:val="Akapitzlist"/>
        <w:numPr>
          <w:ilvl w:val="0"/>
          <w:numId w:val="3"/>
        </w:numPr>
      </w:pPr>
      <w:r w:rsidRPr="008B66FC">
        <w:rPr>
          <w:noProof/>
        </w:rPr>
        <w:drawing>
          <wp:anchor distT="0" distB="0" distL="114300" distR="114300" simplePos="0" relativeHeight="251658244" behindDoc="0" locked="0" layoutInCell="1" allowOverlap="1" wp14:anchorId="7BF750F3" wp14:editId="170BD870">
            <wp:simplePos x="0" y="0"/>
            <wp:positionH relativeFrom="page">
              <wp:align>left</wp:align>
            </wp:positionH>
            <wp:positionV relativeFrom="paragraph">
              <wp:posOffset>252730</wp:posOffset>
            </wp:positionV>
            <wp:extent cx="7614285" cy="1722120"/>
            <wp:effectExtent l="0" t="0" r="5715" b="0"/>
            <wp:wrapTopAndBottom/>
            <wp:docPr id="4814337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377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0804" cy="1725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211">
        <w:t>Znane 13 bajtów klucza</w:t>
      </w:r>
    </w:p>
    <w:p w14:paraId="60BCB61F" w14:textId="73425495" w:rsidR="008D412F" w:rsidRDefault="008D412F" w:rsidP="008D412F"/>
    <w:p w14:paraId="36C64A49" w14:textId="07DF99B2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1059E0" w:rsidRPr="001059E0">
        <w:rPr>
          <w:lang w:val="en-US"/>
        </w:rPr>
        <w:t>2F 88 80 DE BC F0 E6 61 5B DC 43 49 29 B9 1A 86 01 8B F4 F1 7A D7 3F 61 C5 81 76 18 65 93 29 1B E3 D5 C2 48 8C 9D BC 7D 99 EE B7 05 A7 38 E3 02 70 54 27 DD 08 9E 8A BA BD 6F 9D 82 5D 37 19 47 DD 57 20 91 9B 3E 7F DE 7C 76 D6 6B 07 F5 77 AC 0D 17 F4 CC 3B EA 0C B2 1C 2F C6 E9 44 F1 FA 07</w:t>
      </w:r>
    </w:p>
    <w:p w14:paraId="2FB7CEA9" w14:textId="02B8F2D4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: </w:t>
      </w:r>
      <w:r w:rsidR="009E28AC" w:rsidRPr="00FD0AFC">
        <w:rPr>
          <w:b/>
          <w:bCs/>
          <w:lang w:val="en-US"/>
        </w:rPr>
        <w:t xml:space="preserve"> </w:t>
      </w:r>
      <w:r w:rsidR="00390D3D" w:rsidRPr="00390D3D">
        <w:rPr>
          <w:lang w:val="en-US"/>
        </w:rPr>
        <w:t>00 00 00 00 00 00 00 00 00 00 00 00 00 F3 27 2B</w:t>
      </w:r>
    </w:p>
    <w:p w14:paraId="397FFE24" w14:textId="7C2273A8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 xml:space="preserve">: </w:t>
      </w:r>
      <w:r w:rsidR="00964A89" w:rsidRPr="00FD0AFC">
        <w:rPr>
          <w:lang w:val="en-US"/>
        </w:rPr>
        <w:t>Thunderstorms are expected later, with dark clouds forming over the distant horizon.</w:t>
      </w:r>
    </w:p>
    <w:p w14:paraId="377C10B2" w14:textId="440863F4" w:rsidR="006876A9" w:rsidRPr="00D76DB1" w:rsidRDefault="00EC38FC" w:rsidP="00EC38FC">
      <w:r w:rsidRPr="008E4F51">
        <w:rPr>
          <w:b/>
          <w:bCs/>
        </w:rPr>
        <w:t xml:space="preserve">Czas trwania ataku: </w:t>
      </w:r>
      <w:r w:rsidR="00D76DB1">
        <w:t>2 sekundy</w:t>
      </w:r>
    </w:p>
    <w:p w14:paraId="4A605CBA" w14:textId="7B4ECD29" w:rsidR="003F2EC3" w:rsidRDefault="005C3211" w:rsidP="003F2EC3">
      <w:pPr>
        <w:pStyle w:val="Akapitzlist"/>
        <w:numPr>
          <w:ilvl w:val="0"/>
          <w:numId w:val="3"/>
        </w:numPr>
      </w:pPr>
      <w:r>
        <w:t xml:space="preserve">Znane 12 bajtów klucza </w:t>
      </w:r>
      <w:r w:rsidR="00FD59D0">
        <w:t>i początek tekstu jawnego</w:t>
      </w:r>
      <w:r w:rsidR="006876A9">
        <w:t xml:space="preserve">: </w:t>
      </w:r>
      <w:r w:rsidR="006876A9" w:rsidRPr="006876A9">
        <w:t>„The ”</w:t>
      </w:r>
    </w:p>
    <w:p w14:paraId="7895275C" w14:textId="77777777" w:rsidR="003F4153" w:rsidRDefault="003F4153" w:rsidP="003F4153">
      <w:r w:rsidRPr="00BA3F81">
        <w:rPr>
          <w:noProof/>
        </w:rPr>
        <w:drawing>
          <wp:anchor distT="0" distB="0" distL="114300" distR="114300" simplePos="0" relativeHeight="251658240" behindDoc="0" locked="0" layoutInCell="1" allowOverlap="1" wp14:anchorId="4E07790D" wp14:editId="14E457E0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2850" cy="1790700"/>
            <wp:effectExtent l="0" t="0" r="0" b="0"/>
            <wp:wrapTopAndBottom/>
            <wp:docPr id="7730616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61694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4659" cy="17911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AA84F" w14:textId="24711A46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D36B3D" w:rsidRPr="00D36B3D">
        <w:rPr>
          <w:lang w:val="en-US"/>
        </w:rPr>
        <w:t xml:space="preserve">BD 67 61 56 96 48 23 C5 EA A2 D7 0A </w:t>
      </w:r>
      <w:proofErr w:type="spellStart"/>
      <w:r w:rsidR="00D36B3D" w:rsidRPr="00D36B3D">
        <w:rPr>
          <w:lang w:val="en-US"/>
        </w:rPr>
        <w:t>0A</w:t>
      </w:r>
      <w:proofErr w:type="spellEnd"/>
      <w:r w:rsidR="00D36B3D" w:rsidRPr="00D36B3D">
        <w:rPr>
          <w:lang w:val="en-US"/>
        </w:rPr>
        <w:t xml:space="preserve"> CB D4 1C 97 87 D6 D3 D2 A8 37 2C DE 77 E6 AE 22 25 73 57 31 C7 91 90 5B 3D F0 45 73 CC 4F 5D D9 5C 05 F7 26 50 A7 64 6B B2 20 6E 12 9B 8E 68 0B 2C 10 C2 EB C9 E9 43 4E F1 FB 53 F3 DD B2 D1 EF 8B </w:t>
      </w:r>
      <w:proofErr w:type="spellStart"/>
      <w:r w:rsidR="00D36B3D" w:rsidRPr="00D36B3D">
        <w:rPr>
          <w:lang w:val="en-US"/>
        </w:rPr>
        <w:t>8B</w:t>
      </w:r>
      <w:proofErr w:type="spellEnd"/>
      <w:r w:rsidR="00D36B3D" w:rsidRPr="00D36B3D">
        <w:rPr>
          <w:lang w:val="en-US"/>
        </w:rPr>
        <w:t xml:space="preserve"> BA 6E 14 B7 4C E3 1D 45 BE BA 1F E3 2E F9 90 92 A9</w:t>
      </w:r>
    </w:p>
    <w:p w14:paraId="37C89AB8" w14:textId="502BE804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lastRenderedPageBreak/>
        <w:t>Klucz</w:t>
      </w:r>
      <w:proofErr w:type="spellEnd"/>
      <w:r w:rsidRPr="00FD0AFC">
        <w:rPr>
          <w:b/>
          <w:bCs/>
          <w:lang w:val="en-US"/>
        </w:rPr>
        <w:t xml:space="preserve">: </w:t>
      </w:r>
      <w:r w:rsidR="00565773" w:rsidRPr="00FD0AFC">
        <w:rPr>
          <w:lang w:val="en-US"/>
        </w:rPr>
        <w:t>00 00 00 00 00 00 00 00 00 00 00 00 A3 41 B4 23</w:t>
      </w:r>
    </w:p>
    <w:p w14:paraId="19B80FD1" w14:textId="7A57970C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221561" w:rsidRPr="00FD0AFC">
        <w:rPr>
          <w:lang w:val="en-US"/>
        </w:rPr>
        <w:t>The writer uses vivid imagery to bring fictional worlds vividly into the reader's mind.</w:t>
      </w:r>
    </w:p>
    <w:p w14:paraId="02C90A23" w14:textId="042AF82C" w:rsidR="00BB061F" w:rsidRDefault="003F4153" w:rsidP="00BB061F">
      <w:r w:rsidRPr="00221561">
        <w:rPr>
          <w:b/>
          <w:bCs/>
        </w:rPr>
        <w:t>Czas trwania ataku</w:t>
      </w:r>
      <w:r w:rsidR="008763E2" w:rsidRPr="00221561">
        <w:rPr>
          <w:b/>
          <w:bCs/>
        </w:rPr>
        <w:t>:</w:t>
      </w:r>
      <w:r w:rsidR="008763E2">
        <w:t xml:space="preserve"> Całkowity</w:t>
      </w:r>
      <w:r>
        <w:t xml:space="preserve"> 5 minut</w:t>
      </w:r>
      <w:r w:rsidR="008763E2">
        <w:t>,</w:t>
      </w:r>
      <w:r>
        <w:t xml:space="preserve"> tekst jawny wyświetlał się poprawnie po około 2,5 minuty.</w:t>
      </w:r>
    </w:p>
    <w:p w14:paraId="1730EEC8" w14:textId="61661CB1" w:rsidR="003F2EC3" w:rsidRDefault="000D2DEF" w:rsidP="003F2EC3">
      <w:pPr>
        <w:pStyle w:val="Akapitzlist"/>
        <w:numPr>
          <w:ilvl w:val="0"/>
          <w:numId w:val="3"/>
        </w:numPr>
      </w:pPr>
      <w:r w:rsidRPr="000D2DEF">
        <w:rPr>
          <w:noProof/>
        </w:rPr>
        <w:drawing>
          <wp:anchor distT="0" distB="0" distL="114300" distR="114300" simplePos="0" relativeHeight="251658243" behindDoc="0" locked="0" layoutInCell="1" allowOverlap="1" wp14:anchorId="65BAEDAA" wp14:editId="5FB3EEFD">
            <wp:simplePos x="0" y="0"/>
            <wp:positionH relativeFrom="page">
              <wp:align>right</wp:align>
            </wp:positionH>
            <wp:positionV relativeFrom="paragraph">
              <wp:posOffset>245110</wp:posOffset>
            </wp:positionV>
            <wp:extent cx="7568565" cy="1775460"/>
            <wp:effectExtent l="0" t="0" r="0" b="0"/>
            <wp:wrapTopAndBottom/>
            <wp:docPr id="4779542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5423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56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39C2">
        <w:t xml:space="preserve">Znane pierwsze 92 bity klucza </w:t>
      </w:r>
      <w:r w:rsidR="003F1B1C">
        <w:t xml:space="preserve">oraz </w:t>
      </w:r>
      <w:r w:rsidR="00FD59D0">
        <w:t>początek</w:t>
      </w:r>
      <w:r w:rsidR="003F1B1C">
        <w:t xml:space="preserve"> tekstu jawnego: </w:t>
      </w:r>
      <w:r w:rsidR="003F1B1C" w:rsidRPr="003F1B1C">
        <w:t>„Cryptology ”</w:t>
      </w:r>
    </w:p>
    <w:p w14:paraId="1EDBAE6E" w14:textId="1EC0B17F" w:rsidR="00037AC7" w:rsidRDefault="00037AC7" w:rsidP="00B5736F"/>
    <w:p w14:paraId="3661C93E" w14:textId="7BEF1A95" w:rsidR="00B5736F" w:rsidRDefault="00B5736F" w:rsidP="00B5736F">
      <w:r w:rsidRPr="00565773">
        <w:rPr>
          <w:b/>
          <w:bCs/>
        </w:rPr>
        <w:t>Szyfrogram:</w:t>
      </w:r>
      <w:r w:rsidR="00BB061F">
        <w:t xml:space="preserve"> </w:t>
      </w:r>
      <w:r w:rsidR="00037AC7" w:rsidRPr="00FD0AFC">
        <w:t xml:space="preserve">87 79 66 CA 80 1F C4 BC AE 36 28 0B 9F FC 59 7F 92 89 AF D8 C1 43 36 DB </w:t>
      </w:r>
      <w:proofErr w:type="spellStart"/>
      <w:r w:rsidR="00037AC7" w:rsidRPr="00FD0AFC">
        <w:t>DB</w:t>
      </w:r>
      <w:proofErr w:type="spellEnd"/>
      <w:r w:rsidR="00037AC7" w:rsidRPr="00FD0AFC">
        <w:t xml:space="preserve"> AE 3D 81 94 FD B9 60 EE 5B 5E 16 51 A1 43 B6 C8 2F 51 BA 00 21 57 30 E9 1C 0B 00 5F 38 0B 33 B8 39 37 7D 19 E7 81 3E 34 87 27 AA 12 98 A2 DB FF C3 7B 7D 96 F6 69 1A 4C 4F 03 9A 5C 8D 85 8B 0B 3B F6 41 1A CC 46 88</w:t>
      </w:r>
    </w:p>
    <w:p w14:paraId="4CAF813F" w14:textId="1DBE003A" w:rsidR="00B5736F" w:rsidRPr="00FD0AFC" w:rsidRDefault="00B5736F" w:rsidP="00B5736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>:</w:t>
      </w:r>
      <w:r w:rsidR="00896356" w:rsidRPr="00FD0AFC">
        <w:rPr>
          <w:lang w:val="en-US"/>
        </w:rPr>
        <w:t xml:space="preserve"> 00 00 00 00 00 00 00 00 00 00 00 09 5A D9 5A 51</w:t>
      </w:r>
    </w:p>
    <w:p w14:paraId="455F99F9" w14:textId="24D38F21" w:rsidR="00B5736F" w:rsidRPr="00FD0AFC" w:rsidRDefault="00BB061F" w:rsidP="00B5736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>:</w:t>
      </w:r>
      <w:r w:rsidR="00896356" w:rsidRPr="00FD0AFC">
        <w:rPr>
          <w:lang w:val="en-US"/>
        </w:rPr>
        <w:t xml:space="preserve"> </w:t>
      </w:r>
      <w:r w:rsidR="00537EC5" w:rsidRPr="00FD0AFC">
        <w:rPr>
          <w:lang w:val="en-US"/>
        </w:rPr>
        <w:t>Cryptology has roots in ancient civilizations such as Rome and Egypt using coded messages.</w:t>
      </w:r>
    </w:p>
    <w:p w14:paraId="6F211FF7" w14:textId="063C6593" w:rsidR="003F4153" w:rsidRDefault="003F4153" w:rsidP="00B5736F">
      <w:r w:rsidRPr="00565773">
        <w:rPr>
          <w:b/>
          <w:bCs/>
        </w:rPr>
        <w:t>Czas trwania ataku:</w:t>
      </w:r>
      <w:r>
        <w:t xml:space="preserve"> </w:t>
      </w:r>
      <w:r w:rsidR="0001421F">
        <w:t>Całkowity: 5</w:t>
      </w:r>
      <w:r w:rsidR="00F4239B">
        <w:t xml:space="preserve">8 minut, tekst wyświetlał się poprawnie po około </w:t>
      </w:r>
      <w:r w:rsidR="00580CB6">
        <w:t>26 minut</w:t>
      </w:r>
      <w:r w:rsidR="00F4239B">
        <w:t>ach.</w:t>
      </w:r>
    </w:p>
    <w:p w14:paraId="10A09DAE" w14:textId="4961EEC3" w:rsidR="00D3040A" w:rsidRPr="00845A2C" w:rsidRDefault="7F6BAA17" w:rsidP="00507433">
      <w:pPr>
        <w:pStyle w:val="Akapitzlist"/>
        <w:numPr>
          <w:ilvl w:val="0"/>
          <w:numId w:val="1"/>
        </w:numPr>
      </w:pPr>
      <w:r>
        <w:t>Inne szyfry blokowe dostępne w CrypTool’u</w:t>
      </w:r>
      <w:r w:rsidR="320BB478">
        <w:t xml:space="preserve">: </w:t>
      </w:r>
    </w:p>
    <w:p w14:paraId="05F7EE39" w14:textId="131BF41E" w:rsidR="00D3040A" w:rsidRPr="00845A2C" w:rsidRDefault="320BB478" w:rsidP="33E04BCC">
      <w:pPr>
        <w:pStyle w:val="Akapitzlist"/>
      </w:pPr>
      <w:r>
        <w:t>DES</w:t>
      </w:r>
    </w:p>
    <w:p w14:paraId="02FAA043" w14:textId="64BA20CA" w:rsidR="00D3040A" w:rsidRPr="00845A2C" w:rsidRDefault="7BE316A2" w:rsidP="33E04BCC">
      <w:pPr>
        <w:pStyle w:val="Akapitzlist"/>
      </w:pPr>
      <w:r>
        <w:t>Blowfish</w:t>
      </w:r>
    </w:p>
    <w:p w14:paraId="00DF9EB0" w14:textId="147B9CF4" w:rsidR="00D3040A" w:rsidRPr="00845A2C" w:rsidRDefault="1729D703" w:rsidP="33E04BCC">
      <w:pPr>
        <w:pStyle w:val="Akapitzlist"/>
      </w:pPr>
      <w:r>
        <w:t>RC2</w:t>
      </w:r>
    </w:p>
    <w:sectPr w:rsidR="00D3040A" w:rsidRPr="00845A2C" w:rsidSect="00BA3F81">
      <w:footerReference w:type="default" r:id="rId2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47DB5" w14:textId="77777777" w:rsidR="00B374CD" w:rsidRDefault="00B374CD" w:rsidP="00C80AC7">
      <w:pPr>
        <w:spacing w:after="0" w:line="240" w:lineRule="auto"/>
      </w:pPr>
      <w:r>
        <w:separator/>
      </w:r>
    </w:p>
  </w:endnote>
  <w:endnote w:type="continuationSeparator" w:id="0">
    <w:p w14:paraId="3617BC9B" w14:textId="77777777" w:rsidR="00B374CD" w:rsidRDefault="00B374CD" w:rsidP="00C80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52A26" w14:textId="1A047C2D" w:rsidR="00C80AC7" w:rsidRDefault="00C80AC7">
    <w:pPr>
      <w:pStyle w:val="Stopka"/>
    </w:pPr>
    <w:r>
      <w:t>Stanisław Fiedoruk</w:t>
    </w:r>
    <w:r>
      <w:tab/>
      <w:t xml:space="preserve">                    WCY24KY1S1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BA2D5" w14:textId="77777777" w:rsidR="00B374CD" w:rsidRDefault="00B374CD" w:rsidP="00C80AC7">
      <w:pPr>
        <w:spacing w:after="0" w:line="240" w:lineRule="auto"/>
      </w:pPr>
      <w:r>
        <w:separator/>
      </w:r>
    </w:p>
  </w:footnote>
  <w:footnote w:type="continuationSeparator" w:id="0">
    <w:p w14:paraId="12FCDE02" w14:textId="77777777" w:rsidR="00B374CD" w:rsidRDefault="00B374CD" w:rsidP="00C80A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238C6"/>
    <w:multiLevelType w:val="hybridMultilevel"/>
    <w:tmpl w:val="0C6E2B1E"/>
    <w:lvl w:ilvl="0" w:tplc="8AD6B4C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A16FDF"/>
    <w:multiLevelType w:val="hybridMultilevel"/>
    <w:tmpl w:val="F70AF46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63A0F"/>
    <w:multiLevelType w:val="hybridMultilevel"/>
    <w:tmpl w:val="E2BA8114"/>
    <w:lvl w:ilvl="0" w:tplc="727A266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39E770A"/>
    <w:multiLevelType w:val="hybridMultilevel"/>
    <w:tmpl w:val="5ED44B9A"/>
    <w:lvl w:ilvl="0" w:tplc="88CCA2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30270042">
    <w:abstractNumId w:val="1"/>
  </w:num>
  <w:num w:numId="2" w16cid:durableId="1092748579">
    <w:abstractNumId w:val="0"/>
  </w:num>
  <w:num w:numId="3" w16cid:durableId="1381703920">
    <w:abstractNumId w:val="3"/>
  </w:num>
  <w:num w:numId="4" w16cid:durableId="514460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39"/>
    <w:rsid w:val="0001421F"/>
    <w:rsid w:val="00024F6B"/>
    <w:rsid w:val="0003454C"/>
    <w:rsid w:val="00037AC7"/>
    <w:rsid w:val="00043015"/>
    <w:rsid w:val="00044AB0"/>
    <w:rsid w:val="0005234B"/>
    <w:rsid w:val="00063DA0"/>
    <w:rsid w:val="00086141"/>
    <w:rsid w:val="00092624"/>
    <w:rsid w:val="000A0B67"/>
    <w:rsid w:val="000B000E"/>
    <w:rsid w:val="000B10C2"/>
    <w:rsid w:val="000C3C83"/>
    <w:rsid w:val="000D2DEF"/>
    <w:rsid w:val="000E7561"/>
    <w:rsid w:val="000F02A1"/>
    <w:rsid w:val="000F034B"/>
    <w:rsid w:val="000F3EA2"/>
    <w:rsid w:val="000F506A"/>
    <w:rsid w:val="00105449"/>
    <w:rsid w:val="001059E0"/>
    <w:rsid w:val="0012512F"/>
    <w:rsid w:val="00147CA4"/>
    <w:rsid w:val="00156B41"/>
    <w:rsid w:val="001575B8"/>
    <w:rsid w:val="00167861"/>
    <w:rsid w:val="0017206A"/>
    <w:rsid w:val="001720E3"/>
    <w:rsid w:val="001812FA"/>
    <w:rsid w:val="00197DB0"/>
    <w:rsid w:val="001A61AA"/>
    <w:rsid w:val="001B07EF"/>
    <w:rsid w:val="001E2050"/>
    <w:rsid w:val="001E390A"/>
    <w:rsid w:val="001E76EE"/>
    <w:rsid w:val="00211D39"/>
    <w:rsid w:val="00221561"/>
    <w:rsid w:val="00243671"/>
    <w:rsid w:val="002464AD"/>
    <w:rsid w:val="00293236"/>
    <w:rsid w:val="00293889"/>
    <w:rsid w:val="002B2882"/>
    <w:rsid w:val="002B3A73"/>
    <w:rsid w:val="002B407D"/>
    <w:rsid w:val="002B4C30"/>
    <w:rsid w:val="002D0F23"/>
    <w:rsid w:val="002D6544"/>
    <w:rsid w:val="00324F0B"/>
    <w:rsid w:val="003302DE"/>
    <w:rsid w:val="0033272C"/>
    <w:rsid w:val="003377FC"/>
    <w:rsid w:val="0034203D"/>
    <w:rsid w:val="00344AED"/>
    <w:rsid w:val="0036090A"/>
    <w:rsid w:val="0036550C"/>
    <w:rsid w:val="00367863"/>
    <w:rsid w:val="00376387"/>
    <w:rsid w:val="00377444"/>
    <w:rsid w:val="00385014"/>
    <w:rsid w:val="00390D3D"/>
    <w:rsid w:val="0039627B"/>
    <w:rsid w:val="003A0742"/>
    <w:rsid w:val="003B25D5"/>
    <w:rsid w:val="003C23EE"/>
    <w:rsid w:val="003C2E5C"/>
    <w:rsid w:val="003C2F2E"/>
    <w:rsid w:val="003D19DC"/>
    <w:rsid w:val="003D5916"/>
    <w:rsid w:val="003E57A5"/>
    <w:rsid w:val="003F05CF"/>
    <w:rsid w:val="003F1B1C"/>
    <w:rsid w:val="003F2EC3"/>
    <w:rsid w:val="003F4153"/>
    <w:rsid w:val="0040238E"/>
    <w:rsid w:val="00415562"/>
    <w:rsid w:val="004564B4"/>
    <w:rsid w:val="00467FFC"/>
    <w:rsid w:val="004958DF"/>
    <w:rsid w:val="00497D5B"/>
    <w:rsid w:val="004C7442"/>
    <w:rsid w:val="004E2A50"/>
    <w:rsid w:val="00507433"/>
    <w:rsid w:val="00513531"/>
    <w:rsid w:val="00515CDC"/>
    <w:rsid w:val="005205F5"/>
    <w:rsid w:val="00537EC5"/>
    <w:rsid w:val="00551A22"/>
    <w:rsid w:val="005641BF"/>
    <w:rsid w:val="00565773"/>
    <w:rsid w:val="0057140D"/>
    <w:rsid w:val="00572192"/>
    <w:rsid w:val="00580CB6"/>
    <w:rsid w:val="00584636"/>
    <w:rsid w:val="00594CFD"/>
    <w:rsid w:val="005A3451"/>
    <w:rsid w:val="005A6318"/>
    <w:rsid w:val="005C1B5F"/>
    <w:rsid w:val="005C3211"/>
    <w:rsid w:val="005C55DB"/>
    <w:rsid w:val="005E718C"/>
    <w:rsid w:val="006024B8"/>
    <w:rsid w:val="00612343"/>
    <w:rsid w:val="00637B7B"/>
    <w:rsid w:val="00640920"/>
    <w:rsid w:val="006431BB"/>
    <w:rsid w:val="00651F8B"/>
    <w:rsid w:val="00660088"/>
    <w:rsid w:val="006876A9"/>
    <w:rsid w:val="0069069E"/>
    <w:rsid w:val="00693814"/>
    <w:rsid w:val="006C39A9"/>
    <w:rsid w:val="006D5E4F"/>
    <w:rsid w:val="006E3307"/>
    <w:rsid w:val="006E39C4"/>
    <w:rsid w:val="007122F5"/>
    <w:rsid w:val="0072451F"/>
    <w:rsid w:val="00734007"/>
    <w:rsid w:val="0074350B"/>
    <w:rsid w:val="007520B4"/>
    <w:rsid w:val="00754105"/>
    <w:rsid w:val="00754AF6"/>
    <w:rsid w:val="0077370E"/>
    <w:rsid w:val="00774E00"/>
    <w:rsid w:val="007839A5"/>
    <w:rsid w:val="007840D0"/>
    <w:rsid w:val="00786813"/>
    <w:rsid w:val="00787194"/>
    <w:rsid w:val="007B3BE6"/>
    <w:rsid w:val="007D544F"/>
    <w:rsid w:val="007E33F8"/>
    <w:rsid w:val="007F199E"/>
    <w:rsid w:val="007F2EFE"/>
    <w:rsid w:val="007F3D44"/>
    <w:rsid w:val="007F5160"/>
    <w:rsid w:val="0080525D"/>
    <w:rsid w:val="008101B3"/>
    <w:rsid w:val="00821ED3"/>
    <w:rsid w:val="00822DE8"/>
    <w:rsid w:val="00845A2C"/>
    <w:rsid w:val="008527C4"/>
    <w:rsid w:val="008763E2"/>
    <w:rsid w:val="00892C5F"/>
    <w:rsid w:val="00896356"/>
    <w:rsid w:val="008A3041"/>
    <w:rsid w:val="008B60A0"/>
    <w:rsid w:val="008B66FC"/>
    <w:rsid w:val="008D412F"/>
    <w:rsid w:val="008D77B1"/>
    <w:rsid w:val="008E4F51"/>
    <w:rsid w:val="008E7151"/>
    <w:rsid w:val="008F16FC"/>
    <w:rsid w:val="008F5291"/>
    <w:rsid w:val="008F5DA5"/>
    <w:rsid w:val="00920E14"/>
    <w:rsid w:val="00964A89"/>
    <w:rsid w:val="00992E05"/>
    <w:rsid w:val="009B29E8"/>
    <w:rsid w:val="009B7CD9"/>
    <w:rsid w:val="009C64A8"/>
    <w:rsid w:val="009E28AC"/>
    <w:rsid w:val="00A12ED1"/>
    <w:rsid w:val="00A139C2"/>
    <w:rsid w:val="00A233AD"/>
    <w:rsid w:val="00A62EF6"/>
    <w:rsid w:val="00A647BB"/>
    <w:rsid w:val="00A742FF"/>
    <w:rsid w:val="00A74B24"/>
    <w:rsid w:val="00AA68AE"/>
    <w:rsid w:val="00AC64C6"/>
    <w:rsid w:val="00AD4CFA"/>
    <w:rsid w:val="00AE43DB"/>
    <w:rsid w:val="00AE66F8"/>
    <w:rsid w:val="00AF662D"/>
    <w:rsid w:val="00B0532F"/>
    <w:rsid w:val="00B12A76"/>
    <w:rsid w:val="00B23C23"/>
    <w:rsid w:val="00B374CD"/>
    <w:rsid w:val="00B53A8B"/>
    <w:rsid w:val="00B5736F"/>
    <w:rsid w:val="00B6042D"/>
    <w:rsid w:val="00B649FA"/>
    <w:rsid w:val="00BA3F81"/>
    <w:rsid w:val="00BA5ED5"/>
    <w:rsid w:val="00BB061F"/>
    <w:rsid w:val="00BB0B09"/>
    <w:rsid w:val="00BE68E0"/>
    <w:rsid w:val="00BF423B"/>
    <w:rsid w:val="00C01044"/>
    <w:rsid w:val="00C018CB"/>
    <w:rsid w:val="00C3134E"/>
    <w:rsid w:val="00C46989"/>
    <w:rsid w:val="00C630A2"/>
    <w:rsid w:val="00C63DBC"/>
    <w:rsid w:val="00C664AA"/>
    <w:rsid w:val="00C7255A"/>
    <w:rsid w:val="00C80AC7"/>
    <w:rsid w:val="00C86FD7"/>
    <w:rsid w:val="00C911F0"/>
    <w:rsid w:val="00C94642"/>
    <w:rsid w:val="00CC5012"/>
    <w:rsid w:val="00CC55E5"/>
    <w:rsid w:val="00CF223B"/>
    <w:rsid w:val="00D13999"/>
    <w:rsid w:val="00D3040A"/>
    <w:rsid w:val="00D36B3D"/>
    <w:rsid w:val="00D56163"/>
    <w:rsid w:val="00D61BEC"/>
    <w:rsid w:val="00D673D6"/>
    <w:rsid w:val="00D76DB1"/>
    <w:rsid w:val="00D85365"/>
    <w:rsid w:val="00D93896"/>
    <w:rsid w:val="00DA7526"/>
    <w:rsid w:val="00DC1C8A"/>
    <w:rsid w:val="00DC2546"/>
    <w:rsid w:val="00DC786F"/>
    <w:rsid w:val="00DD21F9"/>
    <w:rsid w:val="00DD7F2D"/>
    <w:rsid w:val="00E07A04"/>
    <w:rsid w:val="00E16E62"/>
    <w:rsid w:val="00E22558"/>
    <w:rsid w:val="00E55C96"/>
    <w:rsid w:val="00E567AC"/>
    <w:rsid w:val="00E6781D"/>
    <w:rsid w:val="00E67D6C"/>
    <w:rsid w:val="00E72E98"/>
    <w:rsid w:val="00E854F1"/>
    <w:rsid w:val="00E9282F"/>
    <w:rsid w:val="00E939FF"/>
    <w:rsid w:val="00EA2E21"/>
    <w:rsid w:val="00EB1A5E"/>
    <w:rsid w:val="00EB4B16"/>
    <w:rsid w:val="00EC38FC"/>
    <w:rsid w:val="00EE74F4"/>
    <w:rsid w:val="00EF7909"/>
    <w:rsid w:val="00F13597"/>
    <w:rsid w:val="00F24294"/>
    <w:rsid w:val="00F4239B"/>
    <w:rsid w:val="00F627CD"/>
    <w:rsid w:val="00F66CA3"/>
    <w:rsid w:val="00F70AAE"/>
    <w:rsid w:val="00F745ED"/>
    <w:rsid w:val="00F77277"/>
    <w:rsid w:val="00F813BE"/>
    <w:rsid w:val="00F85D2F"/>
    <w:rsid w:val="00FA3A96"/>
    <w:rsid w:val="00FA6388"/>
    <w:rsid w:val="00FC354E"/>
    <w:rsid w:val="00FC437E"/>
    <w:rsid w:val="00FD0AFC"/>
    <w:rsid w:val="00FD59D0"/>
    <w:rsid w:val="00FF58F6"/>
    <w:rsid w:val="022B57F5"/>
    <w:rsid w:val="023C9A36"/>
    <w:rsid w:val="056B04C1"/>
    <w:rsid w:val="094D67E9"/>
    <w:rsid w:val="0E6FCAB8"/>
    <w:rsid w:val="11B9483A"/>
    <w:rsid w:val="1729D703"/>
    <w:rsid w:val="2CF44FEA"/>
    <w:rsid w:val="2FB3DE3A"/>
    <w:rsid w:val="320BB478"/>
    <w:rsid w:val="33E04BCC"/>
    <w:rsid w:val="462D8E64"/>
    <w:rsid w:val="52C67207"/>
    <w:rsid w:val="587FF6A1"/>
    <w:rsid w:val="59D89D7B"/>
    <w:rsid w:val="59DC61E8"/>
    <w:rsid w:val="5FF93951"/>
    <w:rsid w:val="684352A6"/>
    <w:rsid w:val="6A55F676"/>
    <w:rsid w:val="6F061BD9"/>
    <w:rsid w:val="6F387F76"/>
    <w:rsid w:val="7008C477"/>
    <w:rsid w:val="741FF1A5"/>
    <w:rsid w:val="7995853B"/>
    <w:rsid w:val="7BE316A2"/>
    <w:rsid w:val="7F6BA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3252A"/>
  <w15:chartTrackingRefBased/>
  <w15:docId w15:val="{673AA666-399C-41D2-9210-F5A73CF1D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11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11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11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11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11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11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11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11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11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11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11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11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11D3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11D3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11D3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11D3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11D3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11D3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11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11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11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11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11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11D3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11D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11D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11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11D3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11D39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ny"/>
    <w:rsid w:val="00D13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customStyle="1" w:styleId="normaltextrun">
    <w:name w:val="normaltextrun"/>
    <w:basedOn w:val="Domylnaczcionkaakapitu"/>
    <w:rsid w:val="00D13999"/>
  </w:style>
  <w:style w:type="character" w:customStyle="1" w:styleId="eop">
    <w:name w:val="eop"/>
    <w:basedOn w:val="Domylnaczcionkaakapitu"/>
    <w:rsid w:val="00D13999"/>
  </w:style>
  <w:style w:type="paragraph" w:styleId="Nagwek">
    <w:name w:val="header"/>
    <w:basedOn w:val="Normalny"/>
    <w:link w:val="NagwekZnak"/>
    <w:uiPriority w:val="99"/>
    <w:unhideWhenUsed/>
    <w:rsid w:val="00C80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80AC7"/>
  </w:style>
  <w:style w:type="paragraph" w:styleId="Stopka">
    <w:name w:val="footer"/>
    <w:basedOn w:val="Normalny"/>
    <w:link w:val="StopkaZnak"/>
    <w:uiPriority w:val="99"/>
    <w:unhideWhenUsed/>
    <w:rsid w:val="00C80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80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eb77685-2cab-4337-b668-a554c12989a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7022DFF624B344898D018C435EF24A3" ma:contentTypeVersion="10" ma:contentTypeDescription="Utwórz nowy dokument." ma:contentTypeScope="" ma:versionID="c0ec36d36063272e43fb81bd4bfb27cd">
  <xsd:schema xmlns:xsd="http://www.w3.org/2001/XMLSchema" xmlns:xs="http://www.w3.org/2001/XMLSchema" xmlns:p="http://schemas.microsoft.com/office/2006/metadata/properties" xmlns:ns3="9eb77685-2cab-4337-b668-a554c12989a6" targetNamespace="http://schemas.microsoft.com/office/2006/metadata/properties" ma:root="true" ma:fieldsID="cf21397724faef5225f344c39cf030bd" ns3:_="">
    <xsd:import namespace="9eb77685-2cab-4337-b668-a554c12989a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b77685-2cab-4337-b668-a554c12989a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24DD76F-94B0-4492-9E22-C77AA1F9878C}">
  <ds:schemaRefs>
    <ds:schemaRef ds:uri="http://schemas.microsoft.com/office/2006/metadata/properties"/>
    <ds:schemaRef ds:uri="http://schemas.microsoft.com/office/infopath/2007/PartnerControls"/>
    <ds:schemaRef ds:uri="9eb77685-2cab-4337-b668-a554c12989a6"/>
  </ds:schemaRefs>
</ds:datastoreItem>
</file>

<file path=customXml/itemProps2.xml><?xml version="1.0" encoding="utf-8"?>
<ds:datastoreItem xmlns:ds="http://schemas.openxmlformats.org/officeDocument/2006/customXml" ds:itemID="{3B0C9039-F362-483A-8F7A-81C98C4838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F7DAD3-B890-4D0E-AE41-FE1624284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b77685-2cab-4337-b668-a554c12989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66af1e9-d714-4a1f-8101-22a504f9622f}" enabled="0" method="" siteId="{e66af1e9-d714-4a1f-8101-22a504f9622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15</Pages>
  <Words>2374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Fiedoruk Stanisław</dc:creator>
  <cp:keywords/>
  <dc:description/>
  <cp:lastModifiedBy>Fiedoruk Stanisław</cp:lastModifiedBy>
  <cp:revision>3</cp:revision>
  <dcterms:created xsi:type="dcterms:W3CDTF">2026-05-10T08:22:00Z</dcterms:created>
  <dcterms:modified xsi:type="dcterms:W3CDTF">2026-05-10T08:38:00Z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0x01010097022DFF624B344898D018C435EF24A3</vt:lpwstr>
  </property>
</Properties>
</file>