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0B6FA" w14:textId="77D4DAEA" w:rsidR="005214CA" w:rsidRPr="00FB7053" w:rsidRDefault="003F0D04" w:rsidP="003F0D04">
      <w:pPr>
        <w:pStyle w:val="Titel"/>
        <w:jc w:val="center"/>
      </w:pPr>
      <w:r w:rsidRPr="00FB7053">
        <w:t>Verslag CSS deel 3</w:t>
      </w:r>
    </w:p>
    <w:p w14:paraId="3BDF289C" w14:textId="389E210B" w:rsidR="003F0D04" w:rsidRPr="00FB7053" w:rsidRDefault="003F0D04" w:rsidP="003F0D04">
      <w:pPr>
        <w:rPr>
          <w:b/>
          <w:bCs/>
        </w:rPr>
      </w:pPr>
      <w:r w:rsidRPr="00FB7053">
        <w:rPr>
          <w:b/>
          <w:bCs/>
        </w:rPr>
        <w:t>Opdracht 1</w:t>
      </w:r>
    </w:p>
    <w:p w14:paraId="25668587" w14:textId="039DD315" w:rsidR="003F0D04" w:rsidRPr="00FB7053" w:rsidRDefault="003F0D04" w:rsidP="003F0D04">
      <w:r w:rsidRPr="00FB7053">
        <w:t>Lezen van documenten.</w:t>
      </w:r>
    </w:p>
    <w:p w14:paraId="58B783BD" w14:textId="1ADBA17C" w:rsidR="003F0D04" w:rsidRDefault="000F7429" w:rsidP="003F0D04">
      <w:proofErr w:type="spellStart"/>
      <w:r w:rsidRPr="000F7429">
        <w:t>Crossed</w:t>
      </w:r>
      <w:proofErr w:type="spellEnd"/>
      <w:r w:rsidRPr="000F7429">
        <w:t xml:space="preserve"> </w:t>
      </w:r>
      <w:proofErr w:type="spellStart"/>
      <w:r w:rsidRPr="000F7429">
        <w:t>style</w:t>
      </w:r>
      <w:proofErr w:type="spellEnd"/>
      <w:r w:rsidRPr="000F7429">
        <w:t xml:space="preserve"> </w:t>
      </w:r>
      <w:proofErr w:type="spellStart"/>
      <w:r w:rsidRPr="000F7429">
        <w:t>properties</w:t>
      </w:r>
      <w:proofErr w:type="spellEnd"/>
      <w:r w:rsidRPr="000F7429">
        <w:t xml:space="preserve"> --&gt; de stijl werd</w:t>
      </w:r>
      <w:r>
        <w:t xml:space="preserve"> toegepast maar is </w:t>
      </w:r>
      <w:proofErr w:type="spellStart"/>
      <w:r>
        <w:t>overwritten</w:t>
      </w:r>
      <w:proofErr w:type="spellEnd"/>
      <w:r>
        <w:t xml:space="preserve"> door een ander iets meer specifiek. Zoals een </w:t>
      </w:r>
      <w:r w:rsidR="009E1621">
        <w:t>colour.</w:t>
      </w:r>
    </w:p>
    <w:p w14:paraId="76CECD16" w14:textId="1B801C2C" w:rsidR="00784EC8" w:rsidRDefault="00784EC8" w:rsidP="003F0D04">
      <w:r w:rsidRPr="00784EC8">
        <w:rPr>
          <w:noProof/>
        </w:rPr>
        <w:drawing>
          <wp:inline distT="0" distB="0" distL="0" distR="0" wp14:anchorId="597A7033" wp14:editId="448C2BEA">
            <wp:extent cx="4257534" cy="29108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3905" cy="291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7571" w14:textId="77777777" w:rsidR="00784EC8" w:rsidRDefault="00784EC8" w:rsidP="003F0D04"/>
    <w:p w14:paraId="63B9BD73" w14:textId="63403918" w:rsidR="009E1621" w:rsidRDefault="00E73143" w:rsidP="003F0D04">
      <w:r>
        <w:t xml:space="preserve">CSS </w:t>
      </w:r>
      <w:proofErr w:type="spellStart"/>
      <w:r>
        <w:t>greyed</w:t>
      </w:r>
      <w:proofErr w:type="spellEnd"/>
      <w:r>
        <w:t xml:space="preserve"> out --&gt;</w:t>
      </w:r>
      <w:r w:rsidR="008A3E8C">
        <w:t xml:space="preserve"> </w:t>
      </w:r>
      <w:proofErr w:type="spellStart"/>
      <w:r w:rsidR="008A3E8C">
        <w:t>inheritance</w:t>
      </w:r>
      <w:proofErr w:type="spellEnd"/>
    </w:p>
    <w:p w14:paraId="31DB2875" w14:textId="10E13C4E" w:rsidR="00495C58" w:rsidRDefault="00495C58" w:rsidP="003F0D04">
      <w:r w:rsidRPr="00495C58">
        <w:rPr>
          <w:noProof/>
        </w:rPr>
        <w:drawing>
          <wp:inline distT="0" distB="0" distL="0" distR="0" wp14:anchorId="316A87D7" wp14:editId="68C962D4">
            <wp:extent cx="4251960" cy="301349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2854" cy="30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3548" w14:textId="25D87173" w:rsidR="00495C58" w:rsidRDefault="00495C58" w:rsidP="003F0D04"/>
    <w:p w14:paraId="7B850CBC" w14:textId="77777777" w:rsidR="00495C58" w:rsidRDefault="00495C58" w:rsidP="003F0D04"/>
    <w:p w14:paraId="6B420FDA" w14:textId="5D2CB206" w:rsidR="008A3E8C" w:rsidRDefault="008A3E8C" w:rsidP="003F0D04">
      <w:proofErr w:type="spellStart"/>
      <w:r>
        <w:lastRenderedPageBreak/>
        <w:t>Overwritten</w:t>
      </w:r>
      <w:proofErr w:type="spellEnd"/>
      <w:r>
        <w:t xml:space="preserve"> CSS </w:t>
      </w:r>
      <w:proofErr w:type="spellStart"/>
      <w:r>
        <w:t>rule</w:t>
      </w:r>
      <w:proofErr w:type="spellEnd"/>
      <w:r>
        <w:t>?</w:t>
      </w:r>
      <w:r w:rsidR="00495C58">
        <w:t xml:space="preserve"> </w:t>
      </w:r>
      <w:r w:rsidR="00C91461">
        <w:t xml:space="preserve">Kan je vinden door via </w:t>
      </w:r>
      <w:proofErr w:type="spellStart"/>
      <w:r w:rsidR="00C91461">
        <w:t>chrome</w:t>
      </w:r>
      <w:proofErr w:type="spellEnd"/>
      <w:r w:rsidR="00C91461">
        <w:t xml:space="preserve"> </w:t>
      </w:r>
      <w:proofErr w:type="spellStart"/>
      <w:r w:rsidR="00C91461">
        <w:t>developer</w:t>
      </w:r>
      <w:proofErr w:type="spellEnd"/>
      <w:r w:rsidR="00C91461">
        <w:t xml:space="preserve"> tools bij </w:t>
      </w:r>
      <w:proofErr w:type="spellStart"/>
      <w:r w:rsidR="00C91461">
        <w:t>computed</w:t>
      </w:r>
      <w:proofErr w:type="spellEnd"/>
      <w:r w:rsidR="00C91461">
        <w:t xml:space="preserve"> </w:t>
      </w:r>
      <w:proofErr w:type="spellStart"/>
      <w:r w:rsidR="00C91461">
        <w:t>style</w:t>
      </w:r>
      <w:proofErr w:type="spellEnd"/>
      <w:r w:rsidR="00C91461">
        <w:t xml:space="preserve"> te kijken. Daar kan je zien welke regel in de CSS geld en welke die overschreden heeft.</w:t>
      </w:r>
    </w:p>
    <w:p w14:paraId="0FBC7887" w14:textId="2A73FF41" w:rsidR="00C91461" w:rsidRDefault="00C91461" w:rsidP="003F0D04">
      <w:r w:rsidRPr="00C91461">
        <w:rPr>
          <w:noProof/>
        </w:rPr>
        <w:drawing>
          <wp:inline distT="0" distB="0" distL="0" distR="0" wp14:anchorId="3F1417C3" wp14:editId="2EF73B05">
            <wp:extent cx="5731510" cy="3943350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392E" w14:textId="5D6E551E" w:rsidR="00C6670C" w:rsidRDefault="00C6670C" w:rsidP="003F0D04">
      <w:pPr>
        <w:rPr>
          <w:b/>
          <w:bCs/>
        </w:rPr>
      </w:pPr>
      <w:r>
        <w:rPr>
          <w:b/>
          <w:bCs/>
        </w:rPr>
        <w:t xml:space="preserve">Opdracht </w:t>
      </w:r>
      <w:r w:rsidR="0045696F">
        <w:rPr>
          <w:b/>
          <w:bCs/>
        </w:rPr>
        <w:t>nature blog</w:t>
      </w:r>
    </w:p>
    <w:p w14:paraId="6BD4000D" w14:textId="49EC9507" w:rsidR="0045696F" w:rsidRDefault="00AC5B27" w:rsidP="003F0D04">
      <w:r>
        <w:t xml:space="preserve">Volledig uitgewerkt in </w:t>
      </w:r>
      <w:proofErr w:type="spellStart"/>
      <w:r>
        <w:t>webstorm</w:t>
      </w:r>
      <w:proofErr w:type="spellEnd"/>
      <w:r>
        <w:t xml:space="preserve"> project.</w:t>
      </w:r>
    </w:p>
    <w:p w14:paraId="141E0703" w14:textId="57B62F7F" w:rsidR="00295EEF" w:rsidRDefault="00295EEF" w:rsidP="003F0D04">
      <w:pPr>
        <w:rPr>
          <w:b/>
          <w:bCs/>
        </w:rPr>
      </w:pPr>
      <w:r>
        <w:rPr>
          <w:b/>
          <w:bCs/>
        </w:rPr>
        <w:t>Opdracht persoonlijke homepagina met CSS</w:t>
      </w:r>
    </w:p>
    <w:p w14:paraId="20A2651F" w14:textId="77777777" w:rsidR="00FB7053" w:rsidRDefault="00FB7053" w:rsidP="00FB7053">
      <w:r>
        <w:t xml:space="preserve">Volledig uitgewerkt in </w:t>
      </w:r>
      <w:proofErr w:type="spellStart"/>
      <w:r>
        <w:t>webstorm</w:t>
      </w:r>
      <w:proofErr w:type="spellEnd"/>
      <w:r>
        <w:t xml:space="preserve"> project.</w:t>
      </w:r>
    </w:p>
    <w:p w14:paraId="03490085" w14:textId="424BC029" w:rsidR="00295EEF" w:rsidRDefault="00FB7053" w:rsidP="003F0D04">
      <w:pPr>
        <w:rPr>
          <w:b/>
          <w:bCs/>
        </w:rPr>
      </w:pPr>
      <w:r>
        <w:rPr>
          <w:b/>
          <w:bCs/>
        </w:rPr>
        <w:t>Opdracht 2 CCS Tabelopmaak</w:t>
      </w:r>
    </w:p>
    <w:p w14:paraId="7AF1DB81" w14:textId="77777777" w:rsidR="00FB7053" w:rsidRDefault="00FB7053" w:rsidP="00FB7053">
      <w:r>
        <w:t xml:space="preserve">Volledig uitgewerkt in </w:t>
      </w:r>
      <w:proofErr w:type="spellStart"/>
      <w:r>
        <w:t>webstorm</w:t>
      </w:r>
      <w:proofErr w:type="spellEnd"/>
      <w:r>
        <w:t xml:space="preserve"> project.</w:t>
      </w:r>
    </w:p>
    <w:p w14:paraId="6F17B118" w14:textId="56ACD61F" w:rsidR="00FB7053" w:rsidRDefault="009D7BC3" w:rsidP="003F0D04">
      <w:r>
        <w:t>Vragen:</w:t>
      </w:r>
    </w:p>
    <w:p w14:paraId="3F9F4245" w14:textId="78810B7F" w:rsidR="009D7BC3" w:rsidRDefault="009D7BC3" w:rsidP="003F0D04">
      <w:pPr>
        <w:rPr>
          <w:i/>
          <w:iCs/>
        </w:rPr>
      </w:pPr>
      <w:r w:rsidRPr="009D7BC3">
        <w:t xml:space="preserve">Zijn alle </w:t>
      </w:r>
      <w:proofErr w:type="spellStart"/>
      <w:r w:rsidRPr="009D7BC3">
        <w:t>properties</w:t>
      </w:r>
      <w:proofErr w:type="spellEnd"/>
      <w:r w:rsidRPr="009D7BC3">
        <w:t xml:space="preserve"> die de generator voorziet werkelijk nodig. </w:t>
      </w:r>
      <w:r w:rsidRPr="009D7BC3">
        <w:br/>
      </w:r>
      <w:r>
        <w:rPr>
          <w:i/>
          <w:iCs/>
        </w:rPr>
        <w:t xml:space="preserve">Als je geen </w:t>
      </w:r>
      <w:proofErr w:type="spellStart"/>
      <w:r>
        <w:rPr>
          <w:i/>
          <w:iCs/>
        </w:rPr>
        <w:t>footer</w:t>
      </w:r>
      <w:proofErr w:type="spellEnd"/>
      <w:r>
        <w:rPr>
          <w:i/>
          <w:iCs/>
        </w:rPr>
        <w:t xml:space="preserve"> hebt dan hoef je ook geen opmaak te geven aan die </w:t>
      </w:r>
      <w:proofErr w:type="spellStart"/>
      <w:r>
        <w:rPr>
          <w:i/>
          <w:iCs/>
        </w:rPr>
        <w:t>footer</w:t>
      </w:r>
      <w:proofErr w:type="spellEnd"/>
      <w:r>
        <w:rPr>
          <w:i/>
          <w:iCs/>
        </w:rPr>
        <w:t>.</w:t>
      </w:r>
    </w:p>
    <w:p w14:paraId="09A30818" w14:textId="40FADA40" w:rsidR="009D7BC3" w:rsidRDefault="009D7BC3" w:rsidP="003F0D04">
      <w:r>
        <w:t xml:space="preserve">De generator gebruikt voor bepaalde </w:t>
      </w:r>
      <w:proofErr w:type="spellStart"/>
      <w:r>
        <w:t>properties</w:t>
      </w:r>
      <w:proofErr w:type="spellEnd"/>
      <w:r>
        <w:t xml:space="preserve"> een browser prefix.</w:t>
      </w:r>
    </w:p>
    <w:p w14:paraId="7293AEED" w14:textId="503F9436" w:rsidR="009042E0" w:rsidRDefault="009D7BC3" w:rsidP="003F0D04">
      <w:pPr>
        <w:rPr>
          <w:i/>
          <w:iCs/>
        </w:rPr>
      </w:pPr>
      <w:r>
        <w:rPr>
          <w:i/>
          <w:iCs/>
        </w:rPr>
        <w:t>Bij ons zijn ze niet nodig.</w:t>
      </w:r>
    </w:p>
    <w:p w14:paraId="3225AD84" w14:textId="77777777" w:rsidR="009042E0" w:rsidRDefault="009042E0">
      <w:pPr>
        <w:rPr>
          <w:i/>
          <w:iCs/>
        </w:rPr>
      </w:pPr>
      <w:r>
        <w:rPr>
          <w:i/>
          <w:iCs/>
        </w:rPr>
        <w:br w:type="page"/>
      </w:r>
    </w:p>
    <w:p w14:paraId="4B0D53D1" w14:textId="5DAD67DC" w:rsidR="009D7BC3" w:rsidRDefault="008B1610" w:rsidP="003F0D04">
      <w:pPr>
        <w:rPr>
          <w:b/>
          <w:bCs/>
        </w:rPr>
      </w:pPr>
      <w:r>
        <w:rPr>
          <w:b/>
          <w:bCs/>
        </w:rPr>
        <w:lastRenderedPageBreak/>
        <w:t>Opdracht 3</w:t>
      </w:r>
    </w:p>
    <w:p w14:paraId="60764141" w14:textId="0A32E9F5" w:rsidR="008B1610" w:rsidRDefault="009042E0" w:rsidP="003F0D04">
      <w:proofErr w:type="spellStart"/>
      <w:r>
        <w:t>Gengenereerde</w:t>
      </w:r>
      <w:proofErr w:type="spellEnd"/>
      <w:r>
        <w:t xml:space="preserve"> CSS </w:t>
      </w:r>
    </w:p>
    <w:p w14:paraId="5E460849" w14:textId="3E9D8D91" w:rsidR="009042E0" w:rsidRDefault="009042E0" w:rsidP="003F0D04">
      <w:r w:rsidRPr="009042E0">
        <w:drawing>
          <wp:inline distT="0" distB="0" distL="0" distR="0" wp14:anchorId="3B70A92E" wp14:editId="6C170B92">
            <wp:extent cx="2491956" cy="899238"/>
            <wp:effectExtent l="0" t="0" r="381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BC82" w14:textId="6A43E0BB" w:rsidR="009042E0" w:rsidRDefault="007B6BC1" w:rsidP="003F0D04">
      <w:r>
        <w:t xml:space="preserve">De rest is volledig uitgewerkt in het bestand met </w:t>
      </w:r>
      <w:proofErr w:type="spellStart"/>
      <w:r w:rsidR="00150B0E">
        <w:t>webstorm</w:t>
      </w:r>
      <w:proofErr w:type="spellEnd"/>
      <w:r w:rsidR="00150B0E">
        <w:t>.</w:t>
      </w:r>
    </w:p>
    <w:p w14:paraId="49116515" w14:textId="7CBE6F08" w:rsidR="00150B0E" w:rsidRDefault="00772464" w:rsidP="003F0D04">
      <w:pPr>
        <w:rPr>
          <w:b/>
          <w:bCs/>
        </w:rPr>
      </w:pPr>
      <w:r>
        <w:rPr>
          <w:b/>
          <w:bCs/>
        </w:rPr>
        <w:t>Opdracht kalender</w:t>
      </w:r>
    </w:p>
    <w:p w14:paraId="30B66E52" w14:textId="77777777" w:rsidR="00772464" w:rsidRPr="00772464" w:rsidRDefault="00772464" w:rsidP="003F0D04"/>
    <w:sectPr w:rsidR="00772464" w:rsidRPr="00772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04"/>
    <w:rsid w:val="000F7429"/>
    <w:rsid w:val="00150B0E"/>
    <w:rsid w:val="00295EEF"/>
    <w:rsid w:val="003F0D04"/>
    <w:rsid w:val="0045696F"/>
    <w:rsid w:val="00495C58"/>
    <w:rsid w:val="00772464"/>
    <w:rsid w:val="00784EC8"/>
    <w:rsid w:val="007B6BC1"/>
    <w:rsid w:val="008A3E8C"/>
    <w:rsid w:val="008B1610"/>
    <w:rsid w:val="009042E0"/>
    <w:rsid w:val="009D7BC3"/>
    <w:rsid w:val="009E1621"/>
    <w:rsid w:val="00AC5B27"/>
    <w:rsid w:val="00C6670C"/>
    <w:rsid w:val="00C91461"/>
    <w:rsid w:val="00CA162C"/>
    <w:rsid w:val="00E73143"/>
    <w:rsid w:val="00EC4ADB"/>
    <w:rsid w:val="00FB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B59F"/>
  <w15:chartTrackingRefBased/>
  <w15:docId w15:val="{5240204B-327C-426E-80D1-5913B09B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F0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0D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 Elslander</dc:creator>
  <cp:keywords/>
  <dc:description/>
  <cp:lastModifiedBy>Fiel14 Elslander</cp:lastModifiedBy>
  <cp:revision>19</cp:revision>
  <dcterms:created xsi:type="dcterms:W3CDTF">2021-11-10T12:39:00Z</dcterms:created>
  <dcterms:modified xsi:type="dcterms:W3CDTF">2021-11-16T16:13:00Z</dcterms:modified>
</cp:coreProperties>
</file>