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ED21" w14:textId="06C1F953" w:rsidR="005214CA" w:rsidRDefault="00A8686D" w:rsidP="00A8686D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Labo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3</w:t>
      </w:r>
    </w:p>
    <w:p w14:paraId="5A869255" w14:textId="77A8B505" w:rsidR="00A8686D" w:rsidRDefault="00A8686D" w:rsidP="00A8686D">
      <w:pPr>
        <w:rPr>
          <w:lang w:val="en-US"/>
        </w:rPr>
      </w:pPr>
    </w:p>
    <w:p w14:paraId="1E358178" w14:textId="50ADB5A6" w:rsidR="00A8686D" w:rsidRDefault="00A8686D" w:rsidP="00A8686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1</w:t>
      </w:r>
    </w:p>
    <w:p w14:paraId="331E724E" w14:textId="1ABB1B31" w:rsidR="00A8686D" w:rsidRPr="00A8686D" w:rsidRDefault="00BB2272" w:rsidP="00A8686D">
      <w:pPr>
        <w:rPr>
          <w:lang w:val="en-US"/>
        </w:rPr>
      </w:pPr>
      <w:r w:rsidRPr="00BB2272">
        <w:rPr>
          <w:lang w:val="en-US"/>
        </w:rPr>
        <w:drawing>
          <wp:inline distT="0" distB="0" distL="0" distR="0" wp14:anchorId="170EE299" wp14:editId="616475B2">
            <wp:extent cx="5731510" cy="2663825"/>
            <wp:effectExtent l="0" t="0" r="254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BED4" w14:textId="534CB63C" w:rsidR="00A8686D" w:rsidRPr="00D83900" w:rsidRDefault="00BB2272" w:rsidP="00A8686D">
      <w:pPr>
        <w:rPr>
          <w:i/>
          <w:iCs/>
        </w:rPr>
      </w:pPr>
      <w:r w:rsidRPr="00D83900">
        <w:rPr>
          <w:i/>
          <w:iCs/>
        </w:rPr>
        <w:t xml:space="preserve">Bij het verplaatsen van de slider wordt telkens de waarde ervan </w:t>
      </w:r>
      <w:proofErr w:type="spellStart"/>
      <w:r w:rsidRPr="00D83900">
        <w:rPr>
          <w:i/>
          <w:iCs/>
        </w:rPr>
        <w:t>gelogt</w:t>
      </w:r>
      <w:proofErr w:type="spellEnd"/>
      <w:r w:rsidRPr="00D83900">
        <w:rPr>
          <w:i/>
          <w:iCs/>
        </w:rPr>
        <w:t xml:space="preserve"> naar de console. Als je de slider stopt met verplaatsen en wordt de laatste waarde echter 2x </w:t>
      </w:r>
      <w:proofErr w:type="spellStart"/>
      <w:r w:rsidRPr="00D83900">
        <w:rPr>
          <w:i/>
          <w:iCs/>
        </w:rPr>
        <w:t>gelogt</w:t>
      </w:r>
      <w:proofErr w:type="spellEnd"/>
      <w:r w:rsidRPr="00D83900">
        <w:rPr>
          <w:i/>
          <w:iCs/>
        </w:rPr>
        <w:t xml:space="preserve"> naar de console.</w:t>
      </w:r>
    </w:p>
    <w:p w14:paraId="00BF755E" w14:textId="1BFD2D9C" w:rsidR="00A8686D" w:rsidRPr="00BB2272" w:rsidRDefault="00A8686D" w:rsidP="00A8686D">
      <w:pPr>
        <w:rPr>
          <w:b/>
          <w:bCs/>
        </w:rPr>
      </w:pPr>
      <w:r w:rsidRPr="00BB2272">
        <w:rPr>
          <w:b/>
          <w:bCs/>
        </w:rPr>
        <w:t>Oefening 2</w:t>
      </w:r>
    </w:p>
    <w:p w14:paraId="6A8CFA14" w14:textId="77777777" w:rsidR="00D83900" w:rsidRDefault="00D83900" w:rsidP="00A8686D">
      <w:r>
        <w:t xml:space="preserve">Waar wordt de event </w:t>
      </w:r>
      <w:proofErr w:type="spellStart"/>
      <w:r>
        <w:t>listener</w:t>
      </w:r>
      <w:proofErr w:type="spellEnd"/>
      <w:r>
        <w:t xml:space="preserve"> gekoppeld aan de slider? </w:t>
      </w:r>
    </w:p>
    <w:p w14:paraId="12FF3AC9" w14:textId="27A9CF99" w:rsidR="00D83900" w:rsidRPr="00D83900" w:rsidRDefault="00D83900" w:rsidP="00A8686D">
      <w:pPr>
        <w:rPr>
          <w:i/>
          <w:iCs/>
        </w:rPr>
      </w:pPr>
      <w:r>
        <w:rPr>
          <w:i/>
          <w:iCs/>
        </w:rPr>
        <w:t xml:space="preserve">In het javascript bestand (code.js). Je vindt het terug in de </w:t>
      </w:r>
      <w:proofErr w:type="spellStart"/>
      <w:r>
        <w:rPr>
          <w:i/>
          <w:iCs/>
        </w:rPr>
        <w:t>function</w:t>
      </w:r>
      <w:proofErr w:type="spellEnd"/>
      <w:r>
        <w:rPr>
          <w:i/>
          <w:iCs/>
        </w:rPr>
        <w:t xml:space="preserve"> “setup”. Hier wordt de slider gelinkt aan het event wanneer het verandert(“change”) en wanneer de ”input” verandert.</w:t>
      </w:r>
    </w:p>
    <w:p w14:paraId="7577D221" w14:textId="668439B8" w:rsidR="00D83900" w:rsidRDefault="00D83900" w:rsidP="00A8686D">
      <w:r>
        <w:t xml:space="preserve">Waarom moeten we die op twee soorten events koppelen? </w:t>
      </w:r>
    </w:p>
    <w:p w14:paraId="79A73563" w14:textId="068D0476" w:rsidR="00D83900" w:rsidRPr="008A15E8" w:rsidRDefault="008A15E8" w:rsidP="00A8686D">
      <w:pPr>
        <w:rPr>
          <w:i/>
          <w:iCs/>
        </w:rPr>
      </w:pPr>
      <w:r>
        <w:rPr>
          <w:i/>
          <w:iCs/>
        </w:rPr>
        <w:t>De ene event gaat erover wanneer de slider verandert of “</w:t>
      </w:r>
      <w:proofErr w:type="spellStart"/>
      <w:r>
        <w:rPr>
          <w:i/>
          <w:iCs/>
        </w:rPr>
        <w:t>changed</w:t>
      </w:r>
      <w:proofErr w:type="spellEnd"/>
      <w:r>
        <w:rPr>
          <w:i/>
          <w:iCs/>
        </w:rPr>
        <w:t>” terwijl de andere dat doet als de input verandert.</w:t>
      </w:r>
    </w:p>
    <w:p w14:paraId="79A2F58B" w14:textId="77777777" w:rsidR="00D83900" w:rsidRDefault="00D83900" w:rsidP="00A8686D">
      <w:r>
        <w:t xml:space="preserve">In de CSS file wordt nergens een rode kleur opgegeven, waar wordt dan wel de rode kleur van het blokje ingesteld? </w:t>
      </w:r>
    </w:p>
    <w:p w14:paraId="2E611A94" w14:textId="5E4568F8" w:rsidR="008A15E8" w:rsidRPr="008A15E8" w:rsidRDefault="008A15E8" w:rsidP="00A8686D">
      <w:pPr>
        <w:rPr>
          <w:i/>
          <w:iCs/>
        </w:rPr>
      </w:pPr>
      <w:r>
        <w:rPr>
          <w:i/>
          <w:iCs/>
        </w:rPr>
        <w:t xml:space="preserve">De rode kleur van het balkje wordt ook </w:t>
      </w:r>
      <w:proofErr w:type="spellStart"/>
      <w:r>
        <w:rPr>
          <w:i/>
          <w:iCs/>
        </w:rPr>
        <w:t>gedefinieert</w:t>
      </w:r>
      <w:proofErr w:type="spellEnd"/>
      <w:r>
        <w:rPr>
          <w:i/>
          <w:iCs/>
        </w:rPr>
        <w:t xml:space="preserve"> in de </w:t>
      </w:r>
      <w:proofErr w:type="spellStart"/>
      <w:r>
        <w:rPr>
          <w:i/>
          <w:iCs/>
        </w:rPr>
        <w:t>js</w:t>
      </w:r>
      <w:proofErr w:type="spellEnd"/>
      <w:r>
        <w:rPr>
          <w:i/>
          <w:iCs/>
        </w:rPr>
        <w:t xml:space="preserve">. In de </w:t>
      </w:r>
      <w:proofErr w:type="spellStart"/>
      <w:r>
        <w:rPr>
          <w:i/>
          <w:iCs/>
        </w:rPr>
        <w:t>function</w:t>
      </w:r>
      <w:proofErr w:type="spellEnd"/>
      <w:r>
        <w:rPr>
          <w:i/>
          <w:iCs/>
        </w:rPr>
        <w:t xml:space="preserve"> setup staat er een codelijn die de </w:t>
      </w:r>
      <w:proofErr w:type="spellStart"/>
      <w:r>
        <w:rPr>
          <w:i/>
          <w:iCs/>
        </w:rPr>
        <w:t>backgroundColor</w:t>
      </w:r>
      <w:proofErr w:type="spellEnd"/>
      <w:r>
        <w:rPr>
          <w:i/>
          <w:iCs/>
        </w:rPr>
        <w:t xml:space="preserve"> red maakt.</w:t>
      </w:r>
    </w:p>
    <w:p w14:paraId="5ACB8486" w14:textId="7BB2DC37" w:rsidR="00A8686D" w:rsidRPr="00BB2272" w:rsidRDefault="00D83900" w:rsidP="00A8686D">
      <w:r>
        <w:t xml:space="preserve">Waarom schrijven we telkens </w:t>
      </w:r>
      <w:proofErr w:type="spellStart"/>
      <w:r>
        <w:t>sliders</w:t>
      </w:r>
      <w:proofErr w:type="spellEnd"/>
      <w:r>
        <w:t xml:space="preserve">[0] en </w:t>
      </w:r>
      <w:proofErr w:type="spellStart"/>
      <w:r>
        <w:t>colorDemos</w:t>
      </w:r>
      <w:proofErr w:type="spellEnd"/>
      <w:r>
        <w:t xml:space="preserve">[0] en niet gewoon </w:t>
      </w:r>
      <w:proofErr w:type="spellStart"/>
      <w:r>
        <w:t>sliders</w:t>
      </w:r>
      <w:proofErr w:type="spellEnd"/>
      <w:r>
        <w:t xml:space="preserve"> of </w:t>
      </w:r>
      <w:proofErr w:type="spellStart"/>
      <w:r>
        <w:t>colorDemos</w:t>
      </w:r>
      <w:proofErr w:type="spellEnd"/>
      <w:r>
        <w:t>?</w:t>
      </w:r>
    </w:p>
    <w:p w14:paraId="624D5B98" w14:textId="4014AF33" w:rsidR="00A8686D" w:rsidRPr="008A15E8" w:rsidRDefault="008A15E8" w:rsidP="00A8686D">
      <w:pPr>
        <w:rPr>
          <w:i/>
          <w:iCs/>
        </w:rPr>
      </w:pPr>
      <w:r>
        <w:rPr>
          <w:i/>
          <w:iCs/>
        </w:rPr>
        <w:t xml:space="preserve">We hebben de elementen volgens </w:t>
      </w:r>
      <w:proofErr w:type="spellStart"/>
      <w:r>
        <w:rPr>
          <w:i/>
          <w:iCs/>
        </w:rPr>
        <w:t>klasses</w:t>
      </w:r>
      <w:proofErr w:type="spellEnd"/>
      <w:r>
        <w:rPr>
          <w:i/>
          <w:iCs/>
        </w:rPr>
        <w:t xml:space="preserve"> in een variabele gestoken. Die </w:t>
      </w:r>
      <w:proofErr w:type="spellStart"/>
      <w:r>
        <w:rPr>
          <w:i/>
          <w:iCs/>
        </w:rPr>
        <w:t>variabeles</w:t>
      </w:r>
      <w:proofErr w:type="spellEnd"/>
      <w:r>
        <w:rPr>
          <w:i/>
          <w:iCs/>
        </w:rPr>
        <w:t xml:space="preserve"> zijn echter </w:t>
      </w:r>
      <w:proofErr w:type="spellStart"/>
      <w:r>
        <w:rPr>
          <w:i/>
          <w:iCs/>
        </w:rPr>
        <w:t>arraylists</w:t>
      </w:r>
      <w:proofErr w:type="spellEnd"/>
      <w:r>
        <w:rPr>
          <w:i/>
          <w:iCs/>
        </w:rPr>
        <w:t xml:space="preserve"> met telkens een andere waarde.</w:t>
      </w:r>
    </w:p>
    <w:p w14:paraId="75192FD8" w14:textId="30F52F02" w:rsidR="00A8686D" w:rsidRPr="00BB2272" w:rsidRDefault="00A8686D" w:rsidP="00A8686D">
      <w:pPr>
        <w:rPr>
          <w:b/>
          <w:bCs/>
        </w:rPr>
      </w:pPr>
      <w:r w:rsidRPr="00BB2272">
        <w:rPr>
          <w:b/>
          <w:bCs/>
        </w:rPr>
        <w:t>Oefening 3</w:t>
      </w:r>
    </w:p>
    <w:p w14:paraId="49191EBE" w14:textId="4C83E454" w:rsidR="00A8686D" w:rsidRDefault="00AC1167" w:rsidP="00A8686D">
      <w:r>
        <w:t>Wat voor soort waarde zit er in die variabelen?</w:t>
      </w:r>
    </w:p>
    <w:p w14:paraId="7ADB5835" w14:textId="1D1EE3F2" w:rsidR="00AC1167" w:rsidRDefault="00AC1167" w:rsidP="00A8686D">
      <w:pPr>
        <w:rPr>
          <w:i/>
          <w:iCs/>
        </w:rPr>
      </w:pPr>
      <w:proofErr w:type="spellStart"/>
      <w:r w:rsidRPr="00AC1167">
        <w:rPr>
          <w:i/>
          <w:iCs/>
        </w:rPr>
        <w:t>HTMLCollection</w:t>
      </w:r>
      <w:proofErr w:type="spellEnd"/>
    </w:p>
    <w:p w14:paraId="451B73C9" w14:textId="77777777" w:rsidR="00AC1167" w:rsidRDefault="00AC1167">
      <w:pPr>
        <w:rPr>
          <w:i/>
          <w:iCs/>
        </w:rPr>
      </w:pPr>
      <w:r>
        <w:rPr>
          <w:i/>
          <w:iCs/>
        </w:rPr>
        <w:br w:type="page"/>
      </w:r>
    </w:p>
    <w:p w14:paraId="61D8B81B" w14:textId="4935BAB0" w:rsidR="00AC1167" w:rsidRDefault="00AC1167" w:rsidP="00A8686D">
      <w:r>
        <w:lastRenderedPageBreak/>
        <w:t xml:space="preserve">Hoeveel elementen zitten er in elke verzameling? </w:t>
      </w:r>
    </w:p>
    <w:p w14:paraId="2D47D585" w14:textId="2E00E070" w:rsidR="00AC1167" w:rsidRPr="00AC1167" w:rsidRDefault="00AC1167" w:rsidP="00A8686D">
      <w:pPr>
        <w:rPr>
          <w:i/>
          <w:iCs/>
        </w:rPr>
      </w:pPr>
      <w:r>
        <w:rPr>
          <w:i/>
          <w:iCs/>
        </w:rPr>
        <w:t>1</w:t>
      </w:r>
    </w:p>
    <w:p w14:paraId="49DAE8D0" w14:textId="4DB7F03B" w:rsidR="00AC1167" w:rsidRDefault="00AC1167" w:rsidP="00A8686D">
      <w:r>
        <w:t>Kun je uit de HTML code afleiden waarom er dit precies zoveel zijn?</w:t>
      </w:r>
    </w:p>
    <w:p w14:paraId="0520675C" w14:textId="6480DF28" w:rsidR="00AC1167" w:rsidRDefault="00AC1167" w:rsidP="00A8686D">
      <w:r>
        <w:rPr>
          <w:i/>
          <w:iCs/>
        </w:rPr>
        <w:t>Er is maar 1 element met die bepaalde klasse dus zal er maar 1 inzitten.</w:t>
      </w:r>
    </w:p>
    <w:p w14:paraId="305E5573" w14:textId="77777777" w:rsidR="00AC1167" w:rsidRPr="00BB2272" w:rsidRDefault="00AC1167" w:rsidP="00A8686D"/>
    <w:sectPr w:rsidR="00AC1167" w:rsidRPr="00BB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6D"/>
    <w:rsid w:val="00067F5D"/>
    <w:rsid w:val="001F7448"/>
    <w:rsid w:val="008A15E8"/>
    <w:rsid w:val="00A8686D"/>
    <w:rsid w:val="00AC1167"/>
    <w:rsid w:val="00BB2272"/>
    <w:rsid w:val="00CA162C"/>
    <w:rsid w:val="00D83900"/>
    <w:rsid w:val="00E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C815"/>
  <w15:chartTrackingRefBased/>
  <w15:docId w15:val="{55AC6066-7EE2-45D7-B817-694756E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86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68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 Elslander</dc:creator>
  <cp:keywords/>
  <dc:description/>
  <cp:lastModifiedBy>Fiel Elslander</cp:lastModifiedBy>
  <cp:revision>7</cp:revision>
  <dcterms:created xsi:type="dcterms:W3CDTF">2022-03-09T13:49:00Z</dcterms:created>
  <dcterms:modified xsi:type="dcterms:W3CDTF">2022-03-09T14:35:00Z</dcterms:modified>
</cp:coreProperties>
</file>