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 for the artifact review recording: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main goals: research and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of the goals were to research pwa technologies, this is how we met that goal: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Skelskey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PWA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readme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the deployment and show lighthouse audit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Checkers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the readme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the deployment and show lighthouse audit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Norman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tutorialPWA in JNresearch branch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 Jacobson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 Grassl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https://github.com/realdgrassl/pwa-test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deployment, code, and lighthouse audit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Isaiah Lathem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next-proto-0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readme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deployment and lighthouse audit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next-proto-1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through readme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deployment and lighthouse audit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blitz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readme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deployment and lighthouse audit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Another goal was to elicit application requirements, this is how we met that goal: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Minutes 9/15</w:t>
        </w:r>
      </w:hyperlink>
      <w:r w:rsidDel="00000000" w:rsidR="00000000" w:rsidRPr="00000000">
        <w:rPr>
          <w:rtl w:val="0"/>
        </w:rPr>
        <w:t xml:space="preserve"> first sponsor meeting for initial requirements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Sponsor Meeting 2 Notes</w:t>
        </w:r>
      </w:hyperlink>
      <w:r w:rsidDel="00000000" w:rsidR="00000000" w:rsidRPr="00000000">
        <w:rPr>
          <w:rtl w:val="0"/>
        </w:rPr>
        <w:t xml:space="preserve"> further application requirements for next version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with Carlo Pelosi</w:t>
        </w:r>
      </w:hyperlink>
      <w:r w:rsidDel="00000000" w:rsidR="00000000" w:rsidRPr="00000000">
        <w:rPr>
          <w:rtl w:val="0"/>
        </w:rPr>
        <w:tab/>
        <w:t xml:space="preserve"> notes about current version of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HGUwt7NPKWIviyz0VcCYXX4rCs2xWqlikMKYHWlVd3w/edit" TargetMode="External"/><Relationship Id="rId10" Type="http://schemas.openxmlformats.org/officeDocument/2006/relationships/hyperlink" Target="https://docs.google.com/document/d/1db-3nmXCoYQRl-AQ703iOk5XO4WZfe-154V_tQ9d2HQ/edit#heading=h.cq8vlqkb28qj" TargetMode="External"/><Relationship Id="rId9" Type="http://schemas.openxmlformats.org/officeDocument/2006/relationships/hyperlink" Target="https://docs.google.com/document/d/13c-H9uITKf3XJ-TSg7hwXiGg3zU9dxZQFnX3Q2wTheg/edit#heading=h.4p2rkjhd0ejn" TargetMode="External"/><Relationship Id="rId5" Type="http://schemas.openxmlformats.org/officeDocument/2006/relationships/styles" Target="styles.xml"/><Relationship Id="rId6" Type="http://schemas.openxmlformats.org/officeDocument/2006/relationships/hyperlink" Target="mailto:iskelske@asu.edu" TargetMode="External"/><Relationship Id="rId7" Type="http://schemas.openxmlformats.org/officeDocument/2006/relationships/hyperlink" Target="https://github.com/realdgrassl/pwa-test" TargetMode="External"/><Relationship Id="rId8" Type="http://schemas.openxmlformats.org/officeDocument/2006/relationships/hyperlink" Target="https://docs.google.com/document/d/1p8W30zCWhf27_YDuVeMYass3upCcXHIhnHccXJuBLm4/edit#heading=h.spzg4ddrqu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