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FACF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softHyphen/>
      </w: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softHyphen/>
        <w:t>Міністерство освіти і науки України</w:t>
      </w:r>
    </w:p>
    <w:p w14:paraId="49B4A1C1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Національний університет „Львівська політехніка”</w:t>
      </w:r>
    </w:p>
    <w:p w14:paraId="31AE38B0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Кафедра “Спеціалізованих комп’ютерних систем”</w:t>
      </w:r>
      <w:r w:rsidRPr="00B94C56">
        <w:rPr>
          <w:rFonts w:ascii="Times New Roman" w:hAnsi="Times New Roman" w:cs="Times New Roman"/>
          <w:lang w:val="uk-UA" w:eastAsia="ru-RU"/>
        </w:rPr>
        <w:br/>
      </w:r>
    </w:p>
    <w:p w14:paraId="03C18E09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lang w:val="uk-UA"/>
        </w:rPr>
      </w:pPr>
      <w:r w:rsidRPr="00B94C56">
        <w:rPr>
          <w:rFonts w:ascii="Times New Roman" w:hAnsi="Times New Roman" w:cs="Times New Roman"/>
          <w:lang w:val="uk-UA"/>
        </w:rPr>
        <w:t xml:space="preserve"> </w:t>
      </w:r>
      <w:r w:rsidRPr="00B94C56">
        <w:rPr>
          <w:rFonts w:ascii="Times New Roman" w:hAnsi="Times New Roman" w:cs="Times New Roman"/>
          <w:noProof/>
          <w:lang w:val="uk-UA" w:eastAsia="ru-RU"/>
        </w:rPr>
        <w:drawing>
          <wp:inline distT="0" distB="0" distL="0" distR="0" wp14:anchorId="39009F32" wp14:editId="67E80B31">
            <wp:extent cx="3038475" cy="2847340"/>
            <wp:effectExtent l="0" t="0" r="0" b="0"/>
            <wp:docPr id="1" name="Picture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4C56">
        <w:rPr>
          <w:rFonts w:ascii="Times New Roman" w:hAnsi="Times New Roman" w:cs="Times New Roman"/>
          <w:lang w:val="uk-UA" w:eastAsia="ru-RU"/>
        </w:rPr>
        <w:br/>
      </w:r>
    </w:p>
    <w:p w14:paraId="3372976F" w14:textId="77777777" w:rsidR="00435544" w:rsidRPr="00B94C56" w:rsidRDefault="00435544" w:rsidP="00435544">
      <w:pPr>
        <w:pStyle w:val="a3"/>
        <w:spacing w:before="0" w:beforeAutospacing="0" w:after="0" w:afterAutospacing="0"/>
        <w:jc w:val="center"/>
      </w:pPr>
      <w:r w:rsidRPr="00B94C56">
        <w:rPr>
          <w:b/>
          <w:bCs/>
          <w:color w:val="000000"/>
          <w:sz w:val="32"/>
          <w:szCs w:val="32"/>
        </w:rPr>
        <w:t>Звіт </w:t>
      </w:r>
    </w:p>
    <w:p w14:paraId="4E283E96" w14:textId="304CEBF7" w:rsidR="00435544" w:rsidRPr="00B94C56" w:rsidRDefault="00435544" w:rsidP="00435544">
      <w:pPr>
        <w:pStyle w:val="a3"/>
        <w:spacing w:before="0" w:beforeAutospacing="0" w:after="0" w:afterAutospacing="0"/>
        <w:jc w:val="center"/>
      </w:pPr>
      <w:r w:rsidRPr="00B94C56">
        <w:rPr>
          <w:color w:val="000000"/>
          <w:sz w:val="32"/>
          <w:szCs w:val="32"/>
        </w:rPr>
        <w:t xml:space="preserve">до лабораторної роботи № </w:t>
      </w:r>
      <w:r w:rsidR="00CE6838">
        <w:rPr>
          <w:color w:val="000000"/>
          <w:sz w:val="32"/>
          <w:szCs w:val="32"/>
        </w:rPr>
        <w:t>2</w:t>
      </w:r>
    </w:p>
    <w:p w14:paraId="78F5E258" w14:textId="77777777" w:rsidR="00435544" w:rsidRPr="00B94C56" w:rsidRDefault="00435544" w:rsidP="00435544">
      <w:pPr>
        <w:pStyle w:val="a3"/>
        <w:spacing w:before="0" w:beforeAutospacing="0" w:after="0" w:afterAutospacing="0"/>
        <w:jc w:val="center"/>
      </w:pPr>
      <w:r w:rsidRPr="00B94C56">
        <w:rPr>
          <w:color w:val="000000"/>
          <w:sz w:val="32"/>
          <w:szCs w:val="32"/>
        </w:rPr>
        <w:t>з дисципліни </w:t>
      </w:r>
    </w:p>
    <w:p w14:paraId="0BF952B7" w14:textId="6B26CB47" w:rsidR="00435544" w:rsidRPr="00B94C56" w:rsidRDefault="00435544" w:rsidP="00435544">
      <w:pPr>
        <w:pStyle w:val="1"/>
        <w:shd w:val="clear" w:color="auto" w:fill="FFFFFF"/>
        <w:spacing w:before="0"/>
        <w:jc w:val="center"/>
        <w:rPr>
          <w:rFonts w:ascii="Times New Roman" w:eastAsia="Times New Roman" w:hAnsi="Times New Roman" w:cs="Times New Roman"/>
          <w:color w:val="000000"/>
          <w:lang w:val="uk-UA" w:eastAsia="uk-UA"/>
        </w:rPr>
      </w:pPr>
      <w:r w:rsidRPr="00B94C56">
        <w:rPr>
          <w:rFonts w:ascii="Times New Roman" w:hAnsi="Times New Roman" w:cs="Times New Roman"/>
          <w:i/>
          <w:iCs/>
          <w:color w:val="000000"/>
          <w:lang w:val="uk-UA"/>
        </w:rPr>
        <w:t>​</w:t>
      </w:r>
      <w:r w:rsidRPr="00B94C56">
        <w:rPr>
          <w:rFonts w:ascii="Times New Roman" w:hAnsi="Times New Roman" w:cs="Times New Roman"/>
          <w:color w:val="000000" w:themeColor="text1"/>
          <w:lang w:val="uk-UA"/>
        </w:rPr>
        <w:t>Системне програмування</w:t>
      </w:r>
    </w:p>
    <w:p w14:paraId="69DFADA6" w14:textId="4C903C6D" w:rsidR="00593C7D" w:rsidRPr="00B94C56" w:rsidRDefault="00593C7D" w:rsidP="00435544">
      <w:pPr>
        <w:pStyle w:val="1"/>
        <w:shd w:val="clear" w:color="auto" w:fill="FFFFFF"/>
        <w:jc w:val="center"/>
        <w:rPr>
          <w:rFonts w:ascii="Times New Roman" w:hAnsi="Times New Roman" w:cs="Times New Roman"/>
          <w:color w:val="000000"/>
          <w:lang w:val="uk-UA"/>
        </w:rPr>
      </w:pPr>
      <w:r w:rsidRPr="00B94C56">
        <w:rPr>
          <w:rFonts w:ascii="Times New Roman" w:hAnsi="Times New Roman" w:cs="Times New Roman"/>
          <w:color w:val="000000"/>
          <w:lang w:val="uk-UA"/>
        </w:rPr>
        <w:t>Дослідження способів представлення даних в пам’яті комп’ютера з архітектурою х86.</w:t>
      </w:r>
      <w:r w:rsidR="00435544" w:rsidRPr="00B94C56">
        <w:rPr>
          <w:rFonts w:ascii="Times New Roman" w:hAnsi="Times New Roman" w:cs="Times New Roman"/>
          <w:color w:val="000000"/>
          <w:lang w:val="uk-UA"/>
        </w:rPr>
        <w:t xml:space="preserve"> </w:t>
      </w:r>
    </w:p>
    <w:p w14:paraId="6C842F77" w14:textId="3A299FAE" w:rsidR="00435544" w:rsidRPr="00B94C56" w:rsidRDefault="00435544" w:rsidP="00435544">
      <w:pPr>
        <w:pStyle w:val="1"/>
        <w:shd w:val="clear" w:color="auto" w:fill="FFFFFF"/>
        <w:jc w:val="center"/>
        <w:rPr>
          <w:rFonts w:ascii="Times New Roman" w:hAnsi="Times New Roman" w:cs="Times New Roman"/>
          <w:color w:val="000000"/>
          <w:lang w:val="uk-UA"/>
        </w:rPr>
      </w:pPr>
      <w:r w:rsidRPr="00B94C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Варіант: 19</w:t>
      </w:r>
    </w:p>
    <w:p w14:paraId="261DC8E4" w14:textId="77777777" w:rsidR="00435544" w:rsidRPr="00B94C56" w:rsidRDefault="00435544" w:rsidP="00435544">
      <w:pPr>
        <w:pStyle w:val="11"/>
        <w:spacing w:after="240"/>
        <w:jc w:val="right"/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sz w:val="28"/>
          <w:lang w:val="uk-UA" w:eastAsia="ru-RU"/>
        </w:rPr>
        <w:br/>
      </w:r>
      <w:r w:rsidRPr="00B94C56">
        <w:rPr>
          <w:rFonts w:ascii="Times New Roman" w:hAnsi="Times New Roman" w:cs="Times New Roman"/>
          <w:sz w:val="28"/>
          <w:lang w:val="uk-UA" w:eastAsia="ru-RU"/>
        </w:rPr>
        <w:br/>
      </w:r>
      <w:r w:rsidRPr="00B94C56"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  <w:t xml:space="preserve"> Виконав:</w:t>
      </w:r>
    </w:p>
    <w:p w14:paraId="5FB09297" w14:textId="77777777" w:rsidR="00435544" w:rsidRPr="00B94C56" w:rsidRDefault="00435544" w:rsidP="00435544">
      <w:pPr>
        <w:pStyle w:val="11"/>
        <w:ind w:hanging="6494"/>
        <w:jc w:val="right"/>
        <w:rPr>
          <w:rFonts w:ascii="Times New Roman" w:hAnsi="Times New Roman" w:cs="Times New Roman"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>ст. гр. КІ-207</w:t>
      </w:r>
    </w:p>
    <w:p w14:paraId="13F49ACD" w14:textId="77777777" w:rsidR="00435544" w:rsidRPr="00B94C56" w:rsidRDefault="00435544" w:rsidP="00435544">
      <w:pPr>
        <w:pStyle w:val="11"/>
        <w:ind w:hanging="6494"/>
        <w:jc w:val="right"/>
        <w:rPr>
          <w:rFonts w:ascii="Times New Roman" w:hAnsi="Times New Roman" w:cs="Times New Roman"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>Шаповал Віталій</w:t>
      </w:r>
    </w:p>
    <w:p w14:paraId="29E36C30" w14:textId="77777777" w:rsidR="00435544" w:rsidRPr="00B94C56" w:rsidRDefault="00435544" w:rsidP="00435544">
      <w:pPr>
        <w:rPr>
          <w:rFonts w:ascii="Times New Roman" w:eastAsia="SimSun" w:hAnsi="Times New Roman" w:cs="Times New Roman"/>
          <w:color w:val="000000"/>
          <w:sz w:val="28"/>
          <w:lang w:eastAsia="ru-RU"/>
        </w:rPr>
      </w:pPr>
    </w:p>
    <w:p w14:paraId="14BA2C61" w14:textId="77777777" w:rsidR="00435544" w:rsidRPr="00B94C56" w:rsidRDefault="00435544" w:rsidP="00435544">
      <w:pPr>
        <w:pStyle w:val="11"/>
        <w:ind w:hanging="6494"/>
        <w:jc w:val="right"/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 xml:space="preserve">  </w:t>
      </w:r>
      <w:r w:rsidRPr="00B94C56"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  <w:t>Перевірив:</w:t>
      </w:r>
    </w:p>
    <w:p w14:paraId="45454EE5" w14:textId="77777777" w:rsidR="00435544" w:rsidRPr="00B94C56" w:rsidRDefault="00435544" w:rsidP="00435544">
      <w:pPr>
        <w:pStyle w:val="11"/>
        <w:jc w:val="right"/>
        <w:rPr>
          <w:rFonts w:ascii="Times New Roman" w:hAnsi="Times New Roman" w:cs="Times New Roman"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>Асистент катедри ЕОМ</w:t>
      </w:r>
    </w:p>
    <w:p w14:paraId="75829881" w14:textId="7B110D85" w:rsidR="00215883" w:rsidRPr="00B94C56" w:rsidRDefault="00435544" w:rsidP="00435544">
      <w:pPr>
        <w:jc w:val="right"/>
        <w:rPr>
          <w:rFonts w:ascii="Times New Roman" w:eastAsia="SimSun" w:hAnsi="Times New Roman" w:cs="Times New Roman"/>
          <w:color w:val="000000"/>
          <w:sz w:val="28"/>
          <w:lang w:eastAsia="ru-RU"/>
        </w:rPr>
      </w:pPr>
      <w:r w:rsidRPr="00B94C56">
        <w:rPr>
          <w:rFonts w:ascii="Times New Roman" w:eastAsia="SimSun" w:hAnsi="Times New Roman" w:cs="Times New Roman"/>
          <w:color w:val="000000"/>
          <w:sz w:val="28"/>
          <w:lang w:eastAsia="ru-RU"/>
        </w:rPr>
        <w:t>Максимів М. Р.</w:t>
      </w:r>
    </w:p>
    <w:p w14:paraId="5840A605" w14:textId="432DEDA6" w:rsidR="00435544" w:rsidRPr="00B94C56" w:rsidRDefault="00435544">
      <w:pPr>
        <w:rPr>
          <w:rFonts w:ascii="Times New Roman" w:eastAsia="SimSun" w:hAnsi="Times New Roman" w:cs="Times New Roman"/>
          <w:color w:val="000000"/>
          <w:sz w:val="28"/>
          <w:lang w:eastAsia="ru-RU"/>
        </w:rPr>
      </w:pPr>
    </w:p>
    <w:p w14:paraId="5402DF5B" w14:textId="0C465461" w:rsidR="00435544" w:rsidRPr="00B94C56" w:rsidRDefault="00435544"/>
    <w:p w14:paraId="111C383A" w14:textId="3B918BD3" w:rsidR="00DC030F" w:rsidRPr="00B94C56" w:rsidRDefault="00435544" w:rsidP="00C055A3">
      <w:pPr>
        <w:rPr>
          <w:rFonts w:ascii="Times New Roman" w:hAnsi="Times New Roman" w:cs="Times New Roman"/>
          <w:sz w:val="28"/>
          <w:szCs w:val="28"/>
        </w:rPr>
      </w:pPr>
      <w:r w:rsidRPr="00B94C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B94C56">
        <w:rPr>
          <w:rFonts w:ascii="Times New Roman" w:hAnsi="Times New Roman" w:cs="Times New Roman"/>
          <w:sz w:val="28"/>
          <w:szCs w:val="28"/>
        </w:rPr>
        <w:t xml:space="preserve"> </w:t>
      </w:r>
      <w:r w:rsidR="00C055A3" w:rsidRPr="00B94C56">
        <w:rPr>
          <w:rFonts w:ascii="Times New Roman" w:hAnsi="Times New Roman" w:cs="Times New Roman"/>
          <w:sz w:val="28"/>
          <w:szCs w:val="28"/>
        </w:rPr>
        <w:t>вивчити способи задання констант та змінних в Асемблері, набути навики  інтерпретування даних в пам’яті комп’ютера з архітектурою х86.</w:t>
      </w:r>
    </w:p>
    <w:p w14:paraId="0AC868E3" w14:textId="77777777" w:rsidR="00C055A3" w:rsidRPr="00B94C56" w:rsidRDefault="00C055A3" w:rsidP="00C055A3">
      <w:pPr>
        <w:jc w:val="center"/>
      </w:pPr>
      <w:r w:rsidRPr="00B94C56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  <w:r w:rsidRPr="00B94C56">
        <w:t xml:space="preserve"> </w:t>
      </w:r>
    </w:p>
    <w:p w14:paraId="7A1B3A5D" w14:textId="3E5A9848" w:rsidR="00C055A3" w:rsidRPr="00B94C56" w:rsidRDefault="00C055A3" w:rsidP="00C055A3">
      <w:pPr>
        <w:jc w:val="both"/>
        <w:rPr>
          <w:rFonts w:ascii="Times New Roman" w:hAnsi="Times New Roman" w:cs="Times New Roman"/>
          <w:sz w:val="28"/>
          <w:szCs w:val="28"/>
        </w:rPr>
      </w:pPr>
      <w:r w:rsidRPr="00B94C56">
        <w:rPr>
          <w:rFonts w:ascii="Times New Roman" w:hAnsi="Times New Roman" w:cs="Times New Roman"/>
          <w:sz w:val="28"/>
          <w:szCs w:val="28"/>
        </w:rPr>
        <w:t>1. Створити *.exe програму, яка розміщує в пам’яті даних комп’ютера, операнди, що задані варіантом. Вхідні операнди А, В, С, D, E, F з індексом u  вважати без знаковими і довжиною в байтах, згідно</w:t>
      </w:r>
      <w:r w:rsidRPr="00B94C56">
        <w:rPr>
          <w:rFonts w:ascii="Times New Roman" w:hAnsi="Times New Roman" w:cs="Times New Roman"/>
          <w:sz w:val="28"/>
          <w:szCs w:val="28"/>
        </w:rPr>
        <w:t xml:space="preserve"> </w:t>
      </w:r>
      <w:r w:rsidRPr="00B94C56">
        <w:rPr>
          <w:rFonts w:ascii="Times New Roman" w:hAnsi="Times New Roman" w:cs="Times New Roman"/>
          <w:sz w:val="28"/>
          <w:szCs w:val="28"/>
        </w:rPr>
        <w:t>з індексу, з індексом fs вважати з рухомою комою одинарної точності (32 біти), з індексом fd</w:t>
      </w:r>
      <w:r w:rsidRPr="00B94C56">
        <w:rPr>
          <w:rFonts w:ascii="Times New Roman" w:hAnsi="Times New Roman" w:cs="Times New Roman"/>
          <w:sz w:val="28"/>
          <w:szCs w:val="28"/>
        </w:rPr>
        <w:t xml:space="preserve"> </w:t>
      </w:r>
      <w:r w:rsidRPr="00B94C56">
        <w:rPr>
          <w:rFonts w:ascii="Times New Roman" w:hAnsi="Times New Roman" w:cs="Times New Roman"/>
          <w:sz w:val="28"/>
          <w:szCs w:val="28"/>
        </w:rPr>
        <w:t>вважати з рухомою комою подвійної точності (64 біти), з індексом fe вважати з рухомою комою</w:t>
      </w:r>
      <w:r w:rsidRPr="00B94C56">
        <w:rPr>
          <w:rFonts w:ascii="Times New Roman" w:hAnsi="Times New Roman" w:cs="Times New Roman"/>
          <w:sz w:val="28"/>
          <w:szCs w:val="28"/>
        </w:rPr>
        <w:t xml:space="preserve"> </w:t>
      </w:r>
      <w:r w:rsidRPr="00B94C56">
        <w:rPr>
          <w:rFonts w:ascii="Times New Roman" w:hAnsi="Times New Roman" w:cs="Times New Roman"/>
          <w:sz w:val="28"/>
          <w:szCs w:val="28"/>
        </w:rPr>
        <w:t xml:space="preserve">розширеної точності (80 біт); крім цього операнд А є масивом з 3-ох елементів. При оголошені призначити  операндам  початкові  значення  використовуючи  всі  можливі  системи  лічби.  К  – константа,  довжина  якої  визначається  значенням(згідно  варіанту),  а  значення  задане  в шістнадцятковому форматі. Для її опису слід використати директиву EQU. Задати одну мітку в довільному місці сегменту даних. Задати в сегменті даних змінну Message db 'Прізвище',13,10, , де 'Прізвище' – прізвище виконавця роботи, яке вивести на екран. </w:t>
      </w:r>
    </w:p>
    <w:p w14:paraId="347CA3A7" w14:textId="3490CD29" w:rsidR="00C055A3" w:rsidRPr="00B94C56" w:rsidRDefault="00C055A3" w:rsidP="00C055A3">
      <w:pPr>
        <w:jc w:val="both"/>
        <w:rPr>
          <w:rFonts w:ascii="Times New Roman" w:hAnsi="Times New Roman" w:cs="Times New Roman"/>
          <w:sz w:val="28"/>
          <w:szCs w:val="28"/>
        </w:rPr>
      </w:pPr>
      <w:r w:rsidRPr="00B94C56">
        <w:rPr>
          <w:rFonts w:ascii="Times New Roman" w:hAnsi="Times New Roman" w:cs="Times New Roman"/>
          <w:sz w:val="28"/>
          <w:szCs w:val="28"/>
        </w:rPr>
        <w:t xml:space="preserve">2. За  допомогою  меню  Debug  середовища  Visual  Studio  2019,  дослідити  представлення  даних  в пам’яті комп’ютера (продемонструвати розміщення даних та здійснити інтерпретацію). </w:t>
      </w:r>
    </w:p>
    <w:p w14:paraId="6D6CDDDF" w14:textId="321B70EB" w:rsidR="00C055A3" w:rsidRPr="00B94C56" w:rsidRDefault="00C055A3" w:rsidP="00C055A3">
      <w:pPr>
        <w:jc w:val="both"/>
        <w:rPr>
          <w:rFonts w:ascii="Times New Roman" w:hAnsi="Times New Roman" w:cs="Times New Roman"/>
          <w:sz w:val="28"/>
          <w:szCs w:val="28"/>
        </w:rPr>
      </w:pPr>
      <w:r w:rsidRPr="00B94C56">
        <w:rPr>
          <w:rFonts w:ascii="Times New Roman" w:hAnsi="Times New Roman" w:cs="Times New Roman"/>
          <w:sz w:val="28"/>
          <w:szCs w:val="28"/>
        </w:rPr>
        <w:t xml:space="preserve">3. Скласти звіт про виконану роботу з приведенням тексту програми з коментарями, дампу пам’яті та аналітично інтерпретувати дані для кожної з змінних. </w:t>
      </w:r>
    </w:p>
    <w:p w14:paraId="5A5F121A" w14:textId="61C7A4BC" w:rsidR="00435544" w:rsidRPr="00B94C56" w:rsidRDefault="00C055A3" w:rsidP="00C055A3">
      <w:pPr>
        <w:jc w:val="both"/>
        <w:rPr>
          <w:rFonts w:ascii="Times New Roman" w:hAnsi="Times New Roman" w:cs="Times New Roman"/>
          <w:sz w:val="28"/>
          <w:szCs w:val="28"/>
        </w:rPr>
      </w:pPr>
      <w:r w:rsidRPr="00B94C56">
        <w:rPr>
          <w:rFonts w:ascii="Times New Roman" w:hAnsi="Times New Roman" w:cs="Times New Roman"/>
          <w:sz w:val="28"/>
          <w:szCs w:val="28"/>
        </w:rPr>
        <w:t>4. Дати відповідь на контрольні запитання.</w:t>
      </w:r>
    </w:p>
    <w:p w14:paraId="3041249B" w14:textId="4E261591" w:rsidR="00C055A3" w:rsidRPr="00B94C56" w:rsidRDefault="00C055A3" w:rsidP="00C05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162B8D" w14:textId="4DA2F591" w:rsidR="00C055A3" w:rsidRPr="00B94C56" w:rsidRDefault="00C055A3" w:rsidP="00C055A3">
      <w:pPr>
        <w:jc w:val="both"/>
        <w:rPr>
          <w:rFonts w:ascii="Times New Roman" w:hAnsi="Times New Roman" w:cs="Times New Roman"/>
          <w:sz w:val="28"/>
          <w:szCs w:val="28"/>
        </w:rPr>
      </w:pPr>
      <w:r w:rsidRPr="00B94C56">
        <w:rPr>
          <w:rFonts w:ascii="Times New Roman" w:hAnsi="Times New Roman" w:cs="Times New Roman"/>
          <w:sz w:val="28"/>
          <w:szCs w:val="28"/>
        </w:rPr>
        <w:t>Мій варіант 19, отже я маю ініціалізувати наступні числа:</w:t>
      </w:r>
    </w:p>
    <w:p w14:paraId="7FB389D3" w14:textId="13FF2B6B" w:rsidR="00C055A3" w:rsidRPr="00B94C56" w:rsidRDefault="00C055A3" w:rsidP="00C055A3">
      <w:pPr>
        <w:jc w:val="center"/>
        <w:rPr>
          <w:rStyle w:val="markedcontent"/>
          <w:rFonts w:ascii="Times New Roman" w:hAnsi="Times New Roman" w:cs="Times New Roman"/>
          <w:sz w:val="30"/>
          <w:szCs w:val="30"/>
          <w:shd w:val="clear" w:color="auto" w:fill="FFFFFF"/>
        </w:rPr>
      </w:pPr>
      <w:r w:rsidRPr="00B94C56">
        <w:rPr>
          <w:rStyle w:val="markedcontent"/>
          <w:rFonts w:ascii="Times New Roman" w:hAnsi="Times New Roman" w:cs="Times New Roman"/>
          <w:sz w:val="30"/>
          <w:szCs w:val="30"/>
          <w:shd w:val="clear" w:color="auto" w:fill="FFFFFF"/>
        </w:rPr>
        <w:t>A</w:t>
      </w:r>
      <w:r w:rsidRPr="00B94C56">
        <w:rPr>
          <w:rStyle w:val="markedcontent"/>
          <w:rFonts w:ascii="Times New Roman" w:hAnsi="Times New Roman" w:cs="Times New Roman"/>
          <w:sz w:val="20"/>
          <w:szCs w:val="20"/>
          <w:shd w:val="clear" w:color="auto" w:fill="FFFFFF"/>
        </w:rPr>
        <w:t>4</w:t>
      </w:r>
      <w:r w:rsidRPr="00B94C56">
        <w:rPr>
          <w:rStyle w:val="markedcontent"/>
          <w:rFonts w:ascii="Times New Roman" w:hAnsi="Times New Roman" w:cs="Times New Roman"/>
          <w:sz w:val="30"/>
          <w:szCs w:val="30"/>
          <w:shd w:val="clear" w:color="auto" w:fill="FFFFFF"/>
        </w:rPr>
        <w:t>,B</w:t>
      </w:r>
      <w:r w:rsidRPr="00B94C56">
        <w:rPr>
          <w:rStyle w:val="markedcontent"/>
          <w:rFonts w:ascii="Times New Roman" w:hAnsi="Times New Roman" w:cs="Times New Roman"/>
          <w:sz w:val="20"/>
          <w:szCs w:val="20"/>
          <w:shd w:val="clear" w:color="auto" w:fill="FFFFFF"/>
        </w:rPr>
        <w:t>3u</w:t>
      </w:r>
      <w:r w:rsidRPr="00B94C56">
        <w:rPr>
          <w:rStyle w:val="markedcontent"/>
          <w:rFonts w:ascii="Times New Roman" w:hAnsi="Times New Roman" w:cs="Times New Roman"/>
          <w:sz w:val="30"/>
          <w:szCs w:val="30"/>
          <w:shd w:val="clear" w:color="auto" w:fill="FFFFFF"/>
        </w:rPr>
        <w:t>,C</w:t>
      </w:r>
      <w:r w:rsidRPr="00B94C56">
        <w:rPr>
          <w:rStyle w:val="markedcontent"/>
          <w:rFonts w:ascii="Times New Roman" w:hAnsi="Times New Roman" w:cs="Times New Roman"/>
          <w:sz w:val="20"/>
          <w:szCs w:val="20"/>
          <w:shd w:val="clear" w:color="auto" w:fill="FFFFFF"/>
        </w:rPr>
        <w:t>4</w:t>
      </w:r>
      <w:r w:rsidRPr="00B94C56">
        <w:rPr>
          <w:rStyle w:val="markedcontent"/>
          <w:rFonts w:ascii="Times New Roman" w:hAnsi="Times New Roman" w:cs="Times New Roman"/>
          <w:sz w:val="30"/>
          <w:szCs w:val="30"/>
          <w:shd w:val="clear" w:color="auto" w:fill="FFFFFF"/>
        </w:rPr>
        <w:t>,D</w:t>
      </w:r>
      <w:r w:rsidRPr="00B94C56">
        <w:rPr>
          <w:rStyle w:val="markedcontent"/>
          <w:rFonts w:ascii="Times New Roman" w:hAnsi="Times New Roman" w:cs="Times New Roman"/>
          <w:sz w:val="20"/>
          <w:szCs w:val="20"/>
          <w:shd w:val="clear" w:color="auto" w:fill="FFFFFF"/>
        </w:rPr>
        <w:t>fd</w:t>
      </w:r>
      <w:r w:rsidRPr="00B94C56">
        <w:rPr>
          <w:rStyle w:val="markedcontent"/>
          <w:rFonts w:ascii="Times New Roman" w:hAnsi="Times New Roman" w:cs="Times New Roman"/>
          <w:sz w:val="30"/>
          <w:szCs w:val="30"/>
          <w:shd w:val="clear" w:color="auto" w:fill="FFFFFF"/>
        </w:rPr>
        <w:t>,E</w:t>
      </w:r>
      <w:r w:rsidRPr="00B94C56">
        <w:rPr>
          <w:rStyle w:val="markedcontent"/>
          <w:rFonts w:ascii="Times New Roman" w:hAnsi="Times New Roman" w:cs="Times New Roman"/>
          <w:sz w:val="20"/>
          <w:szCs w:val="20"/>
          <w:shd w:val="clear" w:color="auto" w:fill="FFFFFF"/>
        </w:rPr>
        <w:t>10</w:t>
      </w:r>
      <w:r w:rsidRPr="00B94C56">
        <w:rPr>
          <w:rStyle w:val="markedcontent"/>
          <w:rFonts w:ascii="Times New Roman" w:hAnsi="Times New Roman" w:cs="Times New Roman"/>
          <w:sz w:val="30"/>
          <w:szCs w:val="30"/>
          <w:shd w:val="clear" w:color="auto" w:fill="FFFFFF"/>
        </w:rPr>
        <w:t>,F</w:t>
      </w:r>
      <w:r w:rsidRPr="00B94C56">
        <w:rPr>
          <w:rStyle w:val="markedcontent"/>
          <w:rFonts w:ascii="Times New Roman" w:hAnsi="Times New Roman" w:cs="Times New Roman"/>
          <w:sz w:val="20"/>
          <w:szCs w:val="20"/>
          <w:shd w:val="clear" w:color="auto" w:fill="FFFFFF"/>
        </w:rPr>
        <w:t>8</w:t>
      </w:r>
      <w:r w:rsidRPr="00B94C56">
        <w:rPr>
          <w:rStyle w:val="markedcontent"/>
          <w:rFonts w:ascii="Times New Roman" w:hAnsi="Times New Roman" w:cs="Times New Roman"/>
          <w:sz w:val="30"/>
          <w:szCs w:val="30"/>
          <w:shd w:val="clear" w:color="auto" w:fill="FFFFFF"/>
        </w:rPr>
        <w:t>, K</w:t>
      </w:r>
      <w:r w:rsidRPr="00B94C56">
        <w:rPr>
          <w:rStyle w:val="markedcontent"/>
          <w:rFonts w:ascii="Times New Roman" w:hAnsi="Times New Roman" w:cs="Times New Roman"/>
          <w:sz w:val="30"/>
          <w:szCs w:val="30"/>
          <w:shd w:val="clear" w:color="auto" w:fill="FFFFFF"/>
        </w:rPr>
        <w:t xml:space="preserve"> = </w:t>
      </w:r>
      <w:r w:rsidRPr="00B94C56">
        <w:rPr>
          <w:rStyle w:val="markedcontent"/>
          <w:rFonts w:ascii="Times New Roman" w:hAnsi="Times New Roman" w:cs="Times New Roman"/>
          <w:sz w:val="30"/>
          <w:szCs w:val="30"/>
          <w:shd w:val="clear" w:color="auto" w:fill="FFFFFF"/>
        </w:rPr>
        <w:t>4019</w:t>
      </w:r>
    </w:p>
    <w:p w14:paraId="3F316FBA" w14:textId="6CB698EF" w:rsidR="00A71219" w:rsidRPr="00B94C56" w:rsidRDefault="00A71219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94C5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Виконання:</w:t>
      </w:r>
    </w:p>
    <w:p w14:paraId="3415EA28" w14:textId="30329E67" w:rsidR="00A71219" w:rsidRPr="00B94C56" w:rsidRDefault="00A71219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94C5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Код:</w:t>
      </w:r>
    </w:p>
    <w:p w14:paraId="27214BE5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.686 </w:t>
      </w:r>
    </w:p>
    <w:p w14:paraId="436954E7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.model flat, stdcall </w:t>
      </w:r>
    </w:p>
    <w:p w14:paraId="3AEAEB0C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option casemap:none </w:t>
      </w:r>
    </w:p>
    <w:p w14:paraId="61480FFD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include \masm32\include\windows.inc </w:t>
      </w:r>
    </w:p>
    <w:p w14:paraId="249A3494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include \masm32\include\kernel32.inc </w:t>
      </w:r>
    </w:p>
    <w:p w14:paraId="4ADFD92C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includelib \masm32\lib\kernel32.lib </w:t>
      </w:r>
    </w:p>
    <w:p w14:paraId="089B4ACC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8913778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.data  </w:t>
      </w:r>
    </w:p>
    <w:p w14:paraId="0609DBC0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 dd 5d0h, 2720q, 10111010000b ;A4</w:t>
      </w:r>
    </w:p>
    <w:p w14:paraId="43401078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>B dd 00A5h, 0AB3Ch ; B3u</w:t>
      </w:r>
    </w:p>
    <w:p w14:paraId="0BC49C85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>Cc dd 555h ;C4</w:t>
      </w:r>
    </w:p>
    <w:p w14:paraId="10B55464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LBL LABEL BYTE </w:t>
      </w:r>
    </w:p>
    <w:p w14:paraId="17732B0A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>D dq 3.14e8 ;D fd</w:t>
      </w:r>
    </w:p>
    <w:p w14:paraId="3846E6A4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>E dt 123456789ABCDEh ;10</w:t>
      </w:r>
    </w:p>
    <w:p w14:paraId="130AEA69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>F dq 12345678h ;8</w:t>
      </w:r>
    </w:p>
    <w:p w14:paraId="24CF86E7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  equ 4019d </w:t>
      </w:r>
    </w:p>
    <w:p w14:paraId="48770DB4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Message db 'Shapoval',13,10 </w:t>
      </w:r>
    </w:p>
    <w:p w14:paraId="1A559EAA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NumberOfCharsToWrite dd $-Message </w:t>
      </w:r>
    </w:p>
    <w:p w14:paraId="61B4A54A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hConsoleOutput dd 0 </w:t>
      </w:r>
    </w:p>
    <w:p w14:paraId="6A35F74D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NumberOfCharsWritten dd 0 </w:t>
      </w:r>
    </w:p>
    <w:p w14:paraId="335D22A2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7067CA4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.code </w:t>
      </w:r>
    </w:p>
    <w:p w14:paraId="6EE8669C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start: </w:t>
      </w:r>
    </w:p>
    <w:p w14:paraId="64B55000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push -11 </w:t>
      </w:r>
    </w:p>
    <w:p w14:paraId="1ACB0E68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call GetStdHandle </w:t>
      </w:r>
    </w:p>
    <w:p w14:paraId="7AF46FAA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mov hConsoleOutput, eax </w:t>
      </w:r>
    </w:p>
    <w:p w14:paraId="0E6CBC54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push 0 </w:t>
      </w:r>
    </w:p>
    <w:p w14:paraId="7C81A7D2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push offset NumberOfCharsWritten </w:t>
      </w:r>
    </w:p>
    <w:p w14:paraId="1510242B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push NumberOfCharsToWrite </w:t>
      </w:r>
    </w:p>
    <w:p w14:paraId="27484948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push offset Message </w:t>
      </w:r>
    </w:p>
    <w:p w14:paraId="1B3029D2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push hConsoleOutput </w:t>
      </w:r>
    </w:p>
    <w:p w14:paraId="21C12EE3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call WriteConsoleA </w:t>
      </w:r>
    </w:p>
    <w:p w14:paraId="0B308CE4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push 0 </w:t>
      </w:r>
    </w:p>
    <w:p w14:paraId="6099B2CF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call ExitProcess </w:t>
      </w:r>
    </w:p>
    <w:p w14:paraId="20F39D34" w14:textId="036DA0F2" w:rsidR="00A71219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>end start</w:t>
      </w:r>
    </w:p>
    <w:p w14:paraId="569BFF7C" w14:textId="77777777" w:rsidR="000D3213" w:rsidRPr="00B94C56" w:rsidRDefault="00021929" w:rsidP="000D321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4C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Скрини:</w:t>
      </w:r>
    </w:p>
    <w:p w14:paraId="5DA99C3A" w14:textId="37C9DFD0" w:rsidR="00A71219" w:rsidRPr="00B94C56" w:rsidRDefault="00021929" w:rsidP="000D321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4C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0D3213" w:rsidRPr="00B94C56">
        <w:rPr>
          <w:noProof/>
        </w:rPr>
        <w:drawing>
          <wp:inline distT="0" distB="0" distL="0" distR="0" wp14:anchorId="7FBD8762" wp14:editId="4A4442F7">
            <wp:extent cx="4353217" cy="493664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r="28748" b="48008"/>
                    <a:stretch/>
                  </pic:blipFill>
                  <pic:spPr bwMode="auto">
                    <a:xfrm>
                      <a:off x="0" y="0"/>
                      <a:ext cx="4361203" cy="49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13A3F" w14:textId="4289FA58" w:rsidR="00021929" w:rsidRPr="00B94C56" w:rsidRDefault="00021929" w:rsidP="000219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C56">
        <w:rPr>
          <w:rFonts w:ascii="Times New Roman" w:hAnsi="Times New Roman" w:cs="Times New Roman"/>
          <w:color w:val="000000" w:themeColor="text1"/>
          <w:sz w:val="28"/>
          <w:szCs w:val="28"/>
        </w:rPr>
        <w:t>Скрин 1. Перегляд вмісту регістру EIP</w:t>
      </w:r>
    </w:p>
    <w:p w14:paraId="4255CF85" w14:textId="77777777" w:rsidR="00787EF1" w:rsidRPr="00B94C56" w:rsidRDefault="00787EF1" w:rsidP="000219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EE3247" w14:textId="6A86F9B8" w:rsidR="00551B12" w:rsidRPr="00B94C56" w:rsidRDefault="000D3213" w:rsidP="000219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C56">
        <w:rPr>
          <w:noProof/>
        </w:rPr>
        <w:lastRenderedPageBreak/>
        <w:drawing>
          <wp:inline distT="0" distB="0" distL="0" distR="0" wp14:anchorId="5726F563" wp14:editId="74314463">
            <wp:extent cx="6116455" cy="641444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3406" b="29485"/>
                    <a:stretch/>
                  </pic:blipFill>
                  <pic:spPr bwMode="auto">
                    <a:xfrm>
                      <a:off x="0" y="0"/>
                      <a:ext cx="6120765" cy="641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ED1F8" w14:textId="7106FB14" w:rsidR="00021929" w:rsidRPr="00B94C56" w:rsidRDefault="00021929" w:rsidP="000219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C56">
        <w:rPr>
          <w:rFonts w:ascii="Times New Roman" w:hAnsi="Times New Roman" w:cs="Times New Roman"/>
          <w:color w:val="000000" w:themeColor="text1"/>
          <w:sz w:val="28"/>
          <w:szCs w:val="28"/>
        </w:rPr>
        <w:t>Скрин 2. Перегляд вмісту пам’яті</w:t>
      </w:r>
    </w:p>
    <w:p w14:paraId="6113A1B5" w14:textId="77777777" w:rsidR="00787EF1" w:rsidRPr="00B94C56" w:rsidRDefault="00787EF1" w:rsidP="007678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A3E988" w14:textId="784DDD76" w:rsidR="003F33C3" w:rsidRPr="00B94C56" w:rsidRDefault="00D872F6" w:rsidP="003F33C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4C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Аналіз дампу пам’яті:</w:t>
      </w:r>
    </w:p>
    <w:p w14:paraId="28178C38" w14:textId="77777777" w:rsidR="00787EF1" w:rsidRPr="00B94C56" w:rsidRDefault="00787EF1" w:rsidP="00787E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0x003A4000  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  <w:highlight w:val="blue"/>
        </w:rPr>
        <w:t>d0 05 00 00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  <w:highlight w:val="blue"/>
        </w:rPr>
        <w:t>d0 05 00 00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  <w:highlight w:val="blue"/>
        </w:rPr>
        <w:t>d0 05 00 00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a5 00 00 00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3c ab 00 00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  <w:highlight w:val="darkCyan"/>
        </w:rPr>
        <w:t>55 05 00 00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  <w:highlight w:val="darkGreen"/>
        </w:rPr>
        <w:t>00 00 00 80 42 b7 b2 41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  <w:highlight w:val="darkMagenta"/>
        </w:rPr>
        <w:t>de bc 9a 78 56 34 12 00 00 00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  <w:highlight w:val="darkRed"/>
        </w:rPr>
        <w:t>78 56 34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Р...Р...Р...Ґ...&lt;«..U......ЂB·ІAЮјљxV4....xV4</w:t>
      </w:r>
    </w:p>
    <w:p w14:paraId="793F8FCF" w14:textId="7701267F" w:rsidR="00F30A54" w:rsidRPr="00B94C56" w:rsidRDefault="00787EF1" w:rsidP="00787E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0x003A402D  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  <w:highlight w:val="darkRed"/>
        </w:rPr>
        <w:t>12 00 00 00 00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  <w:highlight w:val="darkYellow"/>
        </w:rPr>
        <w:t>53 68 61 70 6f 76 61 6c 0d 0a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0a 00 00 00 00 00 00 00 00 00 00 00 00 00 00 00 00 00 00 00 00 00 00 00 00 00 00 00 00 00  .....Shapoval................................</w:t>
      </w:r>
    </w:p>
    <w:p w14:paraId="022ECD80" w14:textId="77777777" w:rsidR="00B94C56" w:rsidRPr="00B94C56" w:rsidRDefault="00B94C56" w:rsidP="00787E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99105C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.data  </w:t>
      </w:r>
    </w:p>
    <w:p w14:paraId="09155A50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dd 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  <w:highlight w:val="blue"/>
        </w:rPr>
        <w:t>5d0h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  <w:highlight w:val="blue"/>
        </w:rPr>
        <w:t>2720q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  <w:highlight w:val="blue"/>
        </w:rPr>
        <w:t>10111010000b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;A4</w:t>
      </w:r>
    </w:p>
    <w:p w14:paraId="13366E15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 dd 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00A5h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0AB3Ch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; B3u</w:t>
      </w:r>
    </w:p>
    <w:p w14:paraId="2A29C5E4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Cc dd 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  <w:highlight w:val="darkCyan"/>
        </w:rPr>
        <w:t>555h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;C4</w:t>
      </w:r>
    </w:p>
    <w:p w14:paraId="1F998064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LBL LABEL BYTE </w:t>
      </w:r>
    </w:p>
    <w:p w14:paraId="5EDF3785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dq 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  <w:highlight w:val="darkGreen"/>
        </w:rPr>
        <w:t>3.14e8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;D fd</w:t>
      </w:r>
    </w:p>
    <w:p w14:paraId="3461D630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dt 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  <w:highlight w:val="darkMagenta"/>
        </w:rPr>
        <w:t>123456789ABCDEh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;10</w:t>
      </w:r>
    </w:p>
    <w:p w14:paraId="2862C65B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 dq 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  <w:highlight w:val="darkRed"/>
        </w:rPr>
        <w:t>12345678h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;8</w:t>
      </w:r>
    </w:p>
    <w:p w14:paraId="70605F82" w14:textId="77777777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  equ 4019d </w:t>
      </w:r>
    </w:p>
    <w:p w14:paraId="3C3CDEE2" w14:textId="6429A89D" w:rsidR="00767892" w:rsidRPr="00B94C56" w:rsidRDefault="00767892" w:rsidP="007678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Message db 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  <w:highlight w:val="darkYellow"/>
        </w:rPr>
        <w:t>'Shapoval',13,10</w:t>
      </w:r>
      <w:r w:rsidRPr="00B94C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D367FBB" w14:textId="77777777" w:rsidR="005F568E" w:rsidRPr="00B94C56" w:rsidRDefault="005F568E" w:rsidP="007678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4E0D67" w14:textId="0036701D" w:rsidR="007E0543" w:rsidRPr="00B94C56" w:rsidRDefault="00F30A54" w:rsidP="007E05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Перевірка дробового </w:t>
      </w:r>
      <w:r w:rsidR="005F568E" w:rsidRPr="00B94C56">
        <w:rPr>
          <w:rFonts w:ascii="Times New Roman" w:hAnsi="Times New Roman" w:cs="Times New Roman"/>
          <w:color w:val="000000" w:themeColor="text1"/>
          <w:sz w:val="28"/>
          <w:szCs w:val="28"/>
        </w:rPr>
        <w:t>числа:</w:t>
      </w:r>
    </w:p>
    <w:p w14:paraId="4377C0BB" w14:textId="211985AC" w:rsidR="005F568E" w:rsidRPr="00B94C56" w:rsidRDefault="005F568E" w:rsidP="007E0543">
      <w:pP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</w:pP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3.14e8 = 3.14 * 10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8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= 314000000 = 1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0010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1011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0111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0100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0010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1000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0000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Pr="00B94C5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1.0010101101110100001010000000*2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28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Pr="00B94C5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Знак числа = 0 </w:t>
      </w:r>
      <w:r w:rsidRPr="00B94C5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Порядок = 28 + 1</w:t>
      </w:r>
      <w:r w:rsidR="007B13D4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023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= 1</w:t>
      </w:r>
      <w:r w:rsidR="007B13D4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051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="007B13D4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100</w:t>
      </w:r>
      <w:r w:rsidR="00D424A0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B13D4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0001</w:t>
      </w:r>
      <w:r w:rsidR="00D424A0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B13D4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1011</w:t>
      </w:r>
      <w:r w:rsidR="0076745B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Pr="00B94C5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Мантиса = </w:t>
      </w:r>
      <w:r w:rsidR="00882261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0010 1011 0111 0100 0010 1000 0000</w:t>
      </w:r>
      <w:r w:rsidR="00882261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 xml:space="preserve"> </w:t>
      </w:r>
      <w:r w:rsidR="00882261" w:rsidRPr="00B94C56">
        <w:rPr>
          <w:rFonts w:ascii="Times New Roman" w:hAnsi="Times New Roman" w:cs="Times New Roman"/>
          <w:sz w:val="28"/>
          <w:szCs w:val="28"/>
          <w:shd w:val="clear" w:color="auto" w:fill="FFFFFF"/>
        </w:rPr>
        <w:t>0000 0000 0000 0000 0000 0000</w:t>
      </w:r>
      <w:r w:rsidRPr="00B94C56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Внутрішнє представлення числа = </w:t>
      </w:r>
      <w:r w:rsidR="00D424A0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="00D424A0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100 0001 1011</w:t>
      </w:r>
      <w:r w:rsidR="00D424A0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424A0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0010</w:t>
      </w:r>
      <w:r w:rsidR="0076745B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424A0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1011</w:t>
      </w:r>
      <w:r w:rsidR="0076745B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424A0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0111</w:t>
      </w:r>
      <w:r w:rsidR="0076745B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424A0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0100</w:t>
      </w:r>
      <w:r w:rsidR="0076745B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424A0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0010</w:t>
      </w:r>
      <w:r w:rsidR="0076745B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424A0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1000</w:t>
      </w:r>
      <w:r w:rsidR="0076745B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0</w:t>
      </w:r>
      <w:r w:rsidR="00D424A0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000</w:t>
      </w:r>
      <w:r w:rsidR="00D424A0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424A0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="00D424A0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000 0000 0000 0000 0000 0000</w:t>
      </w:r>
      <w:r w:rsidR="00D424A0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2</w:t>
      </w:r>
      <w:r w:rsidR="00D424A0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="0076745B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41</w:t>
      </w:r>
      <w:r w:rsidR="0076745B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6745B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B2</w:t>
      </w:r>
      <w:r w:rsidR="0076745B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6745B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B7</w:t>
      </w:r>
      <w:r w:rsidR="0076745B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6745B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42</w:t>
      </w:r>
      <w:r w:rsidR="0076745B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6745B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80</w:t>
      </w:r>
      <w:r w:rsidR="0076745B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6745B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00</w:t>
      </w:r>
      <w:r w:rsidR="0076745B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6745B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00</w:t>
      </w:r>
      <w:r w:rsidR="0076745B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6745B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00</w:t>
      </w:r>
      <w:r w:rsidR="00E560E7"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16</w:t>
      </w:r>
    </w:p>
    <w:p w14:paraId="6B29ED20" w14:textId="7C06C453" w:rsidR="00B94C56" w:rsidRPr="00B94C56" w:rsidRDefault="00B94C56" w:rsidP="00B94C56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4C5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Висновок: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виконавши цю лабор</w:t>
      </w:r>
      <w: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торну роботу я дізнався про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способи задання констант та змінних в Асемблері, набу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нави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чки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 інтерпретува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ти та читати 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дан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пам’яті комп’ютера з архітектурою х86.</w:t>
      </w:r>
    </w:p>
    <w:sectPr w:rsidR="00B94C56" w:rsidRPr="00B94C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43BA3"/>
    <w:multiLevelType w:val="hybridMultilevel"/>
    <w:tmpl w:val="EA72B37A"/>
    <w:lvl w:ilvl="0" w:tplc="726285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83"/>
    <w:rsid w:val="00021929"/>
    <w:rsid w:val="000D3213"/>
    <w:rsid w:val="00176399"/>
    <w:rsid w:val="00215883"/>
    <w:rsid w:val="00260448"/>
    <w:rsid w:val="00306639"/>
    <w:rsid w:val="003E53D7"/>
    <w:rsid w:val="003F33C3"/>
    <w:rsid w:val="00435544"/>
    <w:rsid w:val="00497FC7"/>
    <w:rsid w:val="00551B12"/>
    <w:rsid w:val="00575A5D"/>
    <w:rsid w:val="00593C7D"/>
    <w:rsid w:val="005F568E"/>
    <w:rsid w:val="0076745B"/>
    <w:rsid w:val="00767892"/>
    <w:rsid w:val="00787EF1"/>
    <w:rsid w:val="007B13D4"/>
    <w:rsid w:val="007E0543"/>
    <w:rsid w:val="00803C9A"/>
    <w:rsid w:val="00882261"/>
    <w:rsid w:val="009D1A0D"/>
    <w:rsid w:val="00A71219"/>
    <w:rsid w:val="00A7509E"/>
    <w:rsid w:val="00B101EB"/>
    <w:rsid w:val="00B94C56"/>
    <w:rsid w:val="00C055A3"/>
    <w:rsid w:val="00C52C45"/>
    <w:rsid w:val="00C97A3F"/>
    <w:rsid w:val="00CD5680"/>
    <w:rsid w:val="00CE6838"/>
    <w:rsid w:val="00D424A0"/>
    <w:rsid w:val="00D70F3F"/>
    <w:rsid w:val="00D872F6"/>
    <w:rsid w:val="00DA0F4F"/>
    <w:rsid w:val="00DC030F"/>
    <w:rsid w:val="00E560E7"/>
    <w:rsid w:val="00F30A54"/>
    <w:rsid w:val="00F4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67A3"/>
  <w15:chartTrackingRefBased/>
  <w15:docId w15:val="{3B78256B-0310-484C-B280-CFCCFC6C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892"/>
  </w:style>
  <w:style w:type="paragraph" w:styleId="1">
    <w:name w:val="heading 1"/>
    <w:basedOn w:val="a"/>
    <w:next w:val="a"/>
    <w:link w:val="10"/>
    <w:uiPriority w:val="9"/>
    <w:qFormat/>
    <w:rsid w:val="00435544"/>
    <w:pPr>
      <w:keepNext/>
      <w:keepLines/>
      <w:spacing w:before="240" w:after="0"/>
      <w:textAlignment w:val="baseline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55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customStyle="1" w:styleId="11">
    <w:name w:val="Звичайний1"/>
    <w:rsid w:val="00435544"/>
    <w:pPr>
      <w:suppressAutoHyphens/>
      <w:textAlignment w:val="baseline"/>
    </w:pPr>
    <w:rPr>
      <w:rFonts w:ascii="Calibri" w:eastAsia="SimSun" w:hAnsi="Calibri" w:cs="Calibri"/>
      <w:lang w:val="ru-RU" w:eastAsia="en-US"/>
    </w:rPr>
  </w:style>
  <w:style w:type="paragraph" w:styleId="a3">
    <w:name w:val="Normal (Web)"/>
    <w:basedOn w:val="a"/>
    <w:uiPriority w:val="99"/>
    <w:semiHidden/>
    <w:unhideWhenUsed/>
    <w:rsid w:val="00435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DC030F"/>
    <w:pPr>
      <w:ind w:left="720"/>
      <w:contextualSpacing/>
    </w:pPr>
  </w:style>
  <w:style w:type="character" w:customStyle="1" w:styleId="markedcontent">
    <w:name w:val="markedcontent"/>
    <w:basedOn w:val="a0"/>
    <w:rsid w:val="00C05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2515</Words>
  <Characters>1434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Shapoval</dc:creator>
  <cp:keywords/>
  <dc:description/>
  <cp:lastModifiedBy>Vitaliy Shapoval</cp:lastModifiedBy>
  <cp:revision>33</cp:revision>
  <dcterms:created xsi:type="dcterms:W3CDTF">2024-02-26T21:02:00Z</dcterms:created>
  <dcterms:modified xsi:type="dcterms:W3CDTF">2024-02-29T21:36:00Z</dcterms:modified>
</cp:coreProperties>
</file>