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092DEA34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35422F">
        <w:rPr>
          <w:color w:val="000000"/>
          <w:sz w:val="32"/>
          <w:szCs w:val="32"/>
        </w:rPr>
        <w:t>3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6C842F77" w14:textId="59A93D88" w:rsidR="00435544" w:rsidRPr="00B94C56" w:rsidRDefault="0035422F" w:rsidP="00435544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/>
          <w:lang w:val="uk-UA"/>
        </w:rPr>
      </w:pPr>
      <w:r w:rsidRPr="0035422F">
        <w:rPr>
          <w:rFonts w:ascii="Times New Roman" w:hAnsi="Times New Roman" w:cs="Times New Roman"/>
          <w:color w:val="000000"/>
          <w:lang w:val="uk-UA"/>
        </w:rPr>
        <w:t>Програмування задач лінійної структури. Обчислення виразів.</w:t>
      </w:r>
      <w:r w:rsidRPr="0035422F">
        <w:rPr>
          <w:rFonts w:ascii="Times New Roman" w:hAnsi="Times New Roman" w:cs="Times New Roman"/>
          <w:color w:val="000000"/>
          <w:lang w:val="uk-UA"/>
        </w:rPr>
        <w:cr/>
      </w:r>
      <w:r w:rsidR="00435544"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Асистент </w:t>
      </w:r>
      <w:proofErr w:type="spellStart"/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катедри</w:t>
      </w:r>
      <w:proofErr w:type="spellEnd"/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077BE24B" w:rsidR="00DC030F" w:rsidRPr="00B94C56" w:rsidRDefault="00435544" w:rsidP="0035422F">
      <w:pPr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B94C56">
        <w:rPr>
          <w:rFonts w:ascii="Times New Roman" w:hAnsi="Times New Roman" w:cs="Times New Roman"/>
          <w:sz w:val="28"/>
          <w:szCs w:val="28"/>
        </w:rPr>
        <w:t xml:space="preserve"> </w:t>
      </w:r>
      <w:r w:rsidR="0035422F" w:rsidRPr="0035422F">
        <w:rPr>
          <w:rFonts w:ascii="Times New Roman" w:hAnsi="Times New Roman" w:cs="Times New Roman"/>
          <w:sz w:val="28"/>
          <w:szCs w:val="28"/>
        </w:rPr>
        <w:t>вивчити способи задання констант та змінних в Асемблері та набути навиків використання арифметичних команд над даними різного розміру.</w:t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64E3A6CE" w14:textId="2EC85F45" w:rsidR="0035422F" w:rsidRPr="0035422F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>1. Створити *.</w:t>
      </w:r>
      <w:proofErr w:type="spellStart"/>
      <w:r w:rsidRPr="0035422F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5422F">
        <w:rPr>
          <w:rFonts w:ascii="Times New Roman" w:hAnsi="Times New Roman" w:cs="Times New Roman"/>
          <w:sz w:val="28"/>
          <w:szCs w:val="28"/>
        </w:rPr>
        <w:t xml:space="preserve"> програму, яка реалізовує обчислення, заданого варіантом виразу і зберігає результат в пам’яті. Вхідні операнди А, В, С, D, E, F вважати знаковими і довжиною в байтах, згідно з індексу; К – константа, довжина якої визначається значенням(згідно варіанту). Для її опису слід використати директиву EQU.</w:t>
      </w:r>
    </w:p>
    <w:p w14:paraId="1BF9D19F" w14:textId="57FB9CAD" w:rsidR="0035422F" w:rsidRPr="0035422F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 xml:space="preserve">2. За допомогою </w:t>
      </w:r>
      <w:proofErr w:type="spellStart"/>
      <w:r w:rsidRPr="0035422F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35422F">
        <w:rPr>
          <w:rFonts w:ascii="Times New Roman" w:hAnsi="Times New Roman" w:cs="Times New Roman"/>
          <w:sz w:val="28"/>
          <w:szCs w:val="28"/>
        </w:rPr>
        <w:t>, відслідкувати правильність виконання програми (продемонструвати результати проміжних та кінцевих обчислень).</w:t>
      </w:r>
    </w:p>
    <w:p w14:paraId="59EB8CF6" w14:textId="77777777" w:rsidR="0035422F" w:rsidRPr="0035422F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>3. Скласти звіт про виконану роботу з приведенням тексту програми та коментарів до неї.</w:t>
      </w:r>
    </w:p>
    <w:p w14:paraId="3041249B" w14:textId="3C8BAF28" w:rsidR="00C055A3" w:rsidRPr="00B94C56" w:rsidRDefault="0035422F" w:rsidP="0035422F">
      <w:pPr>
        <w:jc w:val="both"/>
        <w:rPr>
          <w:rFonts w:ascii="Times New Roman" w:hAnsi="Times New Roman" w:cs="Times New Roman"/>
          <w:sz w:val="28"/>
          <w:szCs w:val="28"/>
        </w:rPr>
      </w:pPr>
      <w:r w:rsidRPr="0035422F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</w:t>
      </w:r>
    </w:p>
    <w:p w14:paraId="18553B28" w14:textId="77777777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5BAE482" w14:textId="7777777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E883DCD" w14:textId="18CB2E46" w:rsidR="0035422F" w:rsidRDefault="0035422F" w:rsidP="0035422F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35422F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973FC4F" wp14:editId="71A357F6">
            <wp:extent cx="3581900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BADD" w14:textId="77777777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2DDD2818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5CF0BD8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A3985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model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flat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stdcall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118399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option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65421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\windows.</w:t>
      </w: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CA58B6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\kernel32.</w:t>
      </w: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E2C65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\user32.</w:t>
      </w: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7DFC74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\kernel32.lib </w:t>
      </w:r>
    </w:p>
    <w:p w14:paraId="2EEBE5A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includelib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\masm32\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\user32.lib </w:t>
      </w:r>
    </w:p>
    <w:p w14:paraId="2AD6E84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198C74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2D20C09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K </w:t>
      </w:r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EQU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4019h</w:t>
      </w:r>
    </w:p>
    <w:p w14:paraId="5C89084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A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12d</w:t>
      </w:r>
    </w:p>
    <w:p w14:paraId="100F0760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B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12d</w:t>
      </w:r>
    </w:p>
    <w:p w14:paraId="2B9AAC3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Cc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CD989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200d</w:t>
      </w:r>
    </w:p>
    <w:p w14:paraId="5564A8A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10d</w:t>
      </w:r>
    </w:p>
    <w:p w14:paraId="11A81FC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TEMP1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79D73BA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TEMP2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511952C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TEMP3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DW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5388C08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X </w:t>
      </w:r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?</w:t>
      </w:r>
    </w:p>
    <w:p w14:paraId="404E018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B9CC09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'X = A * B + A * C - D / E + K =             ',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795AEC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NumberOfCharsToWrite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45E280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'%d',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B31C54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69BB2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63DFE9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735CD9DE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code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C1F12E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42644B">
        <w:rPr>
          <w:rFonts w:ascii="Consolas" w:eastAsia="Times New Roman" w:hAnsi="Consolas" w:cs="Times New Roman"/>
          <w:color w:val="DCDCAA"/>
          <w:sz w:val="21"/>
          <w:szCs w:val="21"/>
        </w:rPr>
        <w:t>: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F243E0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TEMP1 = A * B</w:t>
      </w:r>
    </w:p>
    <w:p w14:paraId="0C6D12F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, A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A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4F7CBDC8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CWDE</w:t>
      </w:r>
    </w:p>
    <w:p w14:paraId="7F8982C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IMUL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, B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A(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* B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596A5C43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TEMP1,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(A * B)(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TEMP1</w:t>
      </w:r>
    </w:p>
    <w:p w14:paraId="6062660E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2209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TEMP2 = A * C</w:t>
      </w:r>
    </w:p>
    <w:p w14:paraId="18DA3F1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Cc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Cc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al</w:t>
      </w:r>
      <w:proofErr w:type="spellEnd"/>
    </w:p>
    <w:p w14:paraId="07B237B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CBW</w:t>
      </w:r>
    </w:p>
    <w:p w14:paraId="5B0FEDF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IMUL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C(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al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* A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0D2A484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TEMP2,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(A * C)(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TEMP2</w:t>
      </w:r>
    </w:p>
    <w:p w14:paraId="2A2369D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A030B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TEMP3 = D / E</w:t>
      </w:r>
    </w:p>
    <w:p w14:paraId="3B7A1E5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D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D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56EA05F5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IDIV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D(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/ E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6AF35D7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TEMP3,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(D / E)(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TEMP3</w:t>
      </w:r>
    </w:p>
    <w:p w14:paraId="1556B4A5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5CD9C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X = TEMP1 + TEMP2 - TEMP3 + K</w:t>
      </w:r>
    </w:p>
    <w:p w14:paraId="171CB910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X = TEMP2 - TEMP3 + TEMP1 + K</w:t>
      </w:r>
    </w:p>
    <w:p w14:paraId="43F44CA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TEMP2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TEMP2 -&gt;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0E2D016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sub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TEMP3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TEMP2 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TEMP3 -&gt;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</w:p>
    <w:p w14:paraId="6F9B8D6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CWDE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3D8BAE9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TEMP1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(TEMP2 - TEMP3)(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+ TEMP1 -&gt;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32B57D25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K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(TEMP2 - TEMP3 + TEMP1)(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+ K -&gt; 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</w:p>
    <w:p w14:paraId="778EC74F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; (TEMP2 - TEMP3 + TEMP1 + K)(</w:t>
      </w:r>
      <w:proofErr w:type="spellStart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6A9955"/>
          <w:sz w:val="21"/>
          <w:szCs w:val="21"/>
        </w:rPr>
        <w:t>) -&gt; X</w:t>
      </w:r>
    </w:p>
    <w:p w14:paraId="3B811DD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6333A6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</w:p>
    <w:p w14:paraId="6FC1400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format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C1DC0D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[Message+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1F23CFA4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wsprintfA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BE1962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584A2C42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090D4DE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GetStdHandle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F4309E9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2644B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9E0118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40C3DE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NumberOfCharsWritten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4AECD8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NumberOfCharsToWrite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10FD0B9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offset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6C6F56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hConsoleOutput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9C1C3CB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WriteConsoleA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8105E1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64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5CB7F5A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ExitProcess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AE167C7" w14:textId="77777777" w:rsidR="0042644B" w:rsidRPr="0042644B" w:rsidRDefault="0042644B" w:rsidP="0042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end</w:t>
      </w:r>
      <w:proofErr w:type="spellEnd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644B">
        <w:rPr>
          <w:rFonts w:ascii="Consolas" w:eastAsia="Times New Roman" w:hAnsi="Consolas" w:cs="Times New Roman"/>
          <w:color w:val="CCCCCC"/>
          <w:sz w:val="21"/>
          <w:szCs w:val="21"/>
        </w:rPr>
        <w:t>start</w:t>
      </w:r>
      <w:proofErr w:type="spellEnd"/>
    </w:p>
    <w:p w14:paraId="1857E488" w14:textId="0B9142EB" w:rsidR="0035422F" w:rsidRDefault="0035422F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A97B187" w14:textId="77777777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Результат виконання:</w:t>
      </w:r>
    </w:p>
    <w:p w14:paraId="5EC0EE83" w14:textId="28826FF8" w:rsidR="0035422F" w:rsidRDefault="0035422F" w:rsidP="0035422F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/>
      </w:r>
      <w:r w:rsidRPr="0035422F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C470BAC" wp14:editId="4C97B56D">
            <wp:extent cx="5306165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89" w14:textId="192C55C8" w:rsidR="0035422F" w:rsidRPr="00A47251" w:rsidRDefault="0035422F" w:rsidP="0035422F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Скрин</w:t>
      </w:r>
      <w:proofErr w:type="spellEnd"/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1. Результат виконання програми</w:t>
      </w:r>
    </w:p>
    <w:p w14:paraId="569BFF7C" w14:textId="7D6A37EF" w:rsidR="000D3213" w:rsidRPr="00B94C56" w:rsidRDefault="00A47251" w:rsidP="000D321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Дослідження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правильности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виконання програми</w:t>
      </w:r>
    </w:p>
    <w:p w14:paraId="4CA13A3F" w14:textId="630C41CC" w:rsidR="00021929" w:rsidRDefault="00A47251" w:rsidP="00A472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Перегляд вмісту регістрів: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EAX = 00000001 EBX = 0047A000 ECX = 0000002E EDX = 007B404D ESI = 007B1000 EDI = 007B1000 EIP = 007B1099 ESP = 0078F9D4 EBP = 0078F9F0 EFL = 00000202</w:t>
      </w:r>
      <w:r w:rsidR="00021929"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684519BB" w14:textId="1177A869" w:rsidR="00A47251" w:rsidRDefault="00A47251" w:rsidP="00A4725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Перегляд вмісту пам’яті:</w:t>
      </w:r>
    </w:p>
    <w:p w14:paraId="0FFE0A57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0x007B3FFD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00 00 00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f4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Gray"/>
        </w:rPr>
        <w:t>0c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Yellow"/>
        </w:rPr>
        <w:t>01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Red"/>
        </w:rPr>
        <w:t>c8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darkMagenta"/>
        </w:rPr>
        <w:t>0a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70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>ff</w:t>
      </w:r>
      <w:proofErr w:type="spellEnd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>ff</w:t>
      </w:r>
      <w:proofErr w:type="spellEnd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 xml:space="preserve"> </w:t>
      </w:r>
      <w:proofErr w:type="spellStart"/>
      <w:r w:rsidRPr="000E4C28">
        <w:rPr>
          <w:rFonts w:ascii="Cascadia Mono" w:hAnsi="Cascadia Mono" w:cs="Cascadia Mono"/>
          <w:color w:val="000000"/>
          <w:sz w:val="19"/>
          <w:szCs w:val="19"/>
          <w:highlight w:val="cyan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5DE">
        <w:rPr>
          <w:rFonts w:ascii="Cascadia Mono" w:hAnsi="Cascadia Mono" w:cs="Cascadia Mono"/>
          <w:color w:val="000000"/>
          <w:sz w:val="19"/>
          <w:szCs w:val="19"/>
          <w:highlight w:val="darkCyan"/>
        </w:rPr>
        <w:t>f4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...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...И..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pяяяф</w:t>
      </w:r>
      <w:proofErr w:type="spellEnd"/>
    </w:p>
    <w:p w14:paraId="1FDF59FD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0x007B400D  </w:t>
      </w:r>
      <w:proofErr w:type="spellStart"/>
      <w:r w:rsidRPr="00AB55DE">
        <w:rPr>
          <w:rFonts w:ascii="Cascadia Mono" w:hAnsi="Cascadia Mono" w:cs="Cascadia Mono"/>
          <w:color w:val="000000"/>
          <w:sz w:val="19"/>
          <w:szCs w:val="19"/>
          <w:highlight w:val="darkCyan"/>
        </w:rPr>
        <w:t>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B55DE">
        <w:rPr>
          <w:rFonts w:ascii="Cascadia Mono" w:hAnsi="Cascadia Mono" w:cs="Cascadia Mono"/>
          <w:color w:val="000000"/>
          <w:sz w:val="19"/>
          <w:szCs w:val="19"/>
          <w:highlight w:val="darkBlue"/>
        </w:rPr>
        <w:t>14 00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87327">
        <w:rPr>
          <w:rFonts w:ascii="Cascadia Mono" w:hAnsi="Cascadia Mono" w:cs="Cascadia Mono"/>
          <w:color w:val="000000"/>
          <w:sz w:val="19"/>
          <w:szCs w:val="19"/>
          <w:highlight w:val="red"/>
        </w:rPr>
        <w:t>69 3f 00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58 20 3d 20 41 20 2a 20 42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я..i?..X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 * B</w:t>
      </w:r>
    </w:p>
    <w:p w14:paraId="568C0318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0x007B401D 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20 2b 20 41 20 2a 20 43 20 2d 20 44 20 2f 20 45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+ A * C - D / E</w:t>
      </w:r>
    </w:p>
    <w:p w14:paraId="545F94CC" w14:textId="77777777" w:rsidR="000A0DE3" w:rsidRDefault="000A0DE3" w:rsidP="000A0D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0x007B402D 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20 2b 20 4b 20 3d 20 31 36 32 33 33 00 20 20 20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+ K = 16233.   </w:t>
      </w:r>
    </w:p>
    <w:p w14:paraId="6ECD1537" w14:textId="3B847682" w:rsidR="00A47251" w:rsidRDefault="000A0DE3" w:rsidP="004C4B3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0x007B403D 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blue"/>
        </w:rPr>
        <w:t>20 20 20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magenta"/>
        </w:rPr>
        <w:t>0d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DB6">
        <w:rPr>
          <w:rFonts w:ascii="Cascadia Mono" w:hAnsi="Cascadia Mono" w:cs="Cascadia Mono"/>
          <w:color w:val="000000"/>
          <w:sz w:val="19"/>
          <w:szCs w:val="19"/>
          <w:highlight w:val="green"/>
        </w:rPr>
        <w:t>0a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58F6">
        <w:rPr>
          <w:rFonts w:ascii="Cascadia Mono" w:hAnsi="Cascadia Mono" w:cs="Cascadia Mono"/>
          <w:color w:val="000000"/>
          <w:sz w:val="19"/>
          <w:szCs w:val="19"/>
          <w:highlight w:val="yellow"/>
        </w:rPr>
        <w:t>2e 00 00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58F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25 64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58F6">
        <w:rPr>
          <w:rFonts w:ascii="Cascadia Mono" w:hAnsi="Cascadia Mono" w:cs="Cascadia Mono"/>
          <w:color w:val="000000"/>
          <w:sz w:val="19"/>
          <w:szCs w:val="19"/>
          <w:highlight w:val="darkGray"/>
        </w:rPr>
        <w:t>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42363">
        <w:rPr>
          <w:rFonts w:ascii="Cascadia Mono" w:hAnsi="Cascadia Mono" w:cs="Cascadia Mono"/>
          <w:color w:val="000000"/>
          <w:sz w:val="19"/>
          <w:szCs w:val="19"/>
        </w:rPr>
        <w:t>0c 00 00 00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......%d.....</w:t>
      </w:r>
    </w:p>
    <w:p w14:paraId="0BB7A61F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K EQU  4019h</w:t>
      </w:r>
    </w:p>
    <w:p w14:paraId="1F6CAD09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 DW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-12d</w:t>
      </w:r>
    </w:p>
    <w:p w14:paraId="2736E778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 DW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12d</w:t>
      </w:r>
    </w:p>
    <w:p w14:paraId="005ABF17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>Cc</w:t>
      </w:r>
      <w:proofErr w:type="spellEnd"/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DB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</w:rPr>
        <w:t>1</w:t>
      </w:r>
    </w:p>
    <w:p w14:paraId="34617653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 DW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</w:rPr>
        <w:t>200d</w:t>
      </w:r>
    </w:p>
    <w:p w14:paraId="1A052500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 DB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</w:rPr>
        <w:t>10d</w:t>
      </w:r>
    </w:p>
    <w:p w14:paraId="52692081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TEMP1 DD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?</w:t>
      </w:r>
    </w:p>
    <w:p w14:paraId="2610D4D9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TEMP2 DW 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</w:rPr>
        <w:t>?</w:t>
      </w:r>
    </w:p>
    <w:p w14:paraId="6EC25675" w14:textId="77777777" w:rsidR="00BC03B4" w:rsidRP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TEMP3 DW 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Blue"/>
        </w:rPr>
        <w:t>?</w:t>
      </w:r>
    </w:p>
    <w:p w14:paraId="63C32FFE" w14:textId="5B0B1994" w:rsidR="00BC03B4" w:rsidRDefault="00BC03B4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 DD </w:t>
      </w:r>
      <w:r w:rsidRPr="00687327">
        <w:rPr>
          <w:rFonts w:ascii="Times New Roman" w:hAnsi="Times New Roman" w:cs="Times New Roman"/>
          <w:color w:val="000000" w:themeColor="text1"/>
          <w:sz w:val="24"/>
          <w:szCs w:val="24"/>
          <w:highlight w:val="red"/>
        </w:rPr>
        <w:t>?</w:t>
      </w:r>
    </w:p>
    <w:p w14:paraId="53E119FB" w14:textId="7DAE9C81" w:rsidR="00AB55DE" w:rsidRDefault="00AB55DE" w:rsidP="00BC03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F6889F" w14:textId="77777777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CD5DB6">
        <w:rPr>
          <w:rFonts w:ascii="Times New Roman" w:hAnsi="Times New Roman" w:cs="Times New Roman"/>
          <w:color w:val="000000" w:themeColor="text1"/>
          <w:sz w:val="24"/>
          <w:szCs w:val="24"/>
          <w:highlight w:val="blue"/>
        </w:rPr>
        <w:t>X = A * B + A * C - D / E + K =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', </w:t>
      </w:r>
      <w:r w:rsidRPr="00CD5DB6">
        <w:rPr>
          <w:rFonts w:ascii="Times New Roman" w:hAnsi="Times New Roman" w:cs="Times New Roman"/>
          <w:color w:val="000000" w:themeColor="text1"/>
          <w:sz w:val="24"/>
          <w:szCs w:val="24"/>
          <w:highlight w:val="magenta"/>
        </w:rPr>
        <w:t>13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D5DB6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10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E3ECB0" w14:textId="77777777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NumberOfCharsToWrite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$-</w:t>
      </w:r>
      <w:proofErr w:type="spellStart"/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Message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FC0D3C" w14:textId="77777777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format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>db</w:t>
      </w:r>
      <w:proofErr w:type="spellEnd"/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</w:rPr>
        <w:t>%d'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F58F6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</w:rPr>
        <w:t>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1B5FF8" w14:textId="02AFD30B" w:rsidR="00BC03B4" w:rsidRPr="000E4C28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A: 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>-12 = 1000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0000 0000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</w:rPr>
        <w:t>= 1111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1111 1111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0100</w:t>
      </w:r>
      <w:r w:rsidR="00BC03B4" w:rsidRPr="00BC03B4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3A6E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C03B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BC03B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en-US"/>
        </w:rPr>
        <w:t>f4 ff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vertAlign w:val="subscript"/>
          <w:lang w:val="en-US"/>
        </w:rPr>
        <w:t>16</w:t>
      </w:r>
    </w:p>
    <w:p w14:paraId="46EA27FD" w14:textId="196B1B54" w:rsidR="003A6E44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B: </w:t>
      </w:r>
      <w:r w:rsidR="003A6E44"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 = 0000 0000 0000 1100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00 0c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  <w:lang w:val="en-US"/>
        </w:rPr>
        <w:t>0c 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Gray"/>
          <w:vertAlign w:val="subscript"/>
          <w:lang w:val="en-US"/>
        </w:rPr>
        <w:t>16</w:t>
      </w:r>
    </w:p>
    <w:p w14:paraId="68F0CA9D" w14:textId="3171C762" w:rsidR="000E4C28" w:rsidRPr="000E4C28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Cc: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 = 0000 0001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  <w:lang w:val="en-US"/>
        </w:rPr>
        <w:t>01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Yellow"/>
          <w:vertAlign w:val="subscript"/>
          <w:lang w:val="en-US"/>
        </w:rPr>
        <w:t>16</w:t>
      </w:r>
    </w:p>
    <w:p w14:paraId="7C8808A6" w14:textId="6DCFF0AD" w:rsidR="000E4C28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D: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200 = 0000 0000 1100 1000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00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c8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  <w:lang w:val="en-US"/>
        </w:rPr>
        <w:t>c8 00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Red"/>
          <w:vertAlign w:val="subscript"/>
          <w:lang w:val="en-US"/>
        </w:rPr>
        <w:t>16</w:t>
      </w:r>
    </w:p>
    <w:p w14:paraId="74B0B572" w14:textId="095BD67F" w:rsidR="003A0772" w:rsidRDefault="000E4C28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E: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 = 0000 1010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  <w:lang w:val="en-US"/>
        </w:rPr>
        <w:t>0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  <w:lang w:val="en-US"/>
        </w:rPr>
        <w:t>a</w:t>
      </w:r>
      <w:r w:rsidRPr="000E4C28">
        <w:rPr>
          <w:rFonts w:ascii="Times New Roman" w:hAnsi="Times New Roman" w:cs="Times New Roman"/>
          <w:color w:val="000000" w:themeColor="text1"/>
          <w:sz w:val="24"/>
          <w:szCs w:val="24"/>
          <w:highlight w:val="darkMagenta"/>
          <w:vertAlign w:val="subscript"/>
          <w:lang w:val="en-US"/>
        </w:rPr>
        <w:t>16</w:t>
      </w:r>
    </w:p>
    <w:p w14:paraId="2340823B" w14:textId="649DC0FB" w:rsidR="003A0772" w:rsidRDefault="003A0772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-144 = 1000 0000 0000 0000 0000 0000 1001 0000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1111 1111 1111 1111 1111 1111 0110 1111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1111 1111 1111 1111 1111 1111 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111 0000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70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70 ff </w:t>
      </w:r>
      <w:proofErr w:type="spellStart"/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ff</w:t>
      </w:r>
      <w:proofErr w:type="spellEnd"/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 xml:space="preserve"> ff</w:t>
      </w:r>
      <w:r w:rsidRPr="004B767F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vertAlign w:val="subscript"/>
          <w:lang w:val="en-US"/>
        </w:rPr>
        <w:t>16</w:t>
      </w:r>
    </w:p>
    <w:p w14:paraId="32C51A8A" w14:textId="2F0F1013" w:rsidR="00AB55DE" w:rsidRPr="00AB55DE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A07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1000 0000 0000 1100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1111 1111 1111 0100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ff f4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  <w:lang w:val="en-US"/>
        </w:rPr>
        <w:t>f4 ff</w:t>
      </w:r>
      <w:r w:rsidRPr="00AB55DE">
        <w:rPr>
          <w:rFonts w:ascii="Times New Roman" w:hAnsi="Times New Roman" w:cs="Times New Roman"/>
          <w:color w:val="000000" w:themeColor="text1"/>
          <w:sz w:val="24"/>
          <w:szCs w:val="24"/>
          <w:highlight w:val="darkCyan"/>
          <w:vertAlign w:val="subscript"/>
          <w:lang w:val="en-US"/>
        </w:rPr>
        <w:t>16</w:t>
      </w:r>
    </w:p>
    <w:p w14:paraId="7275B726" w14:textId="3195CDF6" w:rsidR="00AB55DE" w:rsidRPr="0042644B" w:rsidRDefault="00AB55DE" w:rsidP="00AB55DE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20 = 0000 0000 0001 0100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2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00 14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darkBlue"/>
          <w:lang w:val="ru-RU"/>
        </w:rPr>
        <w:t>14 00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darkBlue"/>
          <w:vertAlign w:val="subscript"/>
          <w:lang w:val="ru-RU"/>
        </w:rPr>
        <w:t>16</w:t>
      </w:r>
    </w:p>
    <w:p w14:paraId="1301451D" w14:textId="771A98A9" w:rsidR="00AB55DE" w:rsidRPr="0042644B" w:rsidRDefault="00687327" w:rsidP="00BC03B4">
      <w:pP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16233 = 0000 0000 0000 0000 0011 1111 0110 1001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2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00 00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69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ru-RU"/>
        </w:rPr>
        <w:t>16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ru-RU"/>
        </w:rPr>
        <w:t>69 3</w:t>
      </w:r>
      <w:r w:rsidRPr="00687327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en-US"/>
        </w:rPr>
        <w:t>f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ru-RU"/>
        </w:rPr>
        <w:t xml:space="preserve"> 00 00</w:t>
      </w:r>
      <w:r w:rsidRPr="0042644B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vertAlign w:val="subscript"/>
          <w:lang w:val="ru-RU"/>
        </w:rPr>
        <w:t>16</w:t>
      </w:r>
    </w:p>
    <w:p w14:paraId="525F750B" w14:textId="77777777" w:rsidR="00461CB6" w:rsidRPr="0042644B" w:rsidRDefault="00461CB6" w:rsidP="00BC03B4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B29ED20" w14:textId="2F741F9A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виконавши цю лабор</w:t>
      </w:r>
      <w: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торну роботу я </w:t>
      </w:r>
      <w:r w:rsidR="00562477">
        <w:rPr>
          <w:rFonts w:ascii="Times New Roman" w:hAnsi="Times New Roman" w:cs="Times New Roman"/>
          <w:sz w:val="28"/>
          <w:szCs w:val="28"/>
        </w:rPr>
        <w:t>вивчив</w:t>
      </w:r>
      <w:r w:rsidR="00562477" w:rsidRPr="0035422F">
        <w:rPr>
          <w:rFonts w:ascii="Times New Roman" w:hAnsi="Times New Roman" w:cs="Times New Roman"/>
          <w:sz w:val="28"/>
          <w:szCs w:val="28"/>
        </w:rPr>
        <w:t xml:space="preserve"> способи задання констант та змінних в Асемблері та набути навиків використання</w:t>
      </w:r>
      <w:r w:rsidR="00562477">
        <w:rPr>
          <w:rFonts w:ascii="Times New Roman" w:hAnsi="Times New Roman" w:cs="Times New Roman"/>
          <w:sz w:val="28"/>
          <w:szCs w:val="28"/>
        </w:rPr>
        <w:t xml:space="preserve"> а</w:t>
      </w:r>
      <w:r w:rsidR="00562477" w:rsidRPr="0035422F">
        <w:rPr>
          <w:rFonts w:ascii="Times New Roman" w:hAnsi="Times New Roman" w:cs="Times New Roman"/>
          <w:sz w:val="28"/>
          <w:szCs w:val="28"/>
        </w:rPr>
        <w:t>рифметичних команд над даними різного розміру.</w:t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1929"/>
    <w:rsid w:val="0007249A"/>
    <w:rsid w:val="000A0DE3"/>
    <w:rsid w:val="000D3213"/>
    <w:rsid w:val="000E4C28"/>
    <w:rsid w:val="00176399"/>
    <w:rsid w:val="00215883"/>
    <w:rsid w:val="00260448"/>
    <w:rsid w:val="00306639"/>
    <w:rsid w:val="0035422F"/>
    <w:rsid w:val="003A0772"/>
    <w:rsid w:val="003A6E44"/>
    <w:rsid w:val="003E53D7"/>
    <w:rsid w:val="003F33C3"/>
    <w:rsid w:val="0042644B"/>
    <w:rsid w:val="00435544"/>
    <w:rsid w:val="00461CB6"/>
    <w:rsid w:val="00497FC7"/>
    <w:rsid w:val="004B767F"/>
    <w:rsid w:val="004C4B36"/>
    <w:rsid w:val="00551B12"/>
    <w:rsid w:val="00562477"/>
    <w:rsid w:val="00575A5D"/>
    <w:rsid w:val="00593C7D"/>
    <w:rsid w:val="005F568E"/>
    <w:rsid w:val="00687327"/>
    <w:rsid w:val="006F58F6"/>
    <w:rsid w:val="0076745B"/>
    <w:rsid w:val="00767892"/>
    <w:rsid w:val="00787EF1"/>
    <w:rsid w:val="007B13D4"/>
    <w:rsid w:val="007B4410"/>
    <w:rsid w:val="007E0543"/>
    <w:rsid w:val="00803C9A"/>
    <w:rsid w:val="00882261"/>
    <w:rsid w:val="008A55F8"/>
    <w:rsid w:val="009D1A0D"/>
    <w:rsid w:val="00A47251"/>
    <w:rsid w:val="00A71219"/>
    <w:rsid w:val="00A7509E"/>
    <w:rsid w:val="00AB55DE"/>
    <w:rsid w:val="00B101EB"/>
    <w:rsid w:val="00B94C56"/>
    <w:rsid w:val="00BC03B4"/>
    <w:rsid w:val="00C055A3"/>
    <w:rsid w:val="00C52C45"/>
    <w:rsid w:val="00C97A3F"/>
    <w:rsid w:val="00CD0166"/>
    <w:rsid w:val="00CD5680"/>
    <w:rsid w:val="00CD5DB6"/>
    <w:rsid w:val="00CE6838"/>
    <w:rsid w:val="00D42363"/>
    <w:rsid w:val="00D424A0"/>
    <w:rsid w:val="00D70F3F"/>
    <w:rsid w:val="00D872F6"/>
    <w:rsid w:val="00DA0F4F"/>
    <w:rsid w:val="00DC030F"/>
    <w:rsid w:val="00E560E7"/>
    <w:rsid w:val="00F30A54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2824</Words>
  <Characters>1611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47</cp:revision>
  <dcterms:created xsi:type="dcterms:W3CDTF">2024-02-26T21:02:00Z</dcterms:created>
  <dcterms:modified xsi:type="dcterms:W3CDTF">2024-03-21T22:17:00Z</dcterms:modified>
</cp:coreProperties>
</file>