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70F400A5" w:rsidR="00435544" w:rsidRPr="00181BB0" w:rsidRDefault="00435544" w:rsidP="00435544">
      <w:pPr>
        <w:pStyle w:val="a3"/>
        <w:spacing w:before="0" w:beforeAutospacing="0" w:after="0" w:afterAutospacing="0"/>
        <w:jc w:val="center"/>
        <w:rPr>
          <w:lang w:val="ru-RU"/>
        </w:rPr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2F41AA" w:rsidRPr="00181BB0">
        <w:rPr>
          <w:color w:val="000000"/>
          <w:sz w:val="32"/>
          <w:szCs w:val="32"/>
          <w:lang w:val="ru-RU"/>
        </w:rPr>
        <w:t>4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24029D9B" w14:textId="77777777" w:rsidR="002F41AA" w:rsidRPr="002F41AA" w:rsidRDefault="002F41AA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41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Дослідження роботи команд переходів. Програмування задач з використанням алгоритмів розгалуження.</w:t>
      </w:r>
    </w:p>
    <w:p w14:paraId="6C842F77" w14:textId="1EFB268C" w:rsidR="00435544" w:rsidRPr="002F41AA" w:rsidRDefault="00435544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Асистент катедри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7FB27114" w:rsidR="00DC030F" w:rsidRPr="002F41AA" w:rsidRDefault="00435544" w:rsidP="002F41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AA" w:rsidRPr="002F41AA">
        <w:rPr>
          <w:rFonts w:ascii="Times New Roman" w:hAnsi="Times New Roman" w:cs="Times New Roman"/>
          <w:sz w:val="28"/>
          <w:szCs w:val="28"/>
        </w:rPr>
        <w:t>освоїти використання команд порівняння, умовного та безумовного переходів. Набути вміння використовувати арифметичні команди над знаковими даними та команди логічних операцій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59A05565" w14:textId="10408858" w:rsidR="002F41AA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Створити *.exe програму, яка реалізовує обчислення, заданого варіантом виразу.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Вхідні дані слід вважати цілими числами зі знаком, розміром один байт.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Результат обчислення виразу повинен записуватися у пам’ять.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Уникнути випадку некоректних обчислень при діленні на нуль та при переповненні розрядної сітки (вивести відповідне текстове повідомлення).</w:t>
      </w:r>
    </w:p>
    <w:p w14:paraId="23DD17F1" w14:textId="2C4CAEF0" w:rsidR="002F41AA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За допомогою Debug, відслідкувати правильність виконання програми (продемонструвати результати проміжних та кінцевих обчислень) та проаналізувати отримані результати для різних вхідних даних.</w:t>
      </w:r>
    </w:p>
    <w:p w14:paraId="73EC4486" w14:textId="691DBB1C" w:rsidR="002F41AA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Скласти звіт про виконану роботу з приведенням тексту програми та коментарів до неї.</w:t>
      </w:r>
    </w:p>
    <w:p w14:paraId="18553B28" w14:textId="20C27D6E" w:rsidR="0035422F" w:rsidRPr="002F41AA" w:rsidRDefault="002F41AA" w:rsidP="002F41AA">
      <w:pPr>
        <w:pStyle w:val="a4"/>
        <w:numPr>
          <w:ilvl w:val="0"/>
          <w:numId w:val="3"/>
        </w:num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1A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Дати відповідь на контрольні запитання.</w:t>
      </w:r>
    </w:p>
    <w:p w14:paraId="45BAE482" w14:textId="7777777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E883DCD" w14:textId="78049DFC" w:rsidR="0035422F" w:rsidRDefault="0035422F" w:rsidP="0035422F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="002F41AA" w:rsidRPr="002F41AA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42DB4C5" wp14:editId="5A6DA25A">
            <wp:extent cx="3672840" cy="11469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189" cy="11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ADD" w14:textId="77777777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41F11469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424EC11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</w:p>
    <w:p w14:paraId="62525A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.model flat, stdcall</w:t>
      </w:r>
    </w:p>
    <w:p w14:paraId="0C5E6E9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option </w:t>
      </w: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</w:p>
    <w:p w14:paraId="1DC4BEE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\masm32\include\windows.</w:t>
      </w: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1FDC013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\masm32\include\kernel32.</w:t>
      </w: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5627E41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\masm32\include\user32.</w:t>
      </w: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53660DE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\masm32\lib\kernel32.lib</w:t>
      </w:r>
    </w:p>
    <w:p w14:paraId="0D308F6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\masm32\lib\user32.lib</w:t>
      </w:r>
    </w:p>
    <w:p w14:paraId="1AF9D0D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C7B1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14:paraId="4B9B6F7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0B63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D2A875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395D82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927D6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1B07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93B62C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  X = (a-b)/b    if a &lt; b',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6484F5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  X =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if a = b',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F17C20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  X = -4b/a      if a &gt; b',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D7B33B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Operands    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  A =      B =      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A7C2E5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NumberOfCharsToWrite_Hello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$-Hello</w:t>
      </w:r>
    </w:p>
    <w:p w14:paraId="790B0D2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Error      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  Error - divide by zero!',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803B46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NumberOfCharsToWrite_Error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$-Error</w:t>
      </w:r>
    </w:p>
    <w:p w14:paraId="012CD8B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Result      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  X =           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082C3A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NumberOfCharsToWrite_Result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$-Result</w:t>
      </w:r>
    </w:p>
    <w:p w14:paraId="239838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format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'%hd',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B3EEF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hConsoleOutput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E47DC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NumberOfCharsWritten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B8E70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5046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7806AC7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14:paraId="33137B9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;Вивід повідомлення Hello</w:t>
      </w:r>
    </w:p>
    <w:p w14:paraId="0D7A385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</w:p>
    <w:p w14:paraId="24D0103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</w:p>
    <w:p w14:paraId="5D0AC0B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008FB87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format</w:t>
      </w:r>
    </w:p>
    <w:p w14:paraId="24A4AFD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[Operands+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CFA48D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wsprintfA</w:t>
      </w:r>
    </w:p>
    <w:p w14:paraId="08C9F40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46A3997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</w:p>
    <w:p w14:paraId="0D4269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47CDB1D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format</w:t>
      </w:r>
    </w:p>
    <w:p w14:paraId="392C784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[Operands+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A0ECFD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wsprintfA</w:t>
      </w:r>
    </w:p>
    <w:p w14:paraId="254991E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12700AF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GetStdHandle</w:t>
      </w:r>
    </w:p>
    <w:p w14:paraId="6F606AD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60F0534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B8F25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NumberOfCharsWritten</w:t>
      </w:r>
    </w:p>
    <w:p w14:paraId="1836AC8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NumberOfCharsToWrite_Hello</w:t>
      </w:r>
    </w:p>
    <w:p w14:paraId="0484BF1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Hello</w:t>
      </w:r>
    </w:p>
    <w:p w14:paraId="73A369E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5F21FA7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3592685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9CBE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;перевірка на рівніст A та B</w:t>
      </w:r>
    </w:p>
    <w:p w14:paraId="0ECFAE1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 </w:t>
      </w:r>
    </w:p>
    <w:p w14:paraId="50566E0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1EC84CA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jne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A_ne_B</w:t>
      </w:r>
    </w:p>
    <w:p w14:paraId="05306B8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</w:p>
    <w:p w14:paraId="2D9A900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Output_Result</w:t>
      </w:r>
    </w:p>
    <w:p w14:paraId="1D94694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6E77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A_ne_B:</w:t>
      </w:r>
    </w:p>
    <w:p w14:paraId="753A759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jg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A_g_B</w:t>
      </w:r>
    </w:p>
    <w:p w14:paraId="5EBD953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115E5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je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Output_Error</w:t>
      </w:r>
    </w:p>
    <w:p w14:paraId="775C9B1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;Обчислення Х при a&lt;b</w:t>
      </w:r>
    </w:p>
    <w:p w14:paraId="36B60A9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</w:p>
    <w:p w14:paraId="00C0D884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013EE00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</w:p>
    <w:p w14:paraId="64251621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idiv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</w:p>
    <w:p w14:paraId="7DCECE0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01C3ED6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Output_Result</w:t>
      </w:r>
    </w:p>
    <w:p w14:paraId="5477DEF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0787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A_g_B:</w:t>
      </w:r>
    </w:p>
    <w:p w14:paraId="2E09CDC3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27809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je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Output_Error</w:t>
      </w:r>
    </w:p>
    <w:p w14:paraId="0B7CF70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;обчислення Х при a&gt;b</w:t>
      </w:r>
    </w:p>
    <w:p w14:paraId="541D76A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</w:p>
    <w:p w14:paraId="095E87F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</w:p>
    <w:p w14:paraId="0A93D72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4B15EE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393F56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imul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5E395C0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idiv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98D92C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</w:t>
      </w:r>
      <w:r w:rsidRPr="00CC0A3C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2744A24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Output_Result</w:t>
      </w:r>
    </w:p>
    <w:p w14:paraId="0F124A4C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90A8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;вивід результату</w:t>
      </w:r>
    </w:p>
    <w:p w14:paraId="14D6548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Output_Result:</w:t>
      </w:r>
    </w:p>
    <w:p w14:paraId="7D75BDAB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</w:t>
      </w:r>
    </w:p>
    <w:p w14:paraId="28FA484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format</w:t>
      </w:r>
    </w:p>
    <w:p w14:paraId="24B388B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[Result+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907B7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wsprintfA</w:t>
      </w:r>
    </w:p>
    <w:p w14:paraId="3FDC894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NumberOfCharsWritten</w:t>
      </w:r>
    </w:p>
    <w:p w14:paraId="0A8B198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NumberOfCharsToWrite_Result</w:t>
      </w:r>
    </w:p>
    <w:p w14:paraId="155DF98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Result</w:t>
      </w:r>
    </w:p>
    <w:p w14:paraId="513A621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47D21972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6227056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0E06215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A1545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;вивід повідомлення про ділення на 0</w:t>
      </w:r>
    </w:p>
    <w:p w14:paraId="7B4ECBE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Output_Error:</w:t>
      </w:r>
    </w:p>
    <w:p w14:paraId="18F18D4D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NumberOfCharsWritten</w:t>
      </w:r>
    </w:p>
    <w:p w14:paraId="05C68CE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NumberOfCharsToWrite_Error</w:t>
      </w:r>
    </w:p>
    <w:p w14:paraId="2D1944A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Error</w:t>
      </w:r>
    </w:p>
    <w:p w14:paraId="3D6B8B5E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61CE60AD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455FAA49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0214796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237D0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6A9955"/>
          <w:sz w:val="21"/>
          <w:szCs w:val="21"/>
        </w:rPr>
        <w:t>;вихід з програми</w:t>
      </w:r>
    </w:p>
    <w:p w14:paraId="2CA406C6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CDCAA"/>
          <w:sz w:val="21"/>
          <w:szCs w:val="21"/>
        </w:rPr>
        <w:t>exit:</w:t>
      </w:r>
    </w:p>
    <w:p w14:paraId="2BA4AD1A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9189BF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ExitProcess</w:t>
      </w:r>
    </w:p>
    <w:p w14:paraId="555E5348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A3C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1EADC467" w14:textId="77777777" w:rsidR="00CC0A3C" w:rsidRPr="00CC0A3C" w:rsidRDefault="00CC0A3C" w:rsidP="00CC0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8C873" w14:textId="3B61BAAF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43B18E" w14:textId="52FF503A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B5B164" w14:textId="00630786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2244A03" w14:textId="77777777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EC0EE83" w14:textId="329CF237" w:rsidR="0035422F" w:rsidRDefault="0035422F" w:rsidP="002F41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Результат виконання:</w:t>
      </w:r>
    </w:p>
    <w:p w14:paraId="525F750B" w14:textId="2AF9BAA4" w:rsidR="00461CB6" w:rsidRPr="00181BB0" w:rsidRDefault="00A47251" w:rsidP="00BC03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Дослідження </w:t>
      </w:r>
      <w:r w:rsidRPr="0018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правильности виконання програми</w:t>
      </w:r>
      <w:r w:rsidR="00181BB0" w:rsidRPr="0018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</w:t>
      </w:r>
      <w:r w:rsidR="00EE4DE4" w:rsidRPr="0018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ля </w:t>
      </w:r>
      <w:r w:rsidR="00EE4DE4" w:rsidRPr="0018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EE4DE4" w:rsidRPr="0018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&lt;  </w:t>
      </w:r>
      <w:r w:rsidR="00EE4DE4" w:rsidRPr="0018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</w:p>
    <w:p w14:paraId="29538090" w14:textId="4CFAEA8D" w:rsidR="00EE4DE4" w:rsidRPr="00C90B69" w:rsidRDefault="00EE4DE4" w:rsidP="00EE4D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90B69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5104F664" wp14:editId="466D4BFF">
            <wp:extent cx="3362794" cy="3048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6A2" w14:textId="5EB4D650" w:rsidR="00EE4DE4" w:rsidRPr="00C90B69" w:rsidRDefault="00EE4DE4" w:rsidP="00EE4D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0F2469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>. Розставлені брекпойнти</w:t>
      </w:r>
    </w:p>
    <w:p w14:paraId="70011175" w14:textId="50DC23F9" w:rsidR="004D6E23" w:rsidRDefault="004D6E23" w:rsidP="00BC03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виконання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cmp</w:t>
      </w:r>
      <w:r w:rsidRPr="004D6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вміст регістру</w:t>
      </w:r>
      <w:r w:rsidR="00E945F9" w:rsidRPr="00E94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4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змінився на</w:t>
      </w:r>
    </w:p>
    <w:p w14:paraId="7321224C" w14:textId="4AFE7786" w:rsidR="004D6E23" w:rsidRDefault="004D6E23" w:rsidP="00BC03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EFL = 00000287 = </w:t>
      </w:r>
      <w:r w:rsidRPr="004D6E23">
        <w:rPr>
          <w:rFonts w:ascii="Cascadia Mono" w:hAnsi="Cascadia Mono" w:cs="Cascadia Mono"/>
          <w:color w:val="000000"/>
          <w:sz w:val="19"/>
          <w:szCs w:val="19"/>
        </w:rPr>
        <w:t>0000 0000 0000 0000 0000 0010 1000 0111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3C2686" w14:textId="61495A63" w:rsidR="004D6E23" w:rsidRPr="00181BB0" w:rsidRDefault="004D6E23" w:rsidP="00BC03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6-ий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який рівний 0, отже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нерівні, тому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переміщає нас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561D69AC" w14:textId="33BBDF77" w:rsidR="004D6E23" w:rsidRDefault="004D6E23" w:rsidP="00BC03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jg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7-ий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який рівний 1, отже прапорець знаходиться в стані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81BB0">
        <w:rPr>
          <w:rFonts w:ascii="Times New Roman" w:hAnsi="Times New Roman" w:cs="Times New Roman" w:hint="eastAsia"/>
          <w:color w:val="000000"/>
          <w:sz w:val="28"/>
          <w:szCs w:val="28"/>
        </w:rPr>
        <w:t>,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jg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ігнорується.</w:t>
      </w:r>
    </w:p>
    <w:p w14:paraId="4978A09D" w14:textId="6DBB7C7A" w:rsidR="004D6E23" w:rsidRPr="00C90B69" w:rsidRDefault="00E945F9" w:rsidP="00E945F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90B6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301934" wp14:editId="2E43CDBD">
            <wp:extent cx="3181794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68C" w14:textId="4DF7FC4A" w:rsidR="000F2469" w:rsidRPr="00C90B69" w:rsidRDefault="000F2469" w:rsidP="000F246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Hlk163260544"/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Перевірка на 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 == 0</w:t>
      </w:r>
    </w:p>
    <w:bookmarkEnd w:id="0"/>
    <w:p w14:paraId="4713AA49" w14:textId="6BA8722E" w:rsidR="00E945F9" w:rsidRDefault="00E945F9" w:rsidP="00E945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Після виконання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вміст регістру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змінився на</w:t>
      </w:r>
    </w:p>
    <w:p w14:paraId="56E2FA82" w14:textId="395AE345" w:rsidR="00E945F9" w:rsidRDefault="00E945F9" w:rsidP="00E945F9">
      <w:pPr>
        <w:rPr>
          <w:rFonts w:ascii="Cascadia Mono" w:hAnsi="Cascadia Mono" w:cs="Cascadia Mono"/>
          <w:sz w:val="19"/>
          <w:szCs w:val="19"/>
        </w:rPr>
      </w:pPr>
      <w:r w:rsidRPr="00E945F9">
        <w:rPr>
          <w:rFonts w:ascii="Cascadia Mono" w:hAnsi="Cascadia Mono" w:cs="Cascadia Mono"/>
          <w:sz w:val="19"/>
          <w:szCs w:val="19"/>
        </w:rPr>
        <w:t xml:space="preserve">EFL = 00000286 = </w:t>
      </w:r>
      <w:r>
        <w:rPr>
          <w:rFonts w:ascii="Cascadia Mono" w:hAnsi="Cascadia Mono" w:cs="Cascadia Mono"/>
          <w:sz w:val="19"/>
          <w:szCs w:val="19"/>
        </w:rPr>
        <w:t>0000 0000 0000 0000 0000 0010 1000 0110,</w:t>
      </w:r>
    </w:p>
    <w:p w14:paraId="6ECDB2FE" w14:textId="4CA65C38" w:rsidR="00E945F9" w:rsidRDefault="00E945F9" w:rsidP="00E94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</w:t>
      </w:r>
      <w:r w:rsidRPr="00E94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sz w:val="28"/>
          <w:szCs w:val="28"/>
        </w:rPr>
        <w:t xml:space="preserve">, який рівний 0, отже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5F9">
        <w:rPr>
          <w:rFonts w:ascii="Times New Roman" w:hAnsi="Times New Roman" w:cs="Times New Roman"/>
          <w:sz w:val="28"/>
          <w:szCs w:val="28"/>
        </w:rPr>
        <w:t xml:space="preserve"> != 0</w:t>
      </w:r>
      <w:r>
        <w:rPr>
          <w:rFonts w:ascii="Times New Roman" w:hAnsi="Times New Roman" w:cs="Times New Roman"/>
          <w:sz w:val="28"/>
          <w:szCs w:val="28"/>
        </w:rPr>
        <w:t xml:space="preserve">, тому </w:t>
      </w:r>
      <w:r>
        <w:rPr>
          <w:rFonts w:ascii="Times New Roman" w:hAnsi="Times New Roman" w:cs="Times New Roman"/>
          <w:sz w:val="28"/>
          <w:szCs w:val="28"/>
          <w:lang w:val="en-US"/>
        </w:rPr>
        <w:t>je</w:t>
      </w:r>
      <w:r>
        <w:rPr>
          <w:rFonts w:ascii="Times New Roman" w:hAnsi="Times New Roman" w:cs="Times New Roman"/>
          <w:sz w:val="28"/>
          <w:szCs w:val="28"/>
        </w:rPr>
        <w:t xml:space="preserve"> ігнорується.</w:t>
      </w:r>
    </w:p>
    <w:p w14:paraId="252CA098" w14:textId="41580DFF" w:rsidR="00E945F9" w:rsidRPr="00C90B69" w:rsidRDefault="00CC3B2F" w:rsidP="00E945F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0F582" wp14:editId="4B277217">
            <wp:extent cx="2638793" cy="99073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92FF5" wp14:editId="7CB897CB">
            <wp:extent cx="2457450" cy="999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014" cy="10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706F" w14:textId="5E085CD2" w:rsidR="000F2469" w:rsidRPr="00C90B69" w:rsidRDefault="000F2469" w:rsidP="000F246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Поміщення А в регістр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1DBBD6" w14:textId="1D767615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CC44A" w14:textId="6B2FC5FF" w:rsidR="00D65A31" w:rsidRDefault="00D65A31" w:rsidP="00E94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A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5C5BAA" wp14:editId="084C1E37">
            <wp:extent cx="2457450" cy="103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790"/>
                    <a:stretch/>
                  </pic:blipFill>
                  <pic:spPr bwMode="auto">
                    <a:xfrm>
                      <a:off x="0" y="0"/>
                      <a:ext cx="2457793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5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EB61F" wp14:editId="6B34C835">
            <wp:extent cx="2714625" cy="104109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99" cy="10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835A" w14:textId="10F100B6" w:rsidR="000F2469" w:rsidRPr="00C90B69" w:rsidRDefault="000F2469" w:rsidP="000F246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C90B69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– B</w:t>
      </w:r>
    </w:p>
    <w:p w14:paraId="2F15160E" w14:textId="585BF343" w:rsidR="00D65A31" w:rsidRPr="00C90B69" w:rsidRDefault="00D65A31" w:rsidP="00E945F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28917" wp14:editId="2C01F6AC">
            <wp:extent cx="2324424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A9CC" wp14:editId="1E7DBA2C">
            <wp:extent cx="2686425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E7" w14:textId="2502A96C" w:rsidR="00D65A31" w:rsidRPr="00C90B69" w:rsidRDefault="000F2469" w:rsidP="000F246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C90B69"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Розширення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</w:p>
    <w:p w14:paraId="39A1AC03" w14:textId="3AE19A8A" w:rsidR="00D65A31" w:rsidRPr="00C90B69" w:rsidRDefault="00D65A31" w:rsidP="00C90B69">
      <w:pPr>
        <w:ind w:firstLine="708"/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9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888C6" wp14:editId="2EAEA223">
            <wp:extent cx="2552700" cy="1009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283"/>
                    <a:stretch/>
                  </pic:blipFill>
                  <pic:spPr bwMode="auto"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B69">
        <w:rPr>
          <w:rStyle w:val="markedcontent"/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4649E07" wp14:editId="5BABC5E4">
            <wp:extent cx="2425082" cy="1000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37"/>
                    <a:stretch/>
                  </pic:blipFill>
                  <pic:spPr bwMode="auto">
                    <a:xfrm>
                      <a:off x="0" y="0"/>
                      <a:ext cx="2429097" cy="100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26AFC" w14:textId="2BE2CEBF" w:rsidR="000F2469" w:rsidRPr="00C90B69" w:rsidRDefault="000F2469" w:rsidP="00C90B69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C90B69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/ 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 поміщення результату з регістру 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змінну </w:t>
      </w:r>
      <w:r w:rsidR="00E1455B"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</w:p>
    <w:p w14:paraId="1F47DD88" w14:textId="77777777" w:rsidR="00181BB0" w:rsidRPr="00C90B69" w:rsidRDefault="00181BB0" w:rsidP="00181BB0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90B69">
        <w:rPr>
          <w:rStyle w:val="markedcontent"/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0673145" wp14:editId="71DA1AFA">
            <wp:extent cx="3439005" cy="156231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23B" w14:textId="522E1A15" w:rsidR="00181BB0" w:rsidRPr="00C90B69" w:rsidRDefault="00181BB0" w:rsidP="00181BB0">
      <w:pPr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0B6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Скрин </w:t>
      </w:r>
      <w:r w:rsidR="00C90B69" w:rsidRPr="00C90B6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C90B6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. Результат виконання програми</w:t>
      </w:r>
    </w:p>
    <w:p w14:paraId="157BC1A3" w14:textId="7FB8A186" w:rsidR="00745F4C" w:rsidRDefault="00181BB0" w:rsidP="00181BB0">
      <w:pPr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Перевірка павильности виконання для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</w:t>
      </w:r>
      <w:r w:rsidRPr="00181BB0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==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B</w:t>
      </w:r>
    </w:p>
    <w:p w14:paraId="6919854B" w14:textId="6EAD20E8" w:rsidR="00181BB0" w:rsidRPr="00C90B69" w:rsidRDefault="00181BB0" w:rsidP="00181BB0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C90B69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drawing>
          <wp:inline distT="0" distB="0" distL="0" distR="0" wp14:anchorId="02D452CE" wp14:editId="26795951">
            <wp:extent cx="3238952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676D" w14:textId="4766DA03" w:rsidR="00C90B69" w:rsidRPr="00C90B69" w:rsidRDefault="00C90B69" w:rsidP="00C90B6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7E7E7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>. Розставлені брекпойнти</w:t>
      </w:r>
    </w:p>
    <w:p w14:paraId="3B171954" w14:textId="18643FEA" w:rsidR="00181BB0" w:rsidRPr="00C90B69" w:rsidRDefault="00181BB0" w:rsidP="00181BB0">
      <w:pPr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</w:p>
    <w:p w14:paraId="58F4A310" w14:textId="662F7828" w:rsidR="00181BB0" w:rsidRDefault="00181BB0" w:rsidP="00181BB0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p w14:paraId="40906FF2" w14:textId="6B4C8C63" w:rsidR="00181BB0" w:rsidRDefault="00181BB0" w:rsidP="00181BB0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181BB0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5AB0593C" wp14:editId="3A5C3687">
            <wp:extent cx="3096057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BB0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drawing>
          <wp:inline distT="0" distB="0" distL="0" distR="0" wp14:anchorId="13986761" wp14:editId="074132F5">
            <wp:extent cx="2819400" cy="102112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465" cy="10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9252" w14:textId="0FC92210" w:rsidR="00181BB0" w:rsidRPr="00C90B69" w:rsidRDefault="00C90B69" w:rsidP="00C90B69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7E7E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Переміщення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 регістру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</w:p>
    <w:p w14:paraId="2AA56698" w14:textId="7ECB02DC" w:rsidR="00181BB0" w:rsidRDefault="00181BB0" w:rsidP="00181BB0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drawing>
          <wp:inline distT="0" distB="0" distL="0" distR="0" wp14:anchorId="2D12A4CB" wp14:editId="3F48CD39">
            <wp:extent cx="3267531" cy="1028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0DFC" w14:textId="322C80A0" w:rsidR="00C90B69" w:rsidRPr="00C90B69" w:rsidRDefault="00C90B69" w:rsidP="00C90B69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7E7E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90B69">
        <w:rPr>
          <w:rFonts w:ascii="Times New Roman" w:hAnsi="Times New Roman" w:cs="Times New Roman"/>
          <w:color w:val="000000" w:themeColor="text1"/>
          <w:sz w:val="24"/>
          <w:szCs w:val="24"/>
        </w:rPr>
        <w:t>та внесення результату до регістру прапорців, без зміни змінних</w:t>
      </w:r>
    </w:p>
    <w:p w14:paraId="6C65F6CF" w14:textId="24DB02E9" w:rsidR="00181BB0" w:rsidRPr="00B951E8" w:rsidRDefault="00181BB0" w:rsidP="00181BB0">
      <w:pPr>
        <w:tabs>
          <w:tab w:val="right" w:pos="9639"/>
        </w:tabs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Після виконання директиви </w:t>
      </w: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cmp</w:t>
      </w:r>
      <w:r w:rsidRPr="00C90B69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Pr="00C90B69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C90B69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вміст регістру </w:t>
      </w: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EFL</w:t>
      </w:r>
      <w:r w:rsidRPr="00B951E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змінився на:</w:t>
      </w:r>
    </w:p>
    <w:p w14:paraId="010B65E9" w14:textId="75D599B1" w:rsidR="00181BB0" w:rsidRPr="00181BB0" w:rsidRDefault="00181BB0" w:rsidP="00181BB0">
      <w:pPr>
        <w:tabs>
          <w:tab w:val="right" w:pos="9639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EFL = 00000246</w:t>
      </w:r>
      <w:r w:rsidRPr="00181BB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81BB0">
        <w:rPr>
          <w:rFonts w:ascii="Cascadia Mono" w:hAnsi="Cascadia Mono" w:cs="Cascadia Mono"/>
          <w:color w:val="000000"/>
          <w:sz w:val="19"/>
          <w:szCs w:val="19"/>
        </w:rPr>
        <w:t>0000 0000 0000 0000 0000 0010 0100 0110</w:t>
      </w:r>
    </w:p>
    <w:p w14:paraId="44830EE5" w14:textId="281EAED4" w:rsidR="00181BB0" w:rsidRDefault="00181BB0" w:rsidP="00181B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6-ий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який рівний </w:t>
      </w:r>
      <w:r w:rsidR="00F264A2" w:rsidRPr="00F264A2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F264A2" w:rsidRPr="00F264A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F264A2">
        <w:rPr>
          <w:rFonts w:ascii="Times New Roman" w:hAnsi="Times New Roman" w:cs="Times New Roman"/>
          <w:color w:val="000000"/>
          <w:sz w:val="28"/>
          <w:szCs w:val="28"/>
        </w:rPr>
        <w:t>ів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ні, тому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r w:rsidR="00F264A2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переміщає нас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484849" w:rsidRPr="0048484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25C3EC" w14:textId="61708AC8" w:rsidR="00484849" w:rsidRPr="007E7E70" w:rsidRDefault="00484849" w:rsidP="0048484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7E7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E6E646" wp14:editId="691CDE4C">
            <wp:extent cx="3229426" cy="109552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F8C4" w14:textId="704F5888" w:rsidR="00484849" w:rsidRPr="007E7E70" w:rsidRDefault="006D567B" w:rsidP="006D567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E7E70"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Jne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>не спрацьовує</w:t>
      </w:r>
    </w:p>
    <w:p w14:paraId="0AAF0939" w14:textId="048662F4" w:rsidR="00484849" w:rsidRPr="00484849" w:rsidRDefault="00484849" w:rsidP="00384B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484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EE46245" wp14:editId="4A9AF34B">
            <wp:extent cx="3124636" cy="10669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4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F74F34" wp14:editId="42A677CD">
            <wp:extent cx="2962688" cy="10669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C10D" w14:textId="395347E1" w:rsidR="00181BB0" w:rsidRPr="007E7E70" w:rsidRDefault="007E7E70" w:rsidP="007E7E70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Поміщення до результату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>константи -57</w:t>
      </w:r>
    </w:p>
    <w:p w14:paraId="6C828D92" w14:textId="7BEEB223" w:rsidR="00484849" w:rsidRPr="007E7E70" w:rsidRDefault="00484849" w:rsidP="00484849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E7E70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drawing>
          <wp:inline distT="0" distB="0" distL="0" distR="0" wp14:anchorId="1ECE0892" wp14:editId="612B9E9B">
            <wp:extent cx="3381847" cy="167663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AEB6" w14:textId="542B1036" w:rsidR="00B951E8" w:rsidRPr="007E7E70" w:rsidRDefault="007E7E70" w:rsidP="007E7E70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E7E7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виконання програми</w:t>
      </w:r>
    </w:p>
    <w:p w14:paraId="5B0B2F51" w14:textId="77777777" w:rsidR="007E7E70" w:rsidRDefault="007E7E70" w:rsidP="00B951E8">
      <w:pPr>
        <w:tabs>
          <w:tab w:val="right" w:pos="9639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86A4468" w14:textId="77777777" w:rsidR="007E7E70" w:rsidRDefault="007E7E70" w:rsidP="00B951E8">
      <w:pPr>
        <w:tabs>
          <w:tab w:val="right" w:pos="9639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B403D30" w14:textId="5723185B" w:rsidR="00B951E8" w:rsidRDefault="00B951E8" w:rsidP="00B951E8">
      <w:pPr>
        <w:tabs>
          <w:tab w:val="right" w:pos="9639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Перевірка правильности виконання програми для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</w:t>
      </w:r>
      <w:r w:rsidRPr="00B951E8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&gt;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B</w:t>
      </w:r>
      <w:r w:rsidRPr="00B951E8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:</w:t>
      </w:r>
    </w:p>
    <w:p w14:paraId="2476DB62" w14:textId="3ED83FC5" w:rsidR="00B951E8" w:rsidRDefault="00310724" w:rsidP="00310724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1072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drawing>
          <wp:inline distT="0" distB="0" distL="0" distR="0" wp14:anchorId="7DEC9058" wp14:editId="776A6C50">
            <wp:extent cx="3267531" cy="181000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A0D" w14:textId="7588DFBB" w:rsidR="00DD1466" w:rsidRPr="00E82126" w:rsidRDefault="00DD1466" w:rsidP="00DD1466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Розставлені брекпойнти</w:t>
      </w:r>
    </w:p>
    <w:p w14:paraId="14A97BC6" w14:textId="01D13CB9" w:rsidR="00310724" w:rsidRPr="00E82126" w:rsidRDefault="00310724" w:rsidP="00310724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82126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drawing>
          <wp:inline distT="0" distB="0" distL="0" distR="0" wp14:anchorId="4A8B5820" wp14:editId="5EC0AEB2">
            <wp:extent cx="2619741" cy="228631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3CBA" w14:textId="1EFBF0F0" w:rsidR="00310724" w:rsidRPr="00E82126" w:rsidRDefault="00DD1466" w:rsidP="00DD1466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. Розставлені брекпойнти</w:t>
      </w:r>
    </w:p>
    <w:p w14:paraId="13D03E37" w14:textId="0577DC28" w:rsidR="00310724" w:rsidRPr="00E82126" w:rsidRDefault="00310724" w:rsidP="00310724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82126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drawing>
          <wp:inline distT="0" distB="0" distL="0" distR="0" wp14:anchorId="19FAD6CE" wp14:editId="470F6EA8">
            <wp:extent cx="3096057" cy="10860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9B4F" w14:textId="4256DF29" w:rsidR="00DD1466" w:rsidRPr="00E82126" w:rsidRDefault="00DD1466" w:rsidP="00DD1466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та занесення результату в регістр, без впливу на змінні</w:t>
      </w:r>
    </w:p>
    <w:p w14:paraId="0A1BEDB4" w14:textId="77777777" w:rsidR="00310724" w:rsidRDefault="00310724" w:rsidP="003107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виконання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cmp</w:t>
      </w:r>
      <w:r w:rsidRPr="004D6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вміст регістру</w:t>
      </w:r>
      <w:r w:rsidRPr="00E94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змінився на</w:t>
      </w:r>
    </w:p>
    <w:p w14:paraId="403A5195" w14:textId="1D7C9026" w:rsidR="00310724" w:rsidRPr="00310724" w:rsidRDefault="00310724" w:rsidP="0031072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EFL = 00000217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724">
        <w:rPr>
          <w:rFonts w:ascii="Cascadia Mono" w:hAnsi="Cascadia Mono" w:cs="Cascadia Mono"/>
          <w:color w:val="000000"/>
          <w:sz w:val="19"/>
          <w:szCs w:val="19"/>
          <w:lang w:val="en-US"/>
        </w:rPr>
        <w:t>0000 0000 0000 0000 0000 0010 0001 0111</w:t>
      </w:r>
    </w:p>
    <w:p w14:paraId="3D9280FC" w14:textId="09AFAA7A" w:rsidR="00310724" w:rsidRDefault="00310724" w:rsidP="0031072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6-ий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який рівний 0, отже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нерівні, тому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переміщає нас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</w:t>
      </w:r>
      <w:r w:rsidRPr="004D6E2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332BC0CB" w14:textId="2443F4BF" w:rsidR="00384BB8" w:rsidRDefault="00384BB8" w:rsidP="00384B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84BB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11E48E6" wp14:editId="71DF72CC">
            <wp:extent cx="2610214" cy="103837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07F2" w14:textId="19BBF5AC" w:rsidR="00384BB8" w:rsidRPr="00E82126" w:rsidRDefault="00DD1466" w:rsidP="00DD14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Скрин 1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Jne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спрацьовує та переміщає до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2BBB0285" w14:textId="1E86F6C0" w:rsidR="00384BB8" w:rsidRDefault="00384BB8" w:rsidP="00384B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jg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якому відповідає 7-ий біт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який рівний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отже прапорець знаходиться в стані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4BB8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81BB0">
        <w:rPr>
          <w:rFonts w:ascii="Times New Roman" w:hAnsi="Times New Roman" w:cs="Times New Roman" w:hint="eastAsia"/>
          <w:color w:val="000000"/>
          <w:sz w:val="28"/>
          <w:szCs w:val="28"/>
        </w:rPr>
        <w:t>,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jg</w:t>
      </w:r>
      <w:r w:rsidRPr="00181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перекидає програму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84BB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384BB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FAF31A" w14:textId="098006F5" w:rsidR="00310724" w:rsidRDefault="00310724" w:rsidP="00310724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072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F57912A" wp14:editId="59256889">
            <wp:extent cx="2986528" cy="1895475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3353" cy="1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8933" w14:textId="5ACC8FCA" w:rsidR="00DD1466" w:rsidRPr="00E82126" w:rsidRDefault="00DD1466" w:rsidP="00DD1466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Скрин 1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спрацьовує та переміщає до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7AB4D006" w14:textId="6AB6A29A" w:rsidR="00384BB8" w:rsidRDefault="00384BB8" w:rsidP="00384B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Після виконання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вміст регістру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EFL</w:t>
      </w:r>
      <w:r w:rsidRPr="00E945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змінився на</w:t>
      </w:r>
    </w:p>
    <w:p w14:paraId="059D812D" w14:textId="1AEB1147" w:rsidR="00384BB8" w:rsidRDefault="00384BB8" w:rsidP="00384BB8">
      <w:pPr>
        <w:rPr>
          <w:rFonts w:ascii="Cascadia Mono" w:hAnsi="Cascadia Mono" w:cs="Cascadia Mono"/>
          <w:sz w:val="19"/>
          <w:szCs w:val="19"/>
        </w:rPr>
      </w:pPr>
      <w:r w:rsidRPr="00E945F9">
        <w:rPr>
          <w:rFonts w:ascii="Cascadia Mono" w:hAnsi="Cascadia Mono" w:cs="Cascadia Mono"/>
          <w:sz w:val="19"/>
          <w:szCs w:val="19"/>
        </w:rPr>
        <w:t>EFL = 000002</w:t>
      </w:r>
      <w:r>
        <w:rPr>
          <w:rFonts w:ascii="Cascadia Mono" w:hAnsi="Cascadia Mono" w:cs="Cascadia Mono"/>
          <w:sz w:val="19"/>
          <w:szCs w:val="19"/>
          <w:lang w:val="en-US"/>
        </w:rPr>
        <w:t>02</w:t>
      </w:r>
      <w:r w:rsidRPr="00E945F9">
        <w:rPr>
          <w:rFonts w:ascii="Cascadia Mono" w:hAnsi="Cascadia Mono" w:cs="Cascadia Mono"/>
          <w:sz w:val="19"/>
          <w:szCs w:val="19"/>
        </w:rPr>
        <w:t xml:space="preserve"> = </w:t>
      </w:r>
      <w:r w:rsidRPr="00384BB8">
        <w:rPr>
          <w:rFonts w:ascii="Cascadia Mono" w:hAnsi="Cascadia Mono" w:cs="Cascadia Mono"/>
          <w:sz w:val="19"/>
          <w:szCs w:val="19"/>
        </w:rPr>
        <w:t>0000 0000 0000 0000 0000 0010 0000 0010</w:t>
      </w:r>
      <w:r>
        <w:rPr>
          <w:rFonts w:ascii="Cascadia Mono" w:hAnsi="Cascadia Mono" w:cs="Cascadia Mono"/>
          <w:sz w:val="19"/>
          <w:szCs w:val="19"/>
        </w:rPr>
        <w:t>,</w:t>
      </w:r>
    </w:p>
    <w:p w14:paraId="498114AA" w14:textId="4702A264" w:rsidR="00310724" w:rsidRDefault="00384BB8" w:rsidP="00384BB8">
      <w:pPr>
        <w:tabs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</w:t>
      </w:r>
      <w:r w:rsidRPr="00E94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перевіряє прапорець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>
        <w:rPr>
          <w:rFonts w:ascii="Times New Roman" w:hAnsi="Times New Roman" w:cs="Times New Roman"/>
          <w:sz w:val="28"/>
          <w:szCs w:val="28"/>
        </w:rPr>
        <w:t xml:space="preserve">, який рівний 0, отже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5F9">
        <w:rPr>
          <w:rFonts w:ascii="Times New Roman" w:hAnsi="Times New Roman" w:cs="Times New Roman"/>
          <w:sz w:val="28"/>
          <w:szCs w:val="28"/>
        </w:rPr>
        <w:t xml:space="preserve"> != 0</w:t>
      </w:r>
      <w:r>
        <w:rPr>
          <w:rFonts w:ascii="Times New Roman" w:hAnsi="Times New Roman" w:cs="Times New Roman"/>
          <w:sz w:val="28"/>
          <w:szCs w:val="28"/>
        </w:rPr>
        <w:t xml:space="preserve">, тому </w:t>
      </w:r>
      <w:r>
        <w:rPr>
          <w:rFonts w:ascii="Times New Roman" w:hAnsi="Times New Roman" w:cs="Times New Roman"/>
          <w:sz w:val="28"/>
          <w:szCs w:val="28"/>
          <w:lang w:val="en-US"/>
        </w:rPr>
        <w:t>je</w:t>
      </w:r>
      <w:r>
        <w:rPr>
          <w:rFonts w:ascii="Times New Roman" w:hAnsi="Times New Roman" w:cs="Times New Roman"/>
          <w:sz w:val="28"/>
          <w:szCs w:val="28"/>
        </w:rPr>
        <w:t xml:space="preserve"> ігнорується.</w:t>
      </w:r>
    </w:p>
    <w:p w14:paraId="4B1CA8C0" w14:textId="001D710B" w:rsidR="00384BB8" w:rsidRDefault="00384BB8" w:rsidP="00384BB8">
      <w:pPr>
        <w:tabs>
          <w:tab w:val="right" w:pos="9639"/>
        </w:tabs>
        <w:jc w:val="center"/>
        <w:rPr>
          <w:noProof/>
        </w:rPr>
      </w:pPr>
      <w:r w:rsidRPr="00384BB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AD2E59C" wp14:editId="17BF6A2A">
            <wp:extent cx="2657846" cy="147658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BB8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1F610829" wp14:editId="6882C53D">
            <wp:extent cx="3362794" cy="1476581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92C9" w14:textId="74B51D15" w:rsidR="00384BB8" w:rsidRPr="00E82126" w:rsidRDefault="00D017E7" w:rsidP="00E82126">
      <w:pPr>
        <w:jc w:val="center"/>
        <w:rPr>
          <w:noProof/>
          <w:sz w:val="21"/>
          <w:szCs w:val="21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Скрин 1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Je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спрацьовує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програма продовжує </w:t>
      </w:r>
      <w:r w:rsidR="00E82126"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>послідовне виконання</w:t>
      </w:r>
    </w:p>
    <w:p w14:paraId="1CFFC6D8" w14:textId="328EE7B6" w:rsidR="00384BB8" w:rsidRPr="00E82126" w:rsidRDefault="00384BB8" w:rsidP="00384BB8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126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51761DB" wp14:editId="1D11F8A9">
            <wp:extent cx="2581635" cy="14670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126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95801EC" wp14:editId="0B5837A7">
            <wp:extent cx="2657475" cy="14699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2766" cy="14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F464" w14:textId="232A6BFD" w:rsidR="00384BB8" w:rsidRPr="00E82126" w:rsidRDefault="00E82126" w:rsidP="00E82126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Поміщення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регістр </w:t>
      </w:r>
      <w:r w:rsidRPr="00E821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</w:p>
    <w:p w14:paraId="4C53BFD0" w14:textId="64604340" w:rsidR="00384BB8" w:rsidRDefault="00704ADD" w:rsidP="00704ADD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4ADD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75BE4109" wp14:editId="1ED1FC05">
            <wp:extent cx="2524477" cy="1533739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ADD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F224574" wp14:editId="5C8154A5">
            <wp:extent cx="3181350" cy="1533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5848" r="6179"/>
                    <a:stretch/>
                  </pic:blipFill>
                  <pic:spPr bwMode="auto">
                    <a:xfrm>
                      <a:off x="0" y="0"/>
                      <a:ext cx="3181794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0E0AA" w14:textId="2D7D84A1" w:rsidR="00E82126" w:rsidRPr="004F38EE" w:rsidRDefault="00E82126" w:rsidP="00E82126">
      <w:pPr>
        <w:jc w:val="center"/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F3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F3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4F3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Розширення </w:t>
      </w:r>
      <w:r w:rsidRPr="004F38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  <w:r w:rsidRPr="004F38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F3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 </w:t>
      </w:r>
      <w:r w:rsidRPr="004F38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</w:p>
    <w:p w14:paraId="0AC50D13" w14:textId="44933EB6" w:rsidR="00704ADD" w:rsidRDefault="00704ADD" w:rsidP="00704ADD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D9976B" w14:textId="4551C4AA" w:rsidR="00704ADD" w:rsidRPr="007B1DAA" w:rsidRDefault="00704ADD" w:rsidP="00704ADD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FA3E114" wp14:editId="04BB83DA">
            <wp:extent cx="2638425" cy="13049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13836"/>
                    <a:stretch/>
                  </pic:blipFill>
                  <pic:spPr bwMode="auto">
                    <a:xfrm>
                      <a:off x="0" y="0"/>
                      <a:ext cx="263879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28729B3" wp14:editId="1813F55A">
            <wp:extent cx="2789884" cy="1313815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3756"/>
                    <a:stretch/>
                  </pic:blipFill>
                  <pic:spPr bwMode="auto">
                    <a:xfrm>
                      <a:off x="0" y="0"/>
                      <a:ext cx="2803127" cy="132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28280" w14:textId="573177D6" w:rsidR="00704ADD" w:rsidRPr="007B1DAA" w:rsidRDefault="007B1DAA" w:rsidP="007B1DAA">
      <w:pPr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Переміщення вмісту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bx</w:t>
      </w:r>
    </w:p>
    <w:p w14:paraId="23E4B47E" w14:textId="14831823" w:rsidR="00704ADD" w:rsidRPr="007B1DAA" w:rsidRDefault="00704ADD" w:rsidP="00704ADD">
      <w:pPr>
        <w:tabs>
          <w:tab w:val="right" w:pos="9639"/>
        </w:tabs>
        <w:jc w:val="center"/>
        <w:rPr>
          <w:noProof/>
          <w:sz w:val="21"/>
          <w:szCs w:val="21"/>
        </w:rPr>
      </w:pP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C8DF17C" wp14:editId="5C75E854">
            <wp:extent cx="2638793" cy="146705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DAA">
        <w:rPr>
          <w:noProof/>
          <w:sz w:val="21"/>
          <w:szCs w:val="21"/>
        </w:rPr>
        <w:t xml:space="preserve"> </w:t>
      </w: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298E557" wp14:editId="15313E99">
            <wp:extent cx="3092535" cy="14630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253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F53" w14:textId="787E2EE7" w:rsidR="00704ADD" w:rsidRPr="007B1DAA" w:rsidRDefault="007B1DAA" w:rsidP="007B1DAA">
      <w:pPr>
        <w:jc w:val="center"/>
        <w:rPr>
          <w:noProof/>
          <w:sz w:val="21"/>
          <w:szCs w:val="21"/>
        </w:rPr>
      </w:pP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Поміщення константи -4 до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</w:p>
    <w:p w14:paraId="6616340F" w14:textId="16E64F15" w:rsidR="00704ADD" w:rsidRPr="007B1DAA" w:rsidRDefault="00704ADD" w:rsidP="00704ADD">
      <w:pPr>
        <w:tabs>
          <w:tab w:val="right" w:pos="9639"/>
        </w:tabs>
        <w:jc w:val="center"/>
        <w:rPr>
          <w:noProof/>
          <w:sz w:val="21"/>
          <w:szCs w:val="21"/>
        </w:rPr>
      </w:pP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4DB1DEE8" wp14:editId="3BC14159">
            <wp:extent cx="2810267" cy="1514686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DAA">
        <w:rPr>
          <w:noProof/>
          <w:sz w:val="21"/>
          <w:szCs w:val="21"/>
        </w:rPr>
        <w:t xml:space="preserve"> </w:t>
      </w: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125B522" wp14:editId="54BDF82A">
            <wp:extent cx="2971800" cy="1514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8093"/>
                    <a:stretch/>
                  </pic:blipFill>
                  <pic:spPr bwMode="auto">
                    <a:xfrm>
                      <a:off x="0" y="0"/>
                      <a:ext cx="2972215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49AB8" w14:textId="6A7AFF12" w:rsidR="00704ADD" w:rsidRPr="007B1DAA" w:rsidRDefault="007B1DAA" w:rsidP="007B1DAA">
      <w:pPr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-4 *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043BDAC2" w14:textId="71B118EE" w:rsidR="00704ADD" w:rsidRPr="007B1DAA" w:rsidRDefault="00704ADD" w:rsidP="00704ADD">
      <w:pPr>
        <w:tabs>
          <w:tab w:val="right" w:pos="9639"/>
        </w:tabs>
        <w:jc w:val="center"/>
        <w:rPr>
          <w:noProof/>
          <w:sz w:val="21"/>
          <w:szCs w:val="21"/>
        </w:rPr>
      </w:pP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0D546EC" wp14:editId="410EBDC7">
            <wp:extent cx="2667372" cy="149563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DAA">
        <w:rPr>
          <w:noProof/>
          <w:sz w:val="21"/>
          <w:szCs w:val="21"/>
        </w:rPr>
        <w:t xml:space="preserve"> </w:t>
      </w:r>
      <w:r w:rsidRPr="007B1DAA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A2D214D" wp14:editId="2163188A">
            <wp:extent cx="3390900" cy="14954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5988"/>
                    <a:stretch/>
                  </pic:blipFill>
                  <pic:spPr bwMode="auto">
                    <a:xfrm>
                      <a:off x="0" y="0"/>
                      <a:ext cx="3391373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66882" w14:textId="0F21CF04" w:rsidR="00704ADD" w:rsidRPr="007B1DAA" w:rsidRDefault="007B1DAA" w:rsidP="007B1DAA">
      <w:pPr>
        <w:jc w:val="center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Вміст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ділиться на </w:t>
      </w:r>
      <w:r w:rsidRPr="007B1DA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</w:p>
    <w:p w14:paraId="7BDF5E75" w14:textId="320AFD9D" w:rsidR="00704ADD" w:rsidRDefault="00704ADD" w:rsidP="00704ADD">
      <w:pPr>
        <w:tabs>
          <w:tab w:val="right" w:pos="9639"/>
        </w:tabs>
        <w:jc w:val="center"/>
        <w:rPr>
          <w:noProof/>
        </w:rPr>
      </w:pPr>
      <w:r w:rsidRPr="00704ADD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192237EA" wp14:editId="0698B133">
            <wp:extent cx="2647950" cy="15049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13665"/>
                    <a:stretch/>
                  </pic:blipFill>
                  <pic:spPr bwMode="auto">
                    <a:xfrm>
                      <a:off x="0" y="0"/>
                      <a:ext cx="2648320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4ADD">
        <w:rPr>
          <w:noProof/>
        </w:rPr>
        <w:t xml:space="preserve"> </w:t>
      </w:r>
      <w:r w:rsidRPr="00704ADD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90691D3" wp14:editId="17A2A1FB">
            <wp:extent cx="3016250" cy="151107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r="14453"/>
                    <a:stretch/>
                  </pic:blipFill>
                  <pic:spPr bwMode="auto">
                    <a:xfrm>
                      <a:off x="0" y="0"/>
                      <a:ext cx="3048020" cy="152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E6BAC" w14:textId="6E51AB6D" w:rsidR="007B1DAA" w:rsidRPr="005431FD" w:rsidRDefault="007B1DAA" w:rsidP="007B1DAA">
      <w:pPr>
        <w:jc w:val="center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Переміщення вмісту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 </w:t>
      </w:r>
      <w:r w:rsidRPr="007B1D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</w:p>
    <w:p w14:paraId="571E8B35" w14:textId="50B840C1" w:rsidR="00704ADD" w:rsidRDefault="00704ADD" w:rsidP="00704ADD">
      <w:pPr>
        <w:tabs>
          <w:tab w:val="right" w:pos="9639"/>
        </w:tabs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4ADD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6FE35C20" wp14:editId="00522EB1">
            <wp:extent cx="2734057" cy="1390844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1BC2" w14:textId="47374F38" w:rsidR="007B1DAA" w:rsidRPr="007B1DAA" w:rsidRDefault="007B1DAA" w:rsidP="007B1DA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Скрин </w:t>
      </w:r>
      <w:r w:rsidR="005431FD">
        <w:rPr>
          <w:rFonts w:ascii="Times New Roman" w:hAnsi="Times New Roman" w:cs="Times New Roman"/>
          <w:color w:val="000000" w:themeColor="text1"/>
          <w:sz w:val="28"/>
          <w:szCs w:val="28"/>
        </w:rPr>
        <w:t>27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B1D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22A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 програми</w:t>
      </w:r>
    </w:p>
    <w:p w14:paraId="6B29ED20" w14:textId="5FBE0764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виконавши цю лабораторну роботу я </w:t>
      </w:r>
      <w:r w:rsidR="007D4285" w:rsidRPr="002F41AA">
        <w:rPr>
          <w:rFonts w:ascii="Times New Roman" w:hAnsi="Times New Roman" w:cs="Times New Roman"/>
          <w:sz w:val="28"/>
          <w:szCs w:val="28"/>
        </w:rPr>
        <w:t>освої</w:t>
      </w:r>
      <w:r w:rsidR="007D4285">
        <w:rPr>
          <w:rFonts w:ascii="Times New Roman" w:hAnsi="Times New Roman" w:cs="Times New Roman"/>
          <w:sz w:val="28"/>
          <w:szCs w:val="28"/>
        </w:rPr>
        <w:t>в</w:t>
      </w:r>
      <w:r w:rsidR="007D4285" w:rsidRPr="002F41AA">
        <w:rPr>
          <w:rFonts w:ascii="Times New Roman" w:hAnsi="Times New Roman" w:cs="Times New Roman"/>
          <w:sz w:val="28"/>
          <w:szCs w:val="28"/>
        </w:rPr>
        <w:t xml:space="preserve"> використання команд порівняння, умовного та безумовного переходів</w:t>
      </w:r>
      <w:r w:rsidR="007D4285">
        <w:rPr>
          <w:rFonts w:ascii="Times New Roman" w:hAnsi="Times New Roman" w:cs="Times New Roman"/>
          <w:sz w:val="28"/>
          <w:szCs w:val="28"/>
        </w:rPr>
        <w:t xml:space="preserve"> та н</w:t>
      </w:r>
      <w:r w:rsidR="007D4285" w:rsidRPr="002F41AA">
        <w:rPr>
          <w:rFonts w:ascii="Times New Roman" w:hAnsi="Times New Roman" w:cs="Times New Roman"/>
          <w:sz w:val="28"/>
          <w:szCs w:val="28"/>
        </w:rPr>
        <w:t>абу</w:t>
      </w:r>
      <w:r w:rsidR="00D22AAC">
        <w:rPr>
          <w:rFonts w:ascii="Times New Roman" w:hAnsi="Times New Roman" w:cs="Times New Roman"/>
          <w:sz w:val="28"/>
          <w:szCs w:val="28"/>
        </w:rPr>
        <w:t>в</w:t>
      </w:r>
      <w:r w:rsidR="007D4285" w:rsidRPr="002F41AA">
        <w:rPr>
          <w:rFonts w:ascii="Times New Roman" w:hAnsi="Times New Roman" w:cs="Times New Roman"/>
          <w:sz w:val="28"/>
          <w:szCs w:val="28"/>
        </w:rPr>
        <w:t xml:space="preserve"> вміння використовувати арифметичні команди над знаковими даними та команди логічних операцій</w:t>
      </w:r>
      <w:r w:rsidR="007D4285" w:rsidRPr="002F41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06"/>
    <w:multiLevelType w:val="hybridMultilevel"/>
    <w:tmpl w:val="B4281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7017"/>
    <w:multiLevelType w:val="hybridMultilevel"/>
    <w:tmpl w:val="089C9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1929"/>
    <w:rsid w:val="0007249A"/>
    <w:rsid w:val="000A0DE3"/>
    <w:rsid w:val="000D3213"/>
    <w:rsid w:val="000E4C28"/>
    <w:rsid w:val="000F2469"/>
    <w:rsid w:val="00176399"/>
    <w:rsid w:val="00181BB0"/>
    <w:rsid w:val="001A18F9"/>
    <w:rsid w:val="00215883"/>
    <w:rsid w:val="00260448"/>
    <w:rsid w:val="002F41AA"/>
    <w:rsid w:val="00306639"/>
    <w:rsid w:val="00310724"/>
    <w:rsid w:val="0035422F"/>
    <w:rsid w:val="00384BB8"/>
    <w:rsid w:val="003A0772"/>
    <w:rsid w:val="003A6E44"/>
    <w:rsid w:val="003E53D7"/>
    <w:rsid w:val="003F33C3"/>
    <w:rsid w:val="0042644B"/>
    <w:rsid w:val="00435544"/>
    <w:rsid w:val="00461CB6"/>
    <w:rsid w:val="00484849"/>
    <w:rsid w:val="00497FC7"/>
    <w:rsid w:val="004B767F"/>
    <w:rsid w:val="004C4B36"/>
    <w:rsid w:val="004D6E23"/>
    <w:rsid w:val="004F38EE"/>
    <w:rsid w:val="005431FD"/>
    <w:rsid w:val="00551B12"/>
    <w:rsid w:val="00562477"/>
    <w:rsid w:val="00575A5D"/>
    <w:rsid w:val="00593C7D"/>
    <w:rsid w:val="005F568E"/>
    <w:rsid w:val="00687327"/>
    <w:rsid w:val="006D567B"/>
    <w:rsid w:val="006F58F6"/>
    <w:rsid w:val="00704ADD"/>
    <w:rsid w:val="00745F4C"/>
    <w:rsid w:val="0076745B"/>
    <w:rsid w:val="00767892"/>
    <w:rsid w:val="00787EF1"/>
    <w:rsid w:val="007B13D4"/>
    <w:rsid w:val="007B1DAA"/>
    <w:rsid w:val="007B4410"/>
    <w:rsid w:val="007D4285"/>
    <w:rsid w:val="007E0543"/>
    <w:rsid w:val="007E7E70"/>
    <w:rsid w:val="00803C9A"/>
    <w:rsid w:val="00882261"/>
    <w:rsid w:val="008A55F8"/>
    <w:rsid w:val="009D1A0D"/>
    <w:rsid w:val="00A47251"/>
    <w:rsid w:val="00A71219"/>
    <w:rsid w:val="00A7509E"/>
    <w:rsid w:val="00AB55DE"/>
    <w:rsid w:val="00B101EB"/>
    <w:rsid w:val="00B94C56"/>
    <w:rsid w:val="00B951E8"/>
    <w:rsid w:val="00BC03B4"/>
    <w:rsid w:val="00C055A3"/>
    <w:rsid w:val="00C52C45"/>
    <w:rsid w:val="00C90B69"/>
    <w:rsid w:val="00C97A3F"/>
    <w:rsid w:val="00CC0A3C"/>
    <w:rsid w:val="00CC3B2F"/>
    <w:rsid w:val="00CD0166"/>
    <w:rsid w:val="00CD5680"/>
    <w:rsid w:val="00CD5DB6"/>
    <w:rsid w:val="00CE6838"/>
    <w:rsid w:val="00D017E7"/>
    <w:rsid w:val="00D22AAC"/>
    <w:rsid w:val="00D42363"/>
    <w:rsid w:val="00D424A0"/>
    <w:rsid w:val="00D65A31"/>
    <w:rsid w:val="00D70F3F"/>
    <w:rsid w:val="00D872F6"/>
    <w:rsid w:val="00DA0F4F"/>
    <w:rsid w:val="00DC030F"/>
    <w:rsid w:val="00DD1466"/>
    <w:rsid w:val="00E1455B"/>
    <w:rsid w:val="00E560E7"/>
    <w:rsid w:val="00E82126"/>
    <w:rsid w:val="00E945F9"/>
    <w:rsid w:val="00EE4DE4"/>
    <w:rsid w:val="00F264A2"/>
    <w:rsid w:val="00F30A54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AA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11</Pages>
  <Words>3980</Words>
  <Characters>2270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66</cp:revision>
  <dcterms:created xsi:type="dcterms:W3CDTF">2024-02-26T21:02:00Z</dcterms:created>
  <dcterms:modified xsi:type="dcterms:W3CDTF">2024-04-05T23:09:00Z</dcterms:modified>
</cp:coreProperties>
</file>