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FACF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</w: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softHyphen/>
        <w:t>Міністерство освіти і науки України</w:t>
      </w:r>
    </w:p>
    <w:p w14:paraId="49B4A1C1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Національний університет „Львівська політехніка”</w:t>
      </w:r>
    </w:p>
    <w:p w14:paraId="31AE38B0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Кафедра “Спеціалізованих комп’ютерних систем”</w:t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03C18E09" w14:textId="77777777" w:rsidR="00435544" w:rsidRPr="00B94C56" w:rsidRDefault="00435544" w:rsidP="00435544">
      <w:pPr>
        <w:pStyle w:val="11"/>
        <w:jc w:val="center"/>
        <w:rPr>
          <w:rFonts w:ascii="Times New Roman" w:hAnsi="Times New Roman" w:cs="Times New Roman"/>
          <w:lang w:val="uk-UA"/>
        </w:rPr>
      </w:pPr>
      <w:r w:rsidRPr="00B94C56">
        <w:rPr>
          <w:rFonts w:ascii="Times New Roman" w:hAnsi="Times New Roman" w:cs="Times New Roman"/>
          <w:lang w:val="uk-UA"/>
        </w:rPr>
        <w:t xml:space="preserve"> </w:t>
      </w:r>
      <w:r w:rsidRPr="00B94C56">
        <w:rPr>
          <w:rFonts w:ascii="Times New Roman" w:hAnsi="Times New Roman" w:cs="Times New Roman"/>
          <w:noProof/>
          <w:lang w:val="uk-UA" w:eastAsia="ru-RU"/>
        </w:rPr>
        <w:drawing>
          <wp:inline distT="0" distB="0" distL="0" distR="0" wp14:anchorId="39009F32" wp14:editId="67E80B31">
            <wp:extent cx="3038475" cy="2847340"/>
            <wp:effectExtent l="0" t="0" r="0" b="0"/>
            <wp:docPr id="1" name="Picture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4C56">
        <w:rPr>
          <w:rFonts w:ascii="Times New Roman" w:hAnsi="Times New Roman" w:cs="Times New Roman"/>
          <w:lang w:val="uk-UA" w:eastAsia="ru-RU"/>
        </w:rPr>
        <w:br/>
      </w:r>
    </w:p>
    <w:p w14:paraId="3372976F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b/>
          <w:bCs/>
          <w:color w:val="000000"/>
          <w:sz w:val="32"/>
          <w:szCs w:val="32"/>
        </w:rPr>
        <w:t>Звіт </w:t>
      </w:r>
    </w:p>
    <w:p w14:paraId="4E283E96" w14:textId="28AAF3AA" w:rsidR="00435544" w:rsidRPr="005F321A" w:rsidRDefault="00435544" w:rsidP="00435544">
      <w:pPr>
        <w:pStyle w:val="a3"/>
        <w:spacing w:before="0" w:beforeAutospacing="0" w:after="0" w:afterAutospacing="0"/>
        <w:jc w:val="center"/>
        <w:rPr>
          <w:lang w:val="ru-RU"/>
        </w:rPr>
      </w:pPr>
      <w:r w:rsidRPr="00B94C56">
        <w:rPr>
          <w:color w:val="000000"/>
          <w:sz w:val="32"/>
          <w:szCs w:val="32"/>
        </w:rPr>
        <w:t xml:space="preserve">до лабораторної роботи № </w:t>
      </w:r>
      <w:r w:rsidR="00020737" w:rsidRPr="005F321A">
        <w:rPr>
          <w:color w:val="000000"/>
          <w:sz w:val="32"/>
          <w:szCs w:val="32"/>
          <w:lang w:val="ru-RU"/>
        </w:rPr>
        <w:t>5</w:t>
      </w:r>
    </w:p>
    <w:p w14:paraId="78F5E258" w14:textId="77777777" w:rsidR="00435544" w:rsidRPr="00B94C56" w:rsidRDefault="00435544" w:rsidP="00435544">
      <w:pPr>
        <w:pStyle w:val="a3"/>
        <w:spacing w:before="0" w:beforeAutospacing="0" w:after="0" w:afterAutospacing="0"/>
        <w:jc w:val="center"/>
      </w:pPr>
      <w:r w:rsidRPr="00B94C56">
        <w:rPr>
          <w:color w:val="000000"/>
          <w:sz w:val="32"/>
          <w:szCs w:val="32"/>
        </w:rPr>
        <w:t>з дисципліни </w:t>
      </w:r>
    </w:p>
    <w:p w14:paraId="0BF952B7" w14:textId="6B26CB47" w:rsidR="00435544" w:rsidRPr="00B94C56" w:rsidRDefault="00435544" w:rsidP="00435544">
      <w:pPr>
        <w:pStyle w:val="1"/>
        <w:shd w:val="clear" w:color="auto" w:fill="FFFFFF"/>
        <w:spacing w:before="0"/>
        <w:jc w:val="center"/>
        <w:rPr>
          <w:rFonts w:ascii="Times New Roman" w:eastAsia="Times New Roman" w:hAnsi="Times New Roman" w:cs="Times New Roman"/>
          <w:color w:val="000000"/>
          <w:lang w:val="uk-UA" w:eastAsia="uk-UA"/>
        </w:rPr>
      </w:pPr>
      <w:r w:rsidRPr="00B94C56">
        <w:rPr>
          <w:rFonts w:ascii="Times New Roman" w:hAnsi="Times New Roman" w:cs="Times New Roman"/>
          <w:i/>
          <w:iCs/>
          <w:color w:val="000000"/>
          <w:lang w:val="uk-UA"/>
        </w:rPr>
        <w:t>​</w:t>
      </w:r>
      <w:r w:rsidRPr="00B94C56">
        <w:rPr>
          <w:rFonts w:ascii="Times New Roman" w:hAnsi="Times New Roman" w:cs="Times New Roman"/>
          <w:color w:val="000000" w:themeColor="text1"/>
          <w:lang w:val="uk-UA"/>
        </w:rPr>
        <w:t>Системне програмування</w:t>
      </w:r>
    </w:p>
    <w:p w14:paraId="760C8925" w14:textId="77777777" w:rsidR="00020737" w:rsidRDefault="00020737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207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Програмування задач циклічної структури. Робота з масивами.</w:t>
      </w:r>
    </w:p>
    <w:p w14:paraId="6C842F77" w14:textId="1BDFDC20" w:rsidR="00435544" w:rsidRPr="002F41AA" w:rsidRDefault="00435544" w:rsidP="002F41AA">
      <w:pPr>
        <w:pStyle w:val="1"/>
        <w:shd w:val="clear" w:color="auto" w:fill="FFFFFF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94C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Варіант: 19</w:t>
      </w:r>
    </w:p>
    <w:p w14:paraId="261DC8E4" w14:textId="77777777" w:rsidR="00435544" w:rsidRPr="00B94C56" w:rsidRDefault="00435544" w:rsidP="00435544">
      <w:pPr>
        <w:pStyle w:val="11"/>
        <w:spacing w:after="240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sz w:val="28"/>
          <w:lang w:val="uk-UA" w:eastAsia="ru-RU"/>
        </w:rPr>
        <w:br/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 xml:space="preserve"> Виконав:</w:t>
      </w:r>
    </w:p>
    <w:p w14:paraId="5FB09297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ст. гр. КІ-207</w:t>
      </w:r>
    </w:p>
    <w:p w14:paraId="13F49ACD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Шаповал Віталій</w:t>
      </w:r>
    </w:p>
    <w:p w14:paraId="29E36C30" w14:textId="77777777" w:rsidR="00435544" w:rsidRPr="00B94C56" w:rsidRDefault="00435544" w:rsidP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14BA2C61" w14:textId="77777777" w:rsidR="00435544" w:rsidRPr="00B94C56" w:rsidRDefault="00435544" w:rsidP="00435544">
      <w:pPr>
        <w:pStyle w:val="11"/>
        <w:ind w:hanging="6494"/>
        <w:jc w:val="right"/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 xml:space="preserve">  </w:t>
      </w:r>
      <w:r w:rsidRPr="00B94C56">
        <w:rPr>
          <w:rFonts w:ascii="Times New Roman" w:hAnsi="Times New Roman" w:cs="Times New Roman"/>
          <w:b/>
          <w:bCs/>
          <w:color w:val="000000"/>
          <w:sz w:val="28"/>
          <w:lang w:val="uk-UA" w:eastAsia="ru-RU"/>
        </w:rPr>
        <w:t>Перевірив:</w:t>
      </w:r>
    </w:p>
    <w:p w14:paraId="45454EE5" w14:textId="77777777" w:rsidR="00435544" w:rsidRPr="00B94C56" w:rsidRDefault="00435544" w:rsidP="00435544">
      <w:pPr>
        <w:pStyle w:val="11"/>
        <w:jc w:val="right"/>
        <w:rPr>
          <w:rFonts w:ascii="Times New Roman" w:hAnsi="Times New Roman" w:cs="Times New Roman"/>
          <w:color w:val="000000"/>
          <w:sz w:val="28"/>
          <w:lang w:val="uk-UA" w:eastAsia="ru-RU"/>
        </w:rPr>
      </w:pPr>
      <w:r w:rsidRPr="00B94C56">
        <w:rPr>
          <w:rFonts w:ascii="Times New Roman" w:hAnsi="Times New Roman" w:cs="Times New Roman"/>
          <w:color w:val="000000"/>
          <w:sz w:val="28"/>
          <w:lang w:val="uk-UA" w:eastAsia="ru-RU"/>
        </w:rPr>
        <w:t>Асистент катедри ЕОМ</w:t>
      </w:r>
    </w:p>
    <w:p w14:paraId="75829881" w14:textId="7B110D85" w:rsidR="00215883" w:rsidRPr="00B94C56" w:rsidRDefault="00435544" w:rsidP="00435544">
      <w:pPr>
        <w:jc w:val="right"/>
        <w:rPr>
          <w:rFonts w:ascii="Times New Roman" w:eastAsia="SimSun" w:hAnsi="Times New Roman" w:cs="Times New Roman"/>
          <w:color w:val="000000"/>
          <w:sz w:val="28"/>
          <w:lang w:eastAsia="ru-RU"/>
        </w:rPr>
      </w:pPr>
      <w:r w:rsidRPr="00B94C56">
        <w:rPr>
          <w:rFonts w:ascii="Times New Roman" w:eastAsia="SimSun" w:hAnsi="Times New Roman" w:cs="Times New Roman"/>
          <w:color w:val="000000"/>
          <w:sz w:val="28"/>
          <w:lang w:eastAsia="ru-RU"/>
        </w:rPr>
        <w:t>Максимів М. Р.</w:t>
      </w:r>
    </w:p>
    <w:p w14:paraId="5840A605" w14:textId="4CAA62F9" w:rsidR="00435544" w:rsidRDefault="00435544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3FA3B8C2" w14:textId="77777777" w:rsidR="0035422F" w:rsidRPr="00B94C56" w:rsidRDefault="0035422F">
      <w:pPr>
        <w:rPr>
          <w:rFonts w:ascii="Times New Roman" w:eastAsia="SimSun" w:hAnsi="Times New Roman" w:cs="Times New Roman"/>
          <w:color w:val="000000"/>
          <w:sz w:val="28"/>
          <w:lang w:eastAsia="ru-RU"/>
        </w:rPr>
      </w:pPr>
    </w:p>
    <w:p w14:paraId="5402DF5B" w14:textId="0C465461" w:rsidR="00435544" w:rsidRPr="00B94C56" w:rsidRDefault="00435544"/>
    <w:p w14:paraId="111C383A" w14:textId="697ECBA3" w:rsidR="00DC030F" w:rsidRPr="00020737" w:rsidRDefault="00435544" w:rsidP="000207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="002F41AA" w:rsidRPr="002F41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37" w:rsidRPr="00020737">
        <w:rPr>
          <w:rFonts w:ascii="Times New Roman" w:hAnsi="Times New Roman" w:cs="Times New Roman"/>
          <w:sz w:val="28"/>
          <w:szCs w:val="28"/>
        </w:rPr>
        <w:t>навчитися програмувати задачі циклічної структури, набути навики оголошення і опрацювання масивів.</w:t>
      </w:r>
      <w:r w:rsidR="00020737" w:rsidRPr="00020737">
        <w:rPr>
          <w:rFonts w:ascii="Times New Roman" w:hAnsi="Times New Roman" w:cs="Times New Roman"/>
          <w:sz w:val="28"/>
          <w:szCs w:val="28"/>
        </w:rPr>
        <w:cr/>
      </w:r>
    </w:p>
    <w:p w14:paraId="0AC868E3" w14:textId="77777777" w:rsidR="00C055A3" w:rsidRPr="00B94C56" w:rsidRDefault="00C055A3" w:rsidP="00C055A3">
      <w:pPr>
        <w:jc w:val="center"/>
      </w:pPr>
      <w:r w:rsidRPr="00B94C56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 w:rsidRPr="00B94C56">
        <w:t xml:space="preserve"> </w:t>
      </w:r>
    </w:p>
    <w:p w14:paraId="247FA3D9" w14:textId="75E3D202" w:rsidR="00020737" w:rsidRPr="00020737" w:rsidRDefault="00020737" w:rsidP="00020737">
      <w:pPr>
        <w:pStyle w:val="a4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Створити *.exe програму, яка реалізовує задачу, задану варіантом і зберігає результат в пам’яті. Вхідні дані число А і масив чисел Х вважати 32-х розрядними цілими знаковими числами. Розмір масиву Х має бути не менше 10 елементів.</w:t>
      </w:r>
    </w:p>
    <w:p w14:paraId="4FBD72AE" w14:textId="72945E31" w:rsidR="00020737" w:rsidRPr="00020737" w:rsidRDefault="00020737" w:rsidP="00020737">
      <w:pPr>
        <w:pStyle w:val="a4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Скласти звіт про виконану роботу з приведенням тексту програми та коментарів до неї.</w:t>
      </w:r>
    </w:p>
    <w:p w14:paraId="2CCECF57" w14:textId="55A69296" w:rsidR="00020737" w:rsidRPr="00020737" w:rsidRDefault="00020737" w:rsidP="00020737">
      <w:pPr>
        <w:pStyle w:val="a4"/>
        <w:numPr>
          <w:ilvl w:val="0"/>
          <w:numId w:val="5"/>
        </w:numPr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Дати відповідь на контрольні запитання.</w:t>
      </w:r>
      <w:r w:rsidRPr="00020737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cr/>
      </w:r>
    </w:p>
    <w:p w14:paraId="45BAE482" w14:textId="4BC056CD" w:rsidR="0035422F" w:rsidRDefault="0035422F" w:rsidP="0035422F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Варіант: 19</w:t>
      </w:r>
    </w:p>
    <w:p w14:paraId="646FBADD" w14:textId="0FE8DD5A" w:rsidR="0035422F" w:rsidRDefault="004D61F8" w:rsidP="004D61F8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D61F8">
        <w:rPr>
          <w:rStyle w:val="markedcontent"/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379B4EFD" wp14:editId="1C7F1F1E">
            <wp:extent cx="6120765" cy="335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8B60" w14:textId="77777777" w:rsidR="004D61F8" w:rsidRDefault="004D61F8" w:rsidP="004D61F8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F316FBA" w14:textId="5C73E046" w:rsidR="00A71219" w:rsidRPr="00B94C56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Виконання:</w:t>
      </w:r>
    </w:p>
    <w:p w14:paraId="3415EA28" w14:textId="41F11469" w:rsidR="00A71219" w:rsidRDefault="00A71219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Код:</w:t>
      </w:r>
    </w:p>
    <w:p w14:paraId="763AD3F3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.</w:t>
      </w: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686</w:t>
      </w:r>
    </w:p>
    <w:p w14:paraId="49E1FF32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.model flat, stdcall</w:t>
      </w:r>
    </w:p>
    <w:p w14:paraId="7E080CFB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option </w:t>
      </w: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casemap: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none</w:t>
      </w:r>
    </w:p>
    <w:p w14:paraId="15E70800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\masm32\include\windows.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5B2AA39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\masm32\include\kernel32.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0DD1DB07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include \masm32\include\user32.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inc</w:t>
      </w:r>
    </w:p>
    <w:p w14:paraId="46CC5DDB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\masm32\lib\kernel32.lib</w:t>
      </w:r>
    </w:p>
    <w:p w14:paraId="29396AE2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includelib \masm32\lib\user32.lib</w:t>
      </w:r>
    </w:p>
    <w:p w14:paraId="1AC62F27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0BB6D9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.data </w:t>
      </w:r>
    </w:p>
    <w:p w14:paraId="1C7267D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06881B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X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, -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</w:t>
      </w: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;масив</w:t>
      </w:r>
    </w:p>
    <w:p w14:paraId="51A06E5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A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12B4F2AB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 </w:t>
      </w: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equ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($-X) / type X -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</w:t>
      </w: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;розмір масиву</w:t>
      </w:r>
    </w:p>
    <w:p w14:paraId="42CE4A69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Res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</w:t>
      </w: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;результат</w:t>
      </w:r>
    </w:p>
    <w:p w14:paraId="7F097223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6C9A4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Result  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'Result =                   ',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69688A42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NumberOfCharsToWrite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$-Result</w:t>
      </w:r>
    </w:p>
    <w:p w14:paraId="6A8D03B4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format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db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'%d',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ED408A7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hConsoleOutput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75CB699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NumberOfCharsWritten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D5F3CE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F71914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.code</w:t>
      </w:r>
    </w:p>
    <w:p w14:paraId="1E89D5D5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DCFD62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;якщо Х &gt; 0</w:t>
      </w:r>
    </w:p>
    <w:p w14:paraId="40F16A80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x_g_0:</w:t>
      </w:r>
    </w:p>
    <w:p w14:paraId="088F786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A,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030BFC3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jge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A_ge_x  </w:t>
      </w: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;перевірка, чи Х &lt;= A</w:t>
      </w:r>
    </w:p>
    <w:p w14:paraId="7DD68A4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</w:t>
      </w:r>
    </w:p>
    <w:p w14:paraId="2A8506D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C64468A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;якщо Х &lt;= A</w:t>
      </w:r>
    </w:p>
    <w:p w14:paraId="3DF2ED35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A_ge_x:</w:t>
      </w:r>
    </w:p>
    <w:p w14:paraId="2B82D243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;інкремент</w:t>
      </w:r>
    </w:p>
    <w:p w14:paraId="54C91D2B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jmp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return</w:t>
      </w:r>
    </w:p>
    <w:p w14:paraId="4270E9BD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C3DFD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start:</w:t>
      </w:r>
    </w:p>
    <w:p w14:paraId="756DF47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488B7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;обчислення к-сти повторів А</w:t>
      </w:r>
    </w:p>
    <w:p w14:paraId="781C355D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, N</w:t>
      </w:r>
    </w:p>
    <w:p w14:paraId="6D3833C2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02686CD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L:</w:t>
      </w:r>
    </w:p>
    <w:p w14:paraId="010E1A8D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[X +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ecx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* type X - type X] </w:t>
      </w:r>
    </w:p>
    <w:p w14:paraId="151D4FEB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cmp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208FA2CC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jg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x_g_0    </w:t>
      </w: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;перевірка, чи Х &gt; 0</w:t>
      </w:r>
    </w:p>
    <w:p w14:paraId="4165227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CDCAA"/>
          <w:sz w:val="21"/>
          <w:szCs w:val="21"/>
        </w:rPr>
        <w:t>return:</w:t>
      </w:r>
    </w:p>
    <w:p w14:paraId="5FE83A2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loop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</w:t>
      </w:r>
    </w:p>
    <w:p w14:paraId="6B0D0479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Res,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edx</w:t>
      </w:r>
    </w:p>
    <w:p w14:paraId="6D718945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C0AE3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6A9955"/>
          <w:sz w:val="21"/>
          <w:szCs w:val="21"/>
        </w:rPr>
        <w:t>;вивід результату</w:t>
      </w:r>
    </w:p>
    <w:p w14:paraId="5E2A72D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Res</w:t>
      </w:r>
    </w:p>
    <w:p w14:paraId="1D83994A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format</w:t>
      </w:r>
    </w:p>
    <w:p w14:paraId="5C9C6BCC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[Result+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7E0489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wsprintfA</w:t>
      </w:r>
    </w:p>
    <w:p w14:paraId="724F01F5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-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5C0AFA2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GetStdHandle</w:t>
      </w:r>
    </w:p>
    <w:p w14:paraId="2C2AB402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mov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hConsoleOutput, </w:t>
      </w:r>
      <w:r w:rsidRPr="005F321A">
        <w:rPr>
          <w:rFonts w:ascii="Consolas" w:eastAsia="Times New Roman" w:hAnsi="Consolas" w:cs="Times New Roman"/>
          <w:color w:val="569CD6"/>
          <w:sz w:val="21"/>
          <w:szCs w:val="21"/>
        </w:rPr>
        <w:t>eax</w:t>
      </w:r>
    </w:p>
    <w:p w14:paraId="7D487967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0666BF6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NumberOfCharsWritten</w:t>
      </w:r>
    </w:p>
    <w:p w14:paraId="5448ACD5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NumberOfCharsToWrite</w:t>
      </w:r>
    </w:p>
    <w:p w14:paraId="031B59E0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offset Result</w:t>
      </w:r>
    </w:p>
    <w:p w14:paraId="4B53887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hConsoleOutput</w:t>
      </w:r>
    </w:p>
    <w:p w14:paraId="5EA72FDF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WriteConsoleA</w:t>
      </w:r>
    </w:p>
    <w:p w14:paraId="4EE46B6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F9561D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push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F32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7696E81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D4D4D4"/>
          <w:sz w:val="21"/>
          <w:szCs w:val="21"/>
        </w:rPr>
        <w:t>call</w:t>
      </w: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ExitProcess</w:t>
      </w:r>
    </w:p>
    <w:p w14:paraId="42C107C8" w14:textId="77777777" w:rsidR="005F321A" w:rsidRPr="005F321A" w:rsidRDefault="005F321A" w:rsidP="005F32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F321A">
        <w:rPr>
          <w:rFonts w:ascii="Consolas" w:eastAsia="Times New Roman" w:hAnsi="Consolas" w:cs="Times New Roman"/>
          <w:color w:val="CCCCCC"/>
          <w:sz w:val="21"/>
          <w:szCs w:val="21"/>
        </w:rPr>
        <w:t>end start</w:t>
      </w:r>
    </w:p>
    <w:p w14:paraId="72244A03" w14:textId="77777777" w:rsidR="002F41AA" w:rsidRDefault="002F41AA" w:rsidP="00A71219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EC0EE83" w14:textId="329CF237" w:rsidR="0035422F" w:rsidRDefault="0035422F" w:rsidP="002F41AA">
      <w:pP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Результат виконання:</w:t>
      </w:r>
    </w:p>
    <w:p w14:paraId="4A04FF46" w14:textId="66497E4E" w:rsidR="002F41AA" w:rsidRDefault="005F321A" w:rsidP="002F41AA">
      <w:pPr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5F321A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2C7F64C8" wp14:editId="2E4A1C75">
            <wp:extent cx="3391373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489" w14:textId="192C55C8" w:rsidR="0035422F" w:rsidRPr="00A47251" w:rsidRDefault="0035422F" w:rsidP="0035422F">
      <w:pPr>
        <w:jc w:val="center"/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7251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Скрин 1. Результат виконання програми</w:t>
      </w:r>
    </w:p>
    <w:p w14:paraId="6B29ED20" w14:textId="44A8D7FE" w:rsidR="00B94C56" w:rsidRPr="00B94C56" w:rsidRDefault="00B94C56" w:rsidP="00562477">
      <w:pPr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C56">
        <w:rPr>
          <w:rStyle w:val="markedcontent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Висновок:</w:t>
      </w:r>
      <w:r w:rsidRPr="00B94C56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>виконавши цю лабораторну роботу</w:t>
      </w:r>
      <w:r w:rsidR="00FC02B4" w:rsidRPr="00FC02B4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</w:t>
      </w:r>
      <w:r w:rsidR="007D4285">
        <w:rPr>
          <w:rStyle w:val="markedcontent"/>
          <w:rFonts w:ascii="Times New Roman" w:hAnsi="Times New Roman" w:cs="Times New Roman"/>
          <w:sz w:val="28"/>
          <w:szCs w:val="28"/>
          <w:shd w:val="clear" w:color="auto" w:fill="FFFFFF"/>
        </w:rPr>
        <w:t xml:space="preserve"> я </w:t>
      </w:r>
      <w:r w:rsidR="00FC02B4">
        <w:rPr>
          <w:rFonts w:ascii="Times New Roman" w:hAnsi="Times New Roman" w:cs="Times New Roman"/>
          <w:sz w:val="28"/>
          <w:szCs w:val="28"/>
        </w:rPr>
        <w:t>навчився</w:t>
      </w:r>
      <w:r w:rsidR="00FC02B4" w:rsidRPr="00020737">
        <w:rPr>
          <w:rFonts w:ascii="Times New Roman" w:hAnsi="Times New Roman" w:cs="Times New Roman"/>
          <w:sz w:val="28"/>
          <w:szCs w:val="28"/>
        </w:rPr>
        <w:t xml:space="preserve"> програмувати задачі циклічної структури, набути навики оголошення і опрацювання масивів.</w:t>
      </w:r>
      <w:r w:rsidR="00FC02B4" w:rsidRPr="00020737">
        <w:rPr>
          <w:rFonts w:ascii="Times New Roman" w:hAnsi="Times New Roman" w:cs="Times New Roman"/>
          <w:sz w:val="28"/>
          <w:szCs w:val="28"/>
        </w:rPr>
        <w:cr/>
      </w:r>
    </w:p>
    <w:sectPr w:rsidR="00B94C56" w:rsidRPr="00B94C5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06"/>
    <w:multiLevelType w:val="hybridMultilevel"/>
    <w:tmpl w:val="B4281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F7017"/>
    <w:multiLevelType w:val="hybridMultilevel"/>
    <w:tmpl w:val="089C9A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3E25"/>
    <w:multiLevelType w:val="hybridMultilevel"/>
    <w:tmpl w:val="94E6B4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43BA3"/>
    <w:multiLevelType w:val="hybridMultilevel"/>
    <w:tmpl w:val="EA72B37A"/>
    <w:lvl w:ilvl="0" w:tplc="726285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55EB"/>
    <w:multiLevelType w:val="hybridMultilevel"/>
    <w:tmpl w:val="BC4AE3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83"/>
    <w:rsid w:val="00020737"/>
    <w:rsid w:val="00021929"/>
    <w:rsid w:val="0007249A"/>
    <w:rsid w:val="000A0DE3"/>
    <w:rsid w:val="000D3213"/>
    <w:rsid w:val="000E4C28"/>
    <w:rsid w:val="00176399"/>
    <w:rsid w:val="001A18F9"/>
    <w:rsid w:val="00215883"/>
    <w:rsid w:val="00260448"/>
    <w:rsid w:val="002F41AA"/>
    <w:rsid w:val="00306639"/>
    <w:rsid w:val="0035422F"/>
    <w:rsid w:val="003A0772"/>
    <w:rsid w:val="003A6E44"/>
    <w:rsid w:val="003E53D7"/>
    <w:rsid w:val="003F33C3"/>
    <w:rsid w:val="0042644B"/>
    <w:rsid w:val="00435544"/>
    <w:rsid w:val="00461CB6"/>
    <w:rsid w:val="00497FC7"/>
    <w:rsid w:val="004B767F"/>
    <w:rsid w:val="004C4B36"/>
    <w:rsid w:val="004D61F8"/>
    <w:rsid w:val="004D6E23"/>
    <w:rsid w:val="00551B12"/>
    <w:rsid w:val="00562477"/>
    <w:rsid w:val="00575A5D"/>
    <w:rsid w:val="00593C7D"/>
    <w:rsid w:val="005F321A"/>
    <w:rsid w:val="005F568E"/>
    <w:rsid w:val="00687327"/>
    <w:rsid w:val="006F58F6"/>
    <w:rsid w:val="00745F4C"/>
    <w:rsid w:val="0076745B"/>
    <w:rsid w:val="00767892"/>
    <w:rsid w:val="00787EF1"/>
    <w:rsid w:val="007B13D4"/>
    <w:rsid w:val="007B4410"/>
    <w:rsid w:val="007D4285"/>
    <w:rsid w:val="007E0543"/>
    <w:rsid w:val="00803C9A"/>
    <w:rsid w:val="00882261"/>
    <w:rsid w:val="008A55F8"/>
    <w:rsid w:val="009D1A0D"/>
    <w:rsid w:val="00A47251"/>
    <w:rsid w:val="00A71219"/>
    <w:rsid w:val="00A7509E"/>
    <w:rsid w:val="00AB55DE"/>
    <w:rsid w:val="00B101EB"/>
    <w:rsid w:val="00B94C56"/>
    <w:rsid w:val="00BC03B4"/>
    <w:rsid w:val="00C055A3"/>
    <w:rsid w:val="00C52C45"/>
    <w:rsid w:val="00C97A3F"/>
    <w:rsid w:val="00CC0A3C"/>
    <w:rsid w:val="00CC3B2F"/>
    <w:rsid w:val="00CD0166"/>
    <w:rsid w:val="00CD5680"/>
    <w:rsid w:val="00CD5DB6"/>
    <w:rsid w:val="00CE6838"/>
    <w:rsid w:val="00D42363"/>
    <w:rsid w:val="00D424A0"/>
    <w:rsid w:val="00D65A31"/>
    <w:rsid w:val="00D70F3F"/>
    <w:rsid w:val="00D872F6"/>
    <w:rsid w:val="00DA0F4F"/>
    <w:rsid w:val="00DB0CFE"/>
    <w:rsid w:val="00DC030F"/>
    <w:rsid w:val="00E560E7"/>
    <w:rsid w:val="00E945F9"/>
    <w:rsid w:val="00EE4DE4"/>
    <w:rsid w:val="00F30A54"/>
    <w:rsid w:val="00F41079"/>
    <w:rsid w:val="00FC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67A3"/>
  <w15:chartTrackingRefBased/>
  <w15:docId w15:val="{3B78256B-0310-484C-B280-CFCCFC6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892"/>
  </w:style>
  <w:style w:type="paragraph" w:styleId="1">
    <w:name w:val="heading 1"/>
    <w:basedOn w:val="a"/>
    <w:next w:val="a"/>
    <w:link w:val="10"/>
    <w:uiPriority w:val="9"/>
    <w:qFormat/>
    <w:rsid w:val="00435544"/>
    <w:pPr>
      <w:keepNext/>
      <w:keepLines/>
      <w:spacing w:before="240" w:after="0"/>
      <w:textAlignment w:val="baseline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5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customStyle="1" w:styleId="11">
    <w:name w:val="Звичайний1"/>
    <w:rsid w:val="00435544"/>
    <w:pPr>
      <w:suppressAutoHyphens/>
      <w:textAlignment w:val="baseline"/>
    </w:pPr>
    <w:rPr>
      <w:rFonts w:ascii="Calibri" w:eastAsia="SimSun" w:hAnsi="Calibri" w:cs="Calibri"/>
      <w:lang w:val="ru-RU" w:eastAsia="en-US"/>
    </w:rPr>
  </w:style>
  <w:style w:type="paragraph" w:styleId="a3">
    <w:name w:val="Normal (Web)"/>
    <w:basedOn w:val="a"/>
    <w:uiPriority w:val="99"/>
    <w:semiHidden/>
    <w:unhideWhenUsed/>
    <w:rsid w:val="00435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DC030F"/>
    <w:pPr>
      <w:ind w:left="720"/>
      <w:contextualSpacing/>
    </w:pPr>
  </w:style>
  <w:style w:type="character" w:customStyle="1" w:styleId="markedcontent">
    <w:name w:val="markedcontent"/>
    <w:basedOn w:val="a0"/>
    <w:rsid w:val="00C05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1457</Words>
  <Characters>832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Shapoval</dc:creator>
  <cp:keywords/>
  <dc:description/>
  <cp:lastModifiedBy>Vitaliy Shapoval</cp:lastModifiedBy>
  <cp:revision>57</cp:revision>
  <dcterms:created xsi:type="dcterms:W3CDTF">2024-02-26T21:02:00Z</dcterms:created>
  <dcterms:modified xsi:type="dcterms:W3CDTF">2024-03-23T17:04:00Z</dcterms:modified>
</cp:coreProperties>
</file>