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5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6836"/>
        <w:gridCol w:w="475"/>
        <w:gridCol w:w="7754"/>
      </w:tblGrid>
      <w:tr w:rsidR="003D30C7" w:rsidRPr="00F65CA1" w14:paraId="024B9498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D57AB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D27E5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classdef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Moving_Bar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&lt; handle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46068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746B7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classdef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Moving_Bar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&lt; handle </w:t>
            </w:r>
          </w:p>
        </w:tc>
      </w:tr>
      <w:tr w:rsidR="003D30C7" w:rsidRPr="00F65CA1" w14:paraId="02531BB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902F1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6C1F3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Moving_Bar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: Presents simple hard-edged rectangle as a moving bar.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F73E6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0D33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Moving_Bar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: Presents simple hard-edged rectangle as a moving bar. </w:t>
            </w:r>
          </w:p>
        </w:tc>
      </w:tr>
      <w:tr w:rsidR="003D30C7" w:rsidRPr="00F65CA1" w14:paraId="1A93DA8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5A898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3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59EDC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04134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3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64942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</w:t>
            </w:r>
          </w:p>
        </w:tc>
      </w:tr>
      <w:tr w:rsidR="003D30C7" w:rsidRPr="00F65CA1" w14:paraId="61F25DFD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3368C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4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46635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$Id: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Moving_Bar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VER_ID DATA-TIME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vinje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$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5D04E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4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91C9A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$Id: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Moving_Bar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VER_ID DATA-TIME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vinje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$ </w:t>
            </w:r>
          </w:p>
        </w:tc>
      </w:tr>
      <w:tr w:rsidR="003D30C7" w:rsidRPr="00F65CA1" w14:paraId="718927E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0CADF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5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79DA2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usage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: NAME(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Args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)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B20D3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5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B0C52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usage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: NAME(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Args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) </w:t>
            </w:r>
          </w:p>
        </w:tc>
      </w:tr>
      <w:tr w:rsidR="003D30C7" w:rsidRPr="00F65CA1" w14:paraId="16B8353D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CD0A4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6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114B7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by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: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william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vinje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8A15F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6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795B8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by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: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william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vinje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6271BC3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DF22A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7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42258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date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: Date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A7A93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7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1309F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date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: Date </w:t>
            </w:r>
          </w:p>
        </w:tc>
      </w:tr>
      <w:tr w:rsidR="003D30C7" w:rsidRPr="00F65CA1" w14:paraId="11FC2BF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4E7D5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8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2C74D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copyright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: (c) Date William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Vinje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, Eduardo Jose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Chichilnisky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(GPL see RSM/COPYING)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8C037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8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6E13D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copyright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: (c) Date William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Vinje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, Eduardo Jose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Chichilnisky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(GPL see RSM/COPYING) </w:t>
            </w:r>
          </w:p>
        </w:tc>
      </w:tr>
      <w:tr w:rsidR="003D30C7" w:rsidRPr="00F65CA1" w14:paraId="4CF7205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2FB58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9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535C6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NB: when using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mglQuad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my convention is to start in upper left as 0, 0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0D826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9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50D48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NB: when using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mglQuad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my convention is to start in upper left as 0, 0 </w:t>
            </w:r>
          </w:p>
        </w:tc>
      </w:tr>
      <w:tr w:rsidR="003D30C7" w:rsidRPr="00F65CA1" w14:paraId="7F91E146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A0211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10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2147E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then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always work in clockwise manner for sub-quads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CFD0F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10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8F829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then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always work in clockwise manner for sub-quads </w:t>
            </w:r>
          </w:p>
        </w:tc>
      </w:tr>
      <w:tr w:rsidR="003D30C7" w:rsidRPr="00F65CA1" w14:paraId="3D55CEF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7C40D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11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D0BFF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within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each quad or sub-quad vertices are also described in a clockwise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6044B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11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39C56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within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each quad or sub-quad vertices are also described in a clockwise </w:t>
            </w:r>
          </w:p>
        </w:tc>
      </w:tr>
      <w:tr w:rsidR="003D30C7" w:rsidRPr="00F65CA1" w14:paraId="33EC831D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F2ABF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12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BBACF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manner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.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E8880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12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B85D9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manner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. </w:t>
            </w:r>
          </w:p>
        </w:tc>
      </w:tr>
      <w:tr w:rsidR="003D30C7" w:rsidRPr="00F65CA1" w14:paraId="07C07EF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6ECE0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13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E2718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2A2E7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13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45970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F69AEEC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D3171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14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293C3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properties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F7339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14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82F12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properties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76312CC5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685A1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15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5513B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E190B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15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79C2C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00191255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8F666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16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59039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_name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EBA73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16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7A263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_name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274176F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E0EE2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17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1CBBD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5DEEC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17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9E4EC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7B3DE83A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7CFA8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18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A4EED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run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_date_time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6C162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18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9AEB3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run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_date_time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3D4F22AA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02FE1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19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D9BBE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run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_time_total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0A4BB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19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0740D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run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_time_total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1065A015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F1B43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20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9A8CE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1B356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20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DBB96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3143A38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BB076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21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1859C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main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_trigger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39133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21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A207D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main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_trigger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6AB88DA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0A522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22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FDA96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tmain0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57F5F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22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82A9C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tmain0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2BFBFF5B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1F802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23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8470B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E53C2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23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4180E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6613A65A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80182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24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2C798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rep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_trigger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3FCBC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24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7A261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rep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_trigger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67A0DFE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E1C9C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25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068D2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trep0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62751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25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332F0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trep0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5F57FBD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BBC85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26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01766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27AA6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26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C1F81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03556A0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659E1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27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6E54D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run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_duration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B95AF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27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E3FC5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run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_duration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1C15CD1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D0899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28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3C69C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_update_freq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B235E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28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C9E2F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_update_freq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</w:tr>
      <w:tr w:rsidR="003D30C7" w:rsidRPr="00F65CA1" w14:paraId="1C453A8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6ABD2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29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E694E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EB035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29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EBD48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0E942F1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E30DB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30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91A93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run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_script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15F30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30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1A49F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run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_script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1BECE17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DF858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31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13909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9FFD2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31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BF8F6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62F47380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919E6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32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6433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color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FD432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32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056B5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color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5F3A4476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FFCF7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33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C7CE0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backgrndcolor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3766F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33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75E0B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backgrndcolor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1CD6D31C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61525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34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A1780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87626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34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D65DB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6DA1A3B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6D9C8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35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1AF29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bar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D83A2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35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3CD59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bar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4CE5405D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2D1B4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36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7B73F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bar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_height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1BAA8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36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6A164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bar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_height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0ABDA6FD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E30DD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37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96098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F9656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37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B2F71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1A5C26C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BC00E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38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7B018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F62B3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38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E516B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0B8E56D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2095C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39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1FE13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_end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10E67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39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65F5A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_end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5980E3BB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A67F5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40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7156B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18D0C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40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0D0B8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313D53B3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AD700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41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AF700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_end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69417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41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0231C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_end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47A16F9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C0C5C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42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7055A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9208B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42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65E8D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BB16EB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41FF1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43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E4FBE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num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_reps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% this controls how many reps we want to run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A0131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43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08910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num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_reps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% this controls how many reps we want to run </w:t>
            </w:r>
          </w:p>
        </w:tc>
      </w:tr>
      <w:tr w:rsidR="003D30C7" w:rsidRPr="00F65CA1" w14:paraId="43E359E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F08DB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44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7A54C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13AE0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44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0780C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8422CC0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FC10E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45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21A45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reps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_run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% this records how many bar passes have already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occured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AB8F4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45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A55F3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reps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_run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% this records how many bar passes have already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occured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00741688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BB9A1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lastRenderedPageBreak/>
              <w:t>46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13441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28EBC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46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E9B93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730028C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9109E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47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35494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49A2F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47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FCB6D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7D335488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295B1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48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988AD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138C9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48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05239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5C47867D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3EEF3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49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6B52D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frames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56D23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49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CC1B7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frames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5B20347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FF61D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50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588B2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DF5D8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50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135E9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290476C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8AD91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51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B6D88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wait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_trigger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9D0A5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51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A32D0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wait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_trigger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0AABC9E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4DCAC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52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69BC6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wait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_key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6E133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52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E3DD4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wait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_key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59EB458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6D5AB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53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3EEAD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repeat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_num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C4F0D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53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57FF5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repeat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_num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7CB0CF90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D8451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top w:val="single" w:sz="6" w:space="0" w:color="888888"/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DF111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9E9C3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54</w:t>
            </w:r>
          </w:p>
        </w:tc>
        <w:tc>
          <w:tcPr>
            <w:tcW w:w="7920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DC623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082A9E3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17C39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B86B6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FE051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55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1560A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direction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45BDFDAA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04AE3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9C9F6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9C961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56</w:t>
            </w:r>
          </w:p>
        </w:tc>
        <w:tc>
          <w:tcPr>
            <w:tcW w:w="7920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3823B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interval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3DFCF525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B93DB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54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81A95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494A5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57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B6A5A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0BFBE83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55563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55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DA858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% properties block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407EC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58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4D6F9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% properties block </w:t>
            </w:r>
          </w:p>
        </w:tc>
      </w:tr>
      <w:tr w:rsidR="003D30C7" w:rsidRPr="00F65CA1" w14:paraId="31E72F1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FC97A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56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53E43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673BC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59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6CBEF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711F4CDC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06A75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57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4EF64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4B89D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60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F3DAD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884FE1D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D47D3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58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D3C8F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D0C75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61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7BAC1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89960C6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1574A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59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28130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methods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6E41B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62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DBF6D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methods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4C59988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2252C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60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CE590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3A0A4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63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AA24F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3A551CCB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3C9F9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61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C296E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Constructor method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24073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64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35A70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Constructor method </w:t>
            </w:r>
          </w:p>
        </w:tc>
      </w:tr>
      <w:tr w:rsidR="003D30C7" w:rsidRPr="00F65CA1" w14:paraId="48AE241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3E778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62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7B6EF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function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[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]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Moving_Bar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 stimuli )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5C271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65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54437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function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[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]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Moving_Bar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 stimuli ) </w:t>
            </w:r>
          </w:p>
        </w:tc>
      </w:tr>
      <w:tr w:rsidR="003D30C7" w:rsidRPr="00F65CA1" w14:paraId="64F7618D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AAA49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7873A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FA3FE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66</w:t>
            </w:r>
          </w:p>
        </w:tc>
        <w:tc>
          <w:tcPr>
            <w:tcW w:w="7920" w:type="dxa"/>
            <w:tcBorders>
              <w:top w:val="single" w:sz="6" w:space="0" w:color="1A981F"/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72B0D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global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display </w:t>
            </w:r>
          </w:p>
        </w:tc>
      </w:tr>
      <w:tr w:rsidR="003D30C7" w:rsidRPr="00F65CA1" w14:paraId="5F5FC2E0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664D9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63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BA8A5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5B180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67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B6C99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4418B27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C3E73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64</w:t>
            </w:r>
          </w:p>
        </w:tc>
        <w:tc>
          <w:tcPr>
            <w:tcW w:w="6615" w:type="dxa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8ADD2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534B2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68</w:t>
            </w:r>
          </w:p>
        </w:tc>
        <w:tc>
          <w:tcPr>
            <w:tcW w:w="7920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78030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if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 xml:space="preserve"> 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isfield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(stimuli,'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bar_width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'))</w:t>
            </w: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112E7E76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82EB9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65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95362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if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 xml:space="preserve"> 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isfield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(stimuli,'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x_start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'))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4B73C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69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A467C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obj.bar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_width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stimuli.bar_width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;</w:t>
            </w: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053C6E3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B632D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66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C8F78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if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isfield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(stimuli,'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x_end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'))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CD1AA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84A1B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246841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5C855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67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758E7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E735F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0CEF5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DDAF37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465BF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68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43FFD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flip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around if needed for proper ordering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BB539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81C7C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C655E4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BBF17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69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2AD05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if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stimuli.x_start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&gt;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stimuli.x_end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)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86CA4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0A121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7FB0014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DE22F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70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F0CD9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temp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stimuli.x_start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0B6AD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0FF17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0E3CD31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2DFBE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71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25912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_end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temp;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3F576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0894A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26C21191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7A16A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72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C4F37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stimuli.x_end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BC14E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7B06D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BEECCB0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28A8A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73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DA618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clear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temp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DD9DF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01DFA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2B24614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2F317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74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8863B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65342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8E6E2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73F23F2C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B4A07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75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7D77A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64543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0019F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7F4A340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6E7EA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76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FCEC3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stimuli.x_start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FF9C6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1FF6C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C6CEEFB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BC1D8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77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C4DA0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_end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stimuli.x_end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ECCAD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2E1F2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3B894C0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1903A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78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ADE9C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EEFF9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CF29F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012D84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36B94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79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6FBC7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9E77A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61FC2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003EA12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FF141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80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B2DEC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obj.bar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stimuli.x_end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-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stimuli.x_start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19F82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52958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8F170F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B9117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81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E0A45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0E04E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DF2DE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9883651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871FA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82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6096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else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34B0E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73762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67BFE7D8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98A93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83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9FF95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fprintf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('\t RSM ERROR: x-end not recognized. Please define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x_end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value and try again. \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2C98E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F3A9A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A71154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2E3F8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84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490E9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return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C289A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28C09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36F1997B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4B30D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85</w:t>
            </w:r>
          </w:p>
        </w:tc>
        <w:tc>
          <w:tcPr>
            <w:tcW w:w="6615" w:type="dxa"/>
            <w:tcBorders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9EA53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341BE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1F0AE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019280E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99D6A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86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CBBB4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else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DB5B4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70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4A2C4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else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04CD0A45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69071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87</w:t>
            </w:r>
          </w:p>
        </w:tc>
        <w:tc>
          <w:tcPr>
            <w:tcW w:w="6615" w:type="dxa"/>
            <w:tcBorders>
              <w:top w:val="single" w:sz="6" w:space="0" w:color="9A2328"/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412AD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fprintf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('\t RSM ERROR: </w:t>
            </w: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x-start</w:t>
            </w: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not recognized. Please define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x_start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value and try again. \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');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161FE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71</w:t>
            </w:r>
          </w:p>
        </w:tc>
        <w:tc>
          <w:tcPr>
            <w:tcW w:w="7920" w:type="dxa"/>
            <w:tcBorders>
              <w:top w:val="single" w:sz="6" w:space="0" w:color="1A981F"/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D29C9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fprintf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('\t RSM ERROR: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bar_width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not recognized. Please define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bar_width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value and try again. \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'); </w:t>
            </w:r>
          </w:p>
        </w:tc>
      </w:tr>
      <w:tr w:rsidR="003D30C7" w:rsidRPr="00F65CA1" w14:paraId="274466F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0FB74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88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F62FA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return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8FCB6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72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79FF5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return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7638548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2E255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89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5A27E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B9D1D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73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B2ECE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3BDE58C5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0FB8B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90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2E90C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763BD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74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E2EE5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45C82163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005D4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91</w:t>
            </w:r>
          </w:p>
        </w:tc>
        <w:tc>
          <w:tcPr>
            <w:tcW w:w="6615" w:type="dxa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06385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AD390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top w:val="single" w:sz="6" w:space="0" w:color="888888"/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70A07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329F0F8A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B5A2F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92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3A9D7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B720F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77810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764E62FB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23FAF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93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5FF42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if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isfield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(stimuli,'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'))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256F6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2EAA7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3C0EF77C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38298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94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9DE61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if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isfield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(stimuli,'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y_end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'))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9146E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5A663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3700A0E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3924C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95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4543E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4BE68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D8174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bookmarkStart w:id="0" w:name="_GoBack"/>
            <w:bookmarkEnd w:id="0"/>
          </w:p>
        </w:tc>
      </w:tr>
      <w:tr w:rsidR="003D30C7" w:rsidRPr="00F65CA1" w14:paraId="7C096E95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2AAA8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96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DC9BE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flip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around if needed for proper ordering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56338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04965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679D4BE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E4538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97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6600C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if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stimuli.y_start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&gt;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stimuli.y_end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)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394AE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FB73F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43752240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7505E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98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71335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temp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stimuli.y_start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CC173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A3FED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7DF3295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AFD36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99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4E14A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_end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temp;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7BE6D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54D16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E0386E5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85301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100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93B62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stimuli.y_end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BFEC7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DFFD4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0E218A5A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5AE8B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101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9D9E8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clear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temp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D84F4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67332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B20FCF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C560D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102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219A4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299FF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EB9E3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7B6E216A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94916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103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9AECD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7BE3F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E4827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087F1CB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04C7F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104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77E3F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stimuli.y_start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70312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1B4DA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6933396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7D8DE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105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B955D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_end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stimuli.y_end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20110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39D1D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26970F8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2F309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106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66EAF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50D9D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C33F8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4FFC2BE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1F99C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107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5B76A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obj.bar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_height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stimuli.y_end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-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stimuli.y_start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E2EAC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55005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085E036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2E272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108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9FAC0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9835C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530E7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29740586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B4838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109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2652A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else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3D48C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1EB78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655F5EAC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04AEB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110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AFE3F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fprintf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('\t RSM ERROR: y-end not recognized. Please define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y_end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value and try again. \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CA049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E66E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5A48E7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BFDEE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111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D7056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return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F7372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0CB5B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7F26F23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FB3D2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112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66090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749DF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DDF45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2467386C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9E75E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113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1DA66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else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85EA4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79816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248022C6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EC4A7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114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F0CEA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fprintf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('\t RSM ERROR: y-start recognized. Please define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value and try again. \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33E0D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445BB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70F2CB60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C2D9D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115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2C447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return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4B023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9FC26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CD1C683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7124C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116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9CA65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A6D68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80372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0446532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B9718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117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44E4A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05369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0BD06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2F493F3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F0323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118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C3534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5EA8D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7FA54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5EF806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DC8E1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119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45019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if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isfield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(stimuli,'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'))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5BF9B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88C4B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67FB965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1D42F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120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9FA26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if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isfield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(stimuli,'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'))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260FA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324E8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2E7760A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C366C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121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4A3AE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C2979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3F713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46229200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A851C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122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55E13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stimuli.x_delta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AE9F8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29D02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3D819DC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47E83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123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A3394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stimuli.y_delta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D9295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13D29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696161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8EAF5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124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EA54F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CB04F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8B35A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298B89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DB5D8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125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A0F68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else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1FD45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2117B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2EB8963A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EDD67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126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495EC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fprintf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('\t RSM ERROR: y-delta not recognized. Please define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value and try again. \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C515E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E678E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347B631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67E8E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127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5F3B8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return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7BF19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EF898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207E6486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9671C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128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96DC9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9A7BA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85AE5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2A871BCD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E33A8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129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4827D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else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2CB60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4EEA8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6B2D50B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423F2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130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7D46B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fprintf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('\t RSM ERROR: x-delta recognized. Please define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value and try again. \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0E668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80C5B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05D9802D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7F9EB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131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F942C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return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8393C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C8F7D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37909CB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16FC3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132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D78B5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09B15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E558E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47AEB378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D8E98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133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84B49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10F40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6F5F7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2A7EE318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27EED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134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03802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59542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FD53A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2F53333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DAD6D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135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7044F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if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isfield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stimuli,'frames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'))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12187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4230B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7A6E98A5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DFDBC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136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FF609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obj.frames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stimuli.frames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               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29985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C6E5E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34931D1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E2E7F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137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E958C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else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FF9BB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068C8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64F9E4B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08E98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138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F4C32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fprintf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('\t RSM ERROR: frames not recognized. Please define frames value and try again. \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EE9B0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BE7E2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B64B4CB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C774A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139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D30B6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return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69350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231EE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2A22DF96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78B0C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140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22A4C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17272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45CEF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23B9B7E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E833F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141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1E669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52A33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4C788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619170C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D1DED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142</w:t>
            </w:r>
          </w:p>
        </w:tc>
        <w:tc>
          <w:tcPr>
            <w:tcW w:w="6615" w:type="dxa"/>
            <w:tcBorders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5F56A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8BBEA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1EB84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4287DB6C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A0B0C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143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AB83E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if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isfield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(stimuli,'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rgb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'))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EF660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75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299D6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if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isfield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(stimuli,'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rgb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')) </w:t>
            </w:r>
          </w:p>
        </w:tc>
      </w:tr>
      <w:tr w:rsidR="003D30C7" w:rsidRPr="00F65CA1" w14:paraId="21907C6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F98CC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144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99D61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obj.color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stimuli.rgb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(1);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stimuli.rgb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(2);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stimuli.rgb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(3)];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B7856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76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849D3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obj.color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stimuli.rgb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(1);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stimuli.rgb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(2);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stimuli.rgb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(3)]; </w:t>
            </w:r>
          </w:p>
        </w:tc>
      </w:tr>
      <w:tr w:rsidR="003D30C7" w:rsidRPr="00F65CA1" w14:paraId="00C3EF18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008BE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145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04D22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obj.color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Color_Test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obj.color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);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FEC77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77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37A50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obj.color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Color_Test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obj.color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); </w:t>
            </w:r>
          </w:p>
        </w:tc>
      </w:tr>
      <w:tr w:rsidR="003D30C7" w:rsidRPr="00F65CA1" w14:paraId="00118783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B8197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146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B71CA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else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D390F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78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6DC45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else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37857A3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885A8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147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05876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fprintf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('\t RSM ERROR: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rgb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not recognized. Please define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rg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value and try again. \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28F8F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79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E35D7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fprintf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('\t RSM ERROR: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rgb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not recognized. Please define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rg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value and try again. \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'); </w:t>
            </w:r>
          </w:p>
        </w:tc>
      </w:tr>
      <w:tr w:rsidR="003D30C7" w:rsidRPr="00F65CA1" w14:paraId="29EAE9F5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AF787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148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AD1BD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return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11B9D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80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12F91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return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6CDBB565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1E267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149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B72BA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127FE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81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C0CF4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276871E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CADA2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150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1FEAC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7DA6C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82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73469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3FA4260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E5F9B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151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A8C82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144E4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83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0BAAC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4DEB3EE3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52E2A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152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CE2F4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if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isfield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(stimuli,'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num_reps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'))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F7C3D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84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2169F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if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isfield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(stimuli,'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num_reps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')) </w:t>
            </w:r>
          </w:p>
        </w:tc>
      </w:tr>
      <w:tr w:rsidR="003D30C7" w:rsidRPr="00F65CA1" w14:paraId="109CF1DB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D8649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153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98557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obj.num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_reps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stimuli.num_reps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148BA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85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3F61E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obj.num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_reps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stimuli.num_reps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</w:tr>
      <w:tr w:rsidR="003D30C7" w:rsidRPr="00F65CA1" w14:paraId="71CF5BA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F724E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154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50145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else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29978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86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A750B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else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3B782D1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FD2A0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155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43411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fprintf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('\t RSM ERROR: number of repetitions not recognized. Please define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num_reps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value and try again. \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23E4D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87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0E163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fprintf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('\t RSM ERROR: number of repetitions not recognized. Please define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num_reps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value and try again. \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'); </w:t>
            </w:r>
          </w:p>
        </w:tc>
      </w:tr>
      <w:tr w:rsidR="003D30C7" w:rsidRPr="00F65CA1" w14:paraId="0E2570BA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6628F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156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3E574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return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A65C6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88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34156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return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116E61DD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62496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157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A74A0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D0360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89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48C1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38BB9663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AD252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top w:val="single" w:sz="6" w:space="0" w:color="888888"/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773DD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8D570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90</w:t>
            </w:r>
          </w:p>
        </w:tc>
        <w:tc>
          <w:tcPr>
            <w:tcW w:w="7920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4F5D5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7C37C3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85230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9D1C2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4D095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91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6CF36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if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isfield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stimuli,'interval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')) </w:t>
            </w:r>
          </w:p>
        </w:tc>
      </w:tr>
      <w:tr w:rsidR="003D30C7" w:rsidRPr="00F65CA1" w14:paraId="53CE4158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82275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2D40F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228C0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92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623D1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obj.interval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stimuli.interval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</w:tr>
      <w:tr w:rsidR="003D30C7" w:rsidRPr="00F65CA1" w14:paraId="305A77F8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ADAA5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6C4D2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D9B06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93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525A2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else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58227326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B9361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5CF7C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999A6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94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C6366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fprintf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('\t RSM ERROR: interval not recognized. Please define interval value and try again. \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'); </w:t>
            </w:r>
          </w:p>
        </w:tc>
      </w:tr>
      <w:tr w:rsidR="003D30C7" w:rsidRPr="00F65CA1" w14:paraId="4D39776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A84F3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F31B9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753A7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95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50577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return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11B8E960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A79E1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67A34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EECD7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96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4DAB7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0CFDF4B5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DDD13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B0979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B4E0C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97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F6F4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6873ABA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A1707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652FB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E57F0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98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47758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if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isfield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stimuli,'direction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')) </w:t>
            </w:r>
          </w:p>
        </w:tc>
      </w:tr>
      <w:tr w:rsidR="003D30C7" w:rsidRPr="00F65CA1" w14:paraId="66E48910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8D251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D5EEF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3DC90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99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570EE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obj.direction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stimuli.direction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</w:tr>
      <w:tr w:rsidR="003D30C7" w:rsidRPr="00F65CA1" w14:paraId="61CAFD8C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6B2B6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6C697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17587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100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A9C3D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                L = 3000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;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% Length of the bar, the idea of making this number large is to ensure that it covers the whole display. </w:t>
            </w:r>
          </w:p>
        </w:tc>
      </w:tr>
      <w:tr w:rsidR="003D30C7" w:rsidRPr="00F65CA1" w14:paraId="759D3450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6DDA0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51DCD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91001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101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BD34B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if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stimuli.direction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&gt;= 0 &amp;&amp;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stimuli.direction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&lt; 90 </w:t>
            </w:r>
          </w:p>
        </w:tc>
      </w:tr>
      <w:tr w:rsidR="003D30C7" w:rsidRPr="00F65CA1" w14:paraId="79BB680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ECD25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4EC4A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DAFB1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102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01CB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r0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[0,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display.height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]; % coordinates of one display corner. </w:t>
            </w:r>
          </w:p>
        </w:tc>
      </w:tr>
      <w:tr w:rsidR="003D30C7" w:rsidRPr="00F65CA1" w14:paraId="59C74D5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91FD6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B328D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31AFF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103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379E7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[0; 0;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stimuli.bar_width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stimuli.bar_width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]; % bar was first set to be either vertical or horizontal (base on moving direction) </w:t>
            </w:r>
          </w:p>
        </w:tc>
      </w:tr>
      <w:tr w:rsidR="003D30C7" w:rsidRPr="00F65CA1" w14:paraId="039FA426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EEE43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B6C5A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C8D10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104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072EE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[L; -L; -L; L]; </w:t>
            </w:r>
          </w:p>
        </w:tc>
      </w:tr>
      <w:tr w:rsidR="003D30C7" w:rsidRPr="00F65CA1" w14:paraId="5054B9DB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68F0D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EB3F7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EDB0C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105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A2F31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                [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,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]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rotateData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obj.x_start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,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, r0(1), r0(2),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stimuli.direction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*pi/180); % then the bar will be rotated around a corner of display by a certain degree (base on moving direction) </w:t>
            </w:r>
          </w:p>
        </w:tc>
      </w:tr>
      <w:tr w:rsidR="003D30C7" w:rsidRPr="00F65CA1" w14:paraId="03DBCE05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6AF41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2378B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DAD43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106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0BB2E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elseif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stimuli.direction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&gt;= 90 &amp;&amp;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stimuli.direction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&lt; 180 </w:t>
            </w:r>
          </w:p>
        </w:tc>
      </w:tr>
      <w:tr w:rsidR="003D30C7" w:rsidRPr="00F65CA1" w14:paraId="3E3E676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7B57D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E53AD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0EB68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107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7E097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r0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display.width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,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display.height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]; </w:t>
            </w:r>
          </w:p>
        </w:tc>
      </w:tr>
      <w:tr w:rsidR="003D30C7" w:rsidRPr="00F65CA1" w14:paraId="30F45AA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11012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670EB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AD380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108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4A8C4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[-L; -L; L; L]; </w:t>
            </w:r>
          </w:p>
        </w:tc>
      </w:tr>
      <w:tr w:rsidR="003D30C7" w:rsidRPr="00F65CA1" w14:paraId="2BBA680B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47ABC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96316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F2587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109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39C15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display.height-stimuli.bar_width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display.height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display.height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display.height-stimuli.bar_width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]; </w:t>
            </w:r>
          </w:p>
        </w:tc>
      </w:tr>
      <w:tr w:rsidR="003D30C7" w:rsidRPr="00F65CA1" w14:paraId="376C563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362E3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979AA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147B4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110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CAAD6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                [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,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]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rotateData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obj.x_start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,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, r0(1), r0(2), (stimuli.direction-90)*pi/180); </w:t>
            </w:r>
          </w:p>
        </w:tc>
      </w:tr>
      <w:tr w:rsidR="003D30C7" w:rsidRPr="00F65CA1" w14:paraId="3D554D9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343C1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F3375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9E184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111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15832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elseif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stimuli.direction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&gt;= 180 &amp;&amp;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stimuli.direction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&lt; 270 </w:t>
            </w:r>
          </w:p>
        </w:tc>
      </w:tr>
      <w:tr w:rsidR="003D30C7" w:rsidRPr="00F65CA1" w14:paraId="28A7F52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8DFB8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F694C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B6550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112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E808D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r0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display.width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, 0]; </w:t>
            </w:r>
          </w:p>
        </w:tc>
      </w:tr>
      <w:tr w:rsidR="003D30C7" w:rsidRPr="00F65CA1" w14:paraId="1757580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7492D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32FCE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1C205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113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11E3A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display.width-stimuli.bar_width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display.width-stimuli.bar_width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display.width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display.width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]; </w:t>
            </w:r>
          </w:p>
        </w:tc>
      </w:tr>
      <w:tr w:rsidR="003D30C7" w:rsidRPr="00F65CA1" w14:paraId="14A62493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D906F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EE212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7BB28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114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7DF17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[L; -L; -L; L]; </w:t>
            </w:r>
          </w:p>
        </w:tc>
      </w:tr>
      <w:tr w:rsidR="003D30C7" w:rsidRPr="00F65CA1" w14:paraId="4832C45B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D5DEE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D583B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2B9D2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115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38196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                [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,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]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rotateData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obj.x_start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,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, r0(1), r0(2), (stimuli.direction-180)*pi/180); </w:t>
            </w:r>
          </w:p>
        </w:tc>
      </w:tr>
      <w:tr w:rsidR="003D30C7" w:rsidRPr="00F65CA1" w14:paraId="5C81DE4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A3A54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08AD4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EC226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116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F0D0A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elseif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stimuli.direction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&gt;= 270 &amp;&amp;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stimuli.direction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&lt; 360 </w:t>
            </w:r>
          </w:p>
        </w:tc>
      </w:tr>
      <w:tr w:rsidR="003D30C7" w:rsidRPr="00F65CA1" w14:paraId="37EE4B3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391F6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77D6C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76F75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117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FBB22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r0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[0, 0]; </w:t>
            </w:r>
          </w:p>
        </w:tc>
      </w:tr>
      <w:tr w:rsidR="003D30C7" w:rsidRPr="00F65CA1" w14:paraId="627A0FD0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C8A75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C99CE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966A3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118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75C7A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[-L; -L; L; L]; </w:t>
            </w:r>
          </w:p>
        </w:tc>
      </w:tr>
      <w:tr w:rsidR="003D30C7" w:rsidRPr="00F65CA1" w14:paraId="50FF0C48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BD81D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2B08C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FD3EF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119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65872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[0;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stimuli.bar_width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stimuli.bar_width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0]; </w:t>
            </w:r>
          </w:p>
        </w:tc>
      </w:tr>
      <w:tr w:rsidR="003D30C7" w:rsidRPr="00F65CA1" w14:paraId="1BFAEAF3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86FE9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E10DC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D9F32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120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527FB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                [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,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]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rotateData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obj.x_start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,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, r0(1), r0(2), (stimuli.direction-270)*pi/180); </w:t>
            </w:r>
          </w:p>
        </w:tc>
      </w:tr>
      <w:tr w:rsidR="003D30C7" w:rsidRPr="00F65CA1" w14:paraId="5AF4A96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1420C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3B3EF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EBC2E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121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A0053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else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2A25E655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14BF5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FE744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BECC3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122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AE05E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fprintf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('\t RSM ERROR: invalid direction. Please define valid direction value and try again. \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'); </w:t>
            </w:r>
          </w:p>
        </w:tc>
      </w:tr>
      <w:tr w:rsidR="003D30C7" w:rsidRPr="00F65CA1" w14:paraId="393D48CC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021C2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FFC74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8C11C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123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93FC2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return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23BFE14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1E91C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CB46B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641EE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124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02C15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0FBF5D78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321CE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8AFDD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39F97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125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24904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obj.x_start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'; </w:t>
            </w:r>
          </w:p>
        </w:tc>
      </w:tr>
      <w:tr w:rsidR="003D30C7" w:rsidRPr="00F65CA1" w14:paraId="550F0D0A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71732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5A64C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D7D03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126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5BF69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'; </w:t>
            </w:r>
          </w:p>
        </w:tc>
      </w:tr>
      <w:tr w:rsidR="003D30C7" w:rsidRPr="00F65CA1" w14:paraId="0D6BEE1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7415D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76D7D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41FFF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127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05391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</w:tr>
      <w:tr w:rsidR="003D30C7" w:rsidRPr="00F65CA1" w14:paraId="01125F4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99ADD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ADED0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6A6DE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128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05EAE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make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the bar moving either vertically or horizontally </w:t>
            </w:r>
          </w:p>
        </w:tc>
      </w:tr>
      <w:tr w:rsidR="003D30C7" w:rsidRPr="00F65CA1" w14:paraId="02F38273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DEDCF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D0FC2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6731F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129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F4FF5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based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on which distance is shorter </w:t>
            </w:r>
          </w:p>
        </w:tc>
      </w:tr>
      <w:tr w:rsidR="003D30C7" w:rsidRPr="00F65CA1" w14:paraId="64491B7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E015D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B2F5C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8BE33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130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9925B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_dis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(abs(tan(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stimuli.direction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*pi/180)*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display.height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)+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display.width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); </w:t>
            </w:r>
          </w:p>
        </w:tc>
      </w:tr>
      <w:tr w:rsidR="003D30C7" w:rsidRPr="00F65CA1" w14:paraId="251D51D5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B0C98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310E1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F5BF4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131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B8C2F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_dis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(abs(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display.width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/tan(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stimuli.direction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*pi/180))+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display.height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); </w:t>
            </w:r>
          </w:p>
        </w:tc>
      </w:tr>
      <w:tr w:rsidR="003D30C7" w:rsidRPr="00F65CA1" w14:paraId="249B9493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D91DC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57A35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2166C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132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704F3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                [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dis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, I] = min([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x_dis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,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y_dis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]); </w:t>
            </w:r>
          </w:p>
        </w:tc>
      </w:tr>
      <w:tr w:rsidR="003D30C7" w:rsidRPr="00F65CA1" w14:paraId="0456230D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9F899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6E5CE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EF6EF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133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812AD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if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isfield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stimuli,'delta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')) </w:t>
            </w:r>
          </w:p>
        </w:tc>
      </w:tr>
      <w:tr w:rsidR="003D30C7" w:rsidRPr="00F65CA1" w14:paraId="28DD2F5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8B572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9A69A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D4DFD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134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9C650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switch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I </w:t>
            </w:r>
          </w:p>
        </w:tc>
      </w:tr>
      <w:tr w:rsidR="003D30C7" w:rsidRPr="00F65CA1" w14:paraId="0176191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6DD60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B79D1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121BB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135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BE740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case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1                </w:t>
            </w:r>
          </w:p>
        </w:tc>
      </w:tr>
      <w:tr w:rsidR="003D30C7" w:rsidRPr="00F65CA1" w14:paraId="6561D1AC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AC89E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34206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CB72C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136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FE572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/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cos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stimuli.direction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*pi/180); </w:t>
            </w:r>
          </w:p>
        </w:tc>
      </w:tr>
      <w:tr w:rsidR="003D30C7" w:rsidRPr="00F65CA1" w14:paraId="300DD1B1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B5AC4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9EA56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3C9EF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137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AB19E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0; </w:t>
            </w:r>
          </w:p>
        </w:tc>
      </w:tr>
      <w:tr w:rsidR="003D30C7" w:rsidRPr="00F65CA1" w14:paraId="6AA22E88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32492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2DD69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8EC5E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138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C428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obj.frames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abs(dis/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obj.x_delta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) +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stimuli.interval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</w:tr>
      <w:tr w:rsidR="003D30C7" w:rsidRPr="00F65CA1" w14:paraId="10860A0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DFF54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D2089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9FD07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139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0C14C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case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2 </w:t>
            </w:r>
          </w:p>
        </w:tc>
      </w:tr>
      <w:tr w:rsidR="003D30C7" w:rsidRPr="00F65CA1" w14:paraId="3ABFE64C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3CAD4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D04FB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8FE26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140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EE29A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/sin(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stimuli.direction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*pi/180); </w:t>
            </w:r>
          </w:p>
        </w:tc>
      </w:tr>
      <w:tr w:rsidR="003D30C7" w:rsidRPr="00F65CA1" w14:paraId="71CD67B8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F2BF2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9C61A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5B5B4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141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86B6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0; </w:t>
            </w:r>
          </w:p>
        </w:tc>
      </w:tr>
      <w:tr w:rsidR="003D30C7" w:rsidRPr="00F65CA1" w14:paraId="7CA0C9F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10F01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D83C2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88D09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142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B695E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obj.frames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abs(dis/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) +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stimuli.interval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</w:tr>
      <w:tr w:rsidR="003D30C7" w:rsidRPr="00F65CA1" w14:paraId="7918234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70811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15151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D7D77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143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72F46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2190B58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0F779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6B0F3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331EB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144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2D869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30472D71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90FB7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0D0FD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25FA6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145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053EC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else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5C0DEAA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A7224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DA58D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8F8E5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146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54961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fprintf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('\t RSM ERROR: delta recognized. Please define delta value and try again. \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'); </w:t>
            </w:r>
          </w:p>
        </w:tc>
      </w:tr>
      <w:tr w:rsidR="003D30C7" w:rsidRPr="00F65CA1" w14:paraId="73F03F61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F1139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8A584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69B1B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147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D3F1C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return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339DEE2C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BC5A6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E43C0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E02EB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148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6BF4D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50152D2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C6DBA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E6B04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05564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149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CAD9E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</w:tr>
      <w:tr w:rsidR="003D30C7" w:rsidRPr="00F65CA1" w14:paraId="6322296D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73308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1882D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5FE12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150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4E2D0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</w:tr>
      <w:tr w:rsidR="003D30C7" w:rsidRPr="00F65CA1" w14:paraId="6430E703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9C2A2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0A78D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CB3D1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151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F3FCA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else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55593163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1B557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AA042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6F25A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152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04B32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fprintf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('\t RSM ERROR: direction not recognized. Please define direction value and try again. \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'); </w:t>
            </w:r>
          </w:p>
        </w:tc>
      </w:tr>
      <w:tr w:rsidR="003D30C7" w:rsidRPr="00F65CA1" w14:paraId="23A666F1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C87D7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829B5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8E59A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153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116D9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return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1D5B45DA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C7F5A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27FA2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B4BF5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154</w:t>
            </w:r>
          </w:p>
        </w:tc>
        <w:tc>
          <w:tcPr>
            <w:tcW w:w="7920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1DABF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2FFA9AAB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93803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158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AB2E9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26A0C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155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F206C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B8D80B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0C699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159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3A922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Note: color is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rgb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vector in [0-1] format, vertical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vect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for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mglQuad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06B28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156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FB80E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Note: color is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rgb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vector in [0-1] format, vertical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vect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for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mglQuad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46E18C9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9032B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160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F76E5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obj.backgrndcolor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stimuli.back_rgb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(1);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stimuli.back_rgb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(2);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stimuli.back_rgb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(3)];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50550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157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DB809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obj.backgrndcolor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stimuli.back_rgb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(1);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stimuli.back_rgb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(2);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stimuli.back_rgb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(3)]; </w:t>
            </w:r>
          </w:p>
        </w:tc>
      </w:tr>
      <w:tr w:rsidR="003D30C7" w:rsidRPr="00F65CA1" w14:paraId="79BB4D5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DAF4B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161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E9E57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obj.backgrndcolor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Color_Test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obj.backgrndcolor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);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15FFA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158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FD33D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obj.backgrndcolor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Color_Test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obj.backgrndcolor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); </w:t>
            </w:r>
          </w:p>
        </w:tc>
      </w:tr>
      <w:tr w:rsidR="003D30C7" w:rsidRPr="00F65CA1" w14:paraId="06673C3D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94162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162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2355C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9D705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159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EB2E9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6B27016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7E9A6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163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F6E5C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obj.wait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_trigger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stimuli.wait_trigger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               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DA7E4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160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2C3CD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obj.wait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_trigger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stimuli.wait_trigger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                </w:t>
            </w:r>
          </w:p>
        </w:tc>
      </w:tr>
      <w:tr w:rsidR="003D30C7" w:rsidRPr="00F65CA1" w14:paraId="300F14F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6D016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164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DC203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obj.wait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_key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stimuli.wait_key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CDB11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161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1036B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obj.wait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_key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stimuli.wait_key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</w:tr>
      <w:tr w:rsidR="003D30C7" w:rsidRPr="00F65CA1" w14:paraId="002D62CD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A5354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165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FAD3C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9BE02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162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F2DDA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34FAC5F5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3408D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166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45336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D1E97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163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F51A3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649E6E5A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89211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167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C76E7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The following setup values are not under direct user control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E4749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164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5882C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The following setup values are not under direct user control </w:t>
            </w:r>
          </w:p>
        </w:tc>
      </w:tr>
      <w:tr w:rsidR="003D30C7" w:rsidRPr="00F65CA1" w14:paraId="2BDE1E6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FC4CE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168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1F54C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via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the setup script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04DAE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165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4E534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via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the setup script </w:t>
            </w:r>
          </w:p>
        </w:tc>
      </w:tr>
      <w:tr w:rsidR="003D30C7" w:rsidRPr="00F65CA1" w14:paraId="5B21823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40BA5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169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3A926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0F1C4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166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BC129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3AD401D5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8E737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170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F182F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obj.stim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_name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'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Moving_Bar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3AF20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167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65149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obj.stim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_name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'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Moving_Bar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'; </w:t>
            </w:r>
          </w:p>
        </w:tc>
      </w:tr>
      <w:tr w:rsidR="003D30C7" w:rsidRPr="00F65CA1" w14:paraId="769ACDDA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57107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171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1F4EA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19BAD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168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21468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7BE3D1EA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D8224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172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A8B26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obj.run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_date_time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[];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D1B9E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169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D545C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obj.run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_date_time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[]; </w:t>
            </w:r>
          </w:p>
        </w:tc>
      </w:tr>
      <w:tr w:rsidR="003D30C7" w:rsidRPr="00F65CA1" w14:paraId="6225F6D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F8F54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173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E71EA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obj.run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_time_total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[];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90CA5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170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AFFA6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obj.run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_time_total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[]; </w:t>
            </w:r>
          </w:p>
        </w:tc>
      </w:tr>
      <w:tr w:rsidR="003D30C7" w:rsidRPr="00F65CA1" w14:paraId="0D60A49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7B838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174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70A6D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BD115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171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4F404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3BD925EC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9686A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175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B77F3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obj.run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_duration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[]; % By setting this to empty we indicate we switch to end condition being a fixed number of reps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97573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172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F8A4D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obj.run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_duration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[]; % By setting this to empty we indicate we switch to end condition being a fixed number of reps </w:t>
            </w:r>
          </w:p>
        </w:tc>
      </w:tr>
      <w:tr w:rsidR="003D30C7" w:rsidRPr="00F65CA1" w14:paraId="2C2E899D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90A9C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176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CDDF0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obj.stim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_update_freq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[]; % By setting this to empty we remove artificial delay in main execution while loop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F10D8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173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A161B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obj.stim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_update_freq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[]; % By setting this to empty we remove artificial delay in main execution while loop </w:t>
            </w:r>
          </w:p>
        </w:tc>
      </w:tr>
      <w:tr w:rsidR="003D30C7" w:rsidRPr="00F65CA1" w14:paraId="4225B40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62279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177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95F11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4E2D3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174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2A2DA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5E731FD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79883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178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6BFEA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obj.main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_trigger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0;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15F20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175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F23BA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obj.main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_trigger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0; </w:t>
            </w:r>
          </w:p>
        </w:tc>
      </w:tr>
      <w:tr w:rsidR="003D30C7" w:rsidRPr="00F65CA1" w14:paraId="21E2CEF6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7572D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179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C3FB0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obj.tmain0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[];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81E94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176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DE0E9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obj.tmain0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[]; </w:t>
            </w:r>
          </w:p>
        </w:tc>
      </w:tr>
      <w:tr w:rsidR="003D30C7" w:rsidRPr="00F65CA1" w14:paraId="2D4DD10C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2A82D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180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EB4DC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13779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177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DF29A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394785F3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5989F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181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0F4D1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obj.rep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_trigger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0;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0DE65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178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4B6AA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obj.rep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_trigger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0; </w:t>
            </w:r>
          </w:p>
        </w:tc>
      </w:tr>
      <w:tr w:rsidR="003D30C7" w:rsidRPr="00F65CA1" w14:paraId="0C173E1B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EA89B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182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B2853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obj.trep0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[];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ADE80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179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ABF65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obj.trep0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[]; </w:t>
            </w:r>
          </w:p>
        </w:tc>
      </w:tr>
      <w:tr w:rsidR="003D30C7" w:rsidRPr="00F65CA1" w14:paraId="64C1F5F3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B64FF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183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27E0B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E3FEA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180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AC4AE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710F2E4D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05656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184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1049D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obj.run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_script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'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Run_Bar_Rep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exp_obj.stimulus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);';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ED3E4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181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7C1A7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obj.run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_script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'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Run_Bar_Rep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exp_obj.stimulus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);'; </w:t>
            </w:r>
          </w:p>
        </w:tc>
      </w:tr>
      <w:tr w:rsidR="003D30C7" w:rsidRPr="00F65CA1" w14:paraId="14700C1A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70243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185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2AA06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589FC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182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F77C8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C60A54B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8CF8F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186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380C6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obj.reps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_run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0;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416C4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183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E34F2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obj.reps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_run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0; </w:t>
            </w:r>
          </w:p>
        </w:tc>
      </w:tr>
      <w:tr w:rsidR="003D30C7" w:rsidRPr="00F65CA1" w14:paraId="005149D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B2207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187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933BA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obj.repeat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_num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0;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63929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184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FC7CE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obj.repeat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_num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0; </w:t>
            </w:r>
          </w:p>
        </w:tc>
      </w:tr>
      <w:tr w:rsidR="003D30C7" w:rsidRPr="00F65CA1" w14:paraId="0D7ED75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8BA53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188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4DE11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C1C4E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185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AB30E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4665B3CA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17256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189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01C3B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BF312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186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CCA86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4B96441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AF189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190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4F0D6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% constructor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C128B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187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4C71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% constructor </w:t>
            </w:r>
          </w:p>
        </w:tc>
      </w:tr>
      <w:tr w:rsidR="003D30C7" w:rsidRPr="00F65CA1" w14:paraId="41CDAEEC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BF5A4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191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F6746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DBCEB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188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95E06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7C42D08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BC6AB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192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5736F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E5647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189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4B4FD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24C2828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47D5B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193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DDB5C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92676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190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95E6C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0739793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1778D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194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84E37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function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Run_Bar_Rep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)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165D7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191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0D4C6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function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Run_Bar_Rep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) </w:t>
            </w:r>
          </w:p>
        </w:tc>
      </w:tr>
      <w:tr w:rsidR="003D30C7" w:rsidRPr="00F65CA1" w14:paraId="708794F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EB695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195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34802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251A5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192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6FF14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4C1831A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6BC59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196</w:t>
            </w:r>
          </w:p>
        </w:tc>
        <w:tc>
          <w:tcPr>
            <w:tcW w:w="6615" w:type="dxa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8717B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_lead_new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obj.x_end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;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A6226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193</w:t>
            </w:r>
          </w:p>
        </w:tc>
        <w:tc>
          <w:tcPr>
            <w:tcW w:w="7920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8359C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obj.x_start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;</w:t>
            </w: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1A5F54E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36F33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197</w:t>
            </w:r>
          </w:p>
        </w:tc>
        <w:tc>
          <w:tcPr>
            <w:tcW w:w="6615" w:type="dxa"/>
            <w:tcBorders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1D93B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_lead_new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obj.y_end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;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B8D4A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194</w:t>
            </w:r>
          </w:p>
        </w:tc>
        <w:tc>
          <w:tcPr>
            <w:tcW w:w="7920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C3109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obj.y_start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;</w:t>
            </w: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581E96AB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4A088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198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35E34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5C280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195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777DB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6AD47FB3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86F90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199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0BA83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OK: Time to tell DAQ we are starting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41A57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196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76A63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% OK: Time to tell DAQ we are starting </w:t>
            </w:r>
          </w:p>
        </w:tc>
      </w:tr>
      <w:tr w:rsidR="003D30C7" w:rsidRPr="00F65CA1" w14:paraId="659D1056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33D46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200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69A16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Pulse_DigOut_Channel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62E39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197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C1B72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Pulse_DigOut_Channel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</w:tr>
      <w:tr w:rsidR="003D30C7" w:rsidRPr="00F65CA1" w14:paraId="4555C9BD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88AF0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201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AF55B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7833D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198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69510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7C51039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2935D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202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0385A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for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frame_num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1:obj.frames,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2BE80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199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715ED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for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frame_num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1:obj.frames, </w:t>
            </w:r>
          </w:p>
        </w:tc>
      </w:tr>
      <w:tr w:rsidR="003D30C7" w:rsidRPr="00F65CA1" w14:paraId="02F1937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03F11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203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4466B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24EA7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200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42F65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</w:tr>
      <w:tr w:rsidR="003D30C7" w:rsidRPr="00F65CA1" w14:paraId="1B97FBD3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B416A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204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D4C76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% Set up x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F28BA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201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E38CA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% Set up x </w:t>
            </w:r>
          </w:p>
        </w:tc>
      </w:tr>
      <w:tr w:rsidR="003D30C7" w:rsidRPr="00F65CA1" w14:paraId="732BC94C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A48B9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205</w:t>
            </w:r>
          </w:p>
        </w:tc>
        <w:tc>
          <w:tcPr>
            <w:tcW w:w="6615" w:type="dxa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8D0E8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if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 xml:space="preserve"> 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obj.x_delta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 xml:space="preserve"> &gt; 0)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74357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202</w:t>
            </w:r>
          </w:p>
        </w:tc>
        <w:tc>
          <w:tcPr>
            <w:tcW w:w="7920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3465A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% Then case is Left 2 right motion</w:t>
            </w: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6A5AD6A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D6537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206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4C8A3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                % Then case is Left 2 right motion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60452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203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4A318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05328EBA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E94BA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207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0781E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107FD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204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0663E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 xml:space="preserve">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update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 xml:space="preserve">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x_vertices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696B5BB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9A1CE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208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53D7F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 xml:space="preserve">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update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 xml:space="preserve">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x_vertices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91A10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205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DAA7F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x_new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 xml:space="preserve"> +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obj.x_delta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;</w:t>
            </w: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0C301A86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AA6E4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209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55316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_lead_new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x_lead_new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 xml:space="preserve"> +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obj.x_delta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;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54D1D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206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0349B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y_new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 xml:space="preserve"> -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obj.y_delta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;</w:t>
            </w: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30E1A80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7631C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210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5FF0B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_lag_new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x_lead_new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-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obj.bar_width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A16A8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8087A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728FDC5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F7E69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211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5604B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000D3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06DE6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ABB797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046F7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212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34DFE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else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7E792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FBD8D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72E8EDE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309D2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213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08EA5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_lead_new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x_lead_new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+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obj.x_delta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12959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00E1F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4AE42806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FCCEA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214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91AF9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_lag_new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x_lead_new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-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obj.bar_width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093D1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799F6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5258876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E05BA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215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28D79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E4292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0BA0D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31EF930C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F0C73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216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16A91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% x step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61048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F8C6C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348DD5A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E8EE6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217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0EC45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8F8FD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8E924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64FC72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4B36A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218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7D42B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76603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552A9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4C9AC2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9943B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219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C6D38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if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&gt; 0)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AE20B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2AB0B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99692E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DE27F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220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AEFEE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% Then case is up to down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74A54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F6513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B1445D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8EA5A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221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75A33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02C9D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05658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7FD8781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C7BDC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222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C8DE2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%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update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x_vertices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003E7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6A089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451F29B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85336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223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12A14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_lead_new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y_lead_new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+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C31CD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35D5A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158DDE1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D5121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224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23671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_lag_new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y_lead_new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-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obj.bar_height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362DA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81384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222D2AEE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44AB6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225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6F42E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66D7F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77C0D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6A0C7BBC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D4C2D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226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440F9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else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17115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01D9C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3264121C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F3D05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227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8C427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_lead_new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y_lead_new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+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obj.y_delta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DDC2B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84B6C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79262C4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1789A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228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08781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_lag_new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y_lead_new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-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obj.bar_height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F44C4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1ED03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74B6E1E6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7CEA3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229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32452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92D43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E3F18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B6358D8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05246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230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53246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% y step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A8E6E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AEF11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6A030D8F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54225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231</w:t>
            </w:r>
          </w:p>
        </w:tc>
        <w:tc>
          <w:tcPr>
            <w:tcW w:w="6615" w:type="dxa"/>
            <w:tcBorders>
              <w:left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B7706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60DE3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3A9F6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44DB42E6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2C158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232</w:t>
            </w:r>
          </w:p>
        </w:tc>
        <w:tc>
          <w:tcPr>
            <w:tcW w:w="6615" w:type="dxa"/>
            <w:tcBorders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F888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43533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DCE13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7920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B7D7B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5D7B29E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A24CF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233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6F90A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0CFFE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207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C130D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</w:tr>
      <w:tr w:rsidR="003D30C7" w:rsidRPr="00F65CA1" w14:paraId="1342C2ED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036A8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234</w:t>
            </w:r>
          </w:p>
        </w:tc>
        <w:tc>
          <w:tcPr>
            <w:tcW w:w="6615" w:type="dxa"/>
            <w:tcBorders>
              <w:top w:val="single" w:sz="6" w:space="0" w:color="9A2328"/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1B385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_vertices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[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x_lag_new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 xml:space="preserve">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x_lead_new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 xml:space="preserve">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x_lead_new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 xml:space="preserve">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x_lag_new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];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4DB71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208</w:t>
            </w:r>
          </w:p>
        </w:tc>
        <w:tc>
          <w:tcPr>
            <w:tcW w:w="7920" w:type="dxa"/>
            <w:tcBorders>
              <w:top w:val="single" w:sz="6" w:space="0" w:color="1A981F"/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7540C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_vertices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x_new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;</w:t>
            </w: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7094423C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3CAD2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235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CB8DB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0818B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209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AA268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</w:tr>
      <w:tr w:rsidR="003D30C7" w:rsidRPr="00F65CA1" w14:paraId="3706B98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BDDF0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236</w:t>
            </w:r>
          </w:p>
        </w:tc>
        <w:tc>
          <w:tcPr>
            <w:tcW w:w="6615" w:type="dxa"/>
            <w:tcBorders>
              <w:top w:val="single" w:sz="6" w:space="0" w:color="9A2328"/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22B4E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_vertices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[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y_lag_new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 xml:space="preserve">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y_lag_new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 xml:space="preserve">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y_lead_new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 xml:space="preserve">;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y_lead_new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];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82470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210</w:t>
            </w:r>
          </w:p>
        </w:tc>
        <w:tc>
          <w:tcPr>
            <w:tcW w:w="7920" w:type="dxa"/>
            <w:tcBorders>
              <w:top w:val="single" w:sz="6" w:space="0" w:color="1A981F"/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EBAAD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_vertices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y_new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;</w:t>
            </w: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</w:t>
            </w:r>
          </w:p>
        </w:tc>
      </w:tr>
      <w:tr w:rsidR="003D30C7" w:rsidRPr="00F65CA1" w14:paraId="1DD3AD75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08305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237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3300E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B55C9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211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AE67D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</w:tr>
      <w:tr w:rsidR="003D30C7" w:rsidRPr="00F65CA1" w14:paraId="42DD7CD2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B2140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238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B6548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D5F45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212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0CA9D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6167390D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0A4F9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239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9C42C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% Draw the quad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B992F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213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4912E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% Draw the quad </w:t>
            </w:r>
          </w:p>
        </w:tc>
      </w:tr>
      <w:tr w:rsidR="003D30C7" w:rsidRPr="00F65CA1" w14:paraId="604CC5ED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04A1C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240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BF4B5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mglClearScreen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obj.backgrndcolor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);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BB73E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214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5AFA9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mglClearScreen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obj.backgrndcolor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); </w:t>
            </w:r>
          </w:p>
        </w:tc>
      </w:tr>
      <w:tr w:rsidR="003D30C7" w:rsidRPr="00F65CA1" w14:paraId="7C4443A7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52092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top w:val="single" w:sz="6" w:space="0" w:color="888888"/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36519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E51D0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215</w:t>
            </w:r>
          </w:p>
        </w:tc>
        <w:tc>
          <w:tcPr>
            <w:tcW w:w="7920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980D5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</w:tr>
      <w:tr w:rsidR="003D30C7" w:rsidRPr="00F65CA1" w14:paraId="0272CD5B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E44C7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5723C4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03CD3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216</w:t>
            </w:r>
          </w:p>
        </w:tc>
        <w:tc>
          <w:tcPr>
            <w:tcW w:w="7920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E403C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new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_color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obj.color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+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obj.backgrndcolor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; </w:t>
            </w:r>
          </w:p>
        </w:tc>
      </w:tr>
      <w:tr w:rsidR="003D30C7" w:rsidRPr="00F65CA1" w14:paraId="730A0520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3CD58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 </w:t>
            </w:r>
          </w:p>
        </w:tc>
        <w:tc>
          <w:tcPr>
            <w:tcW w:w="6615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D88218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03D2A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217</w:t>
            </w:r>
          </w:p>
        </w:tc>
        <w:tc>
          <w:tcPr>
            <w:tcW w:w="7920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B67DF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[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new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_color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] =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Color_Test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new_color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); </w:t>
            </w:r>
          </w:p>
        </w:tc>
      </w:tr>
      <w:tr w:rsidR="003D30C7" w:rsidRPr="00F65CA1" w14:paraId="6E2E4D8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738B8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241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BC409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05A69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218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D48CE7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</w:p>
        </w:tc>
      </w:tr>
      <w:tr w:rsidR="003D30C7" w:rsidRPr="00F65CA1" w14:paraId="1F7BD2C3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6175E3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242</w:t>
            </w:r>
          </w:p>
        </w:tc>
        <w:tc>
          <w:tcPr>
            <w:tcW w:w="6615" w:type="dxa"/>
            <w:tcBorders>
              <w:top w:val="single" w:sz="6" w:space="0" w:color="9A2328"/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F43559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mglQuad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x_vertices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,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y_vertices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, </w:t>
            </w: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obj.color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 xml:space="preserve"> +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obj.backgrndcolor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FF8888"/>
              </w:rPr>
              <w:t>),</w:t>
            </w: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0);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AF4D6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219</w:t>
            </w:r>
          </w:p>
        </w:tc>
        <w:tc>
          <w:tcPr>
            <w:tcW w:w="7920" w:type="dxa"/>
            <w:tcBorders>
              <w:top w:val="single" w:sz="6" w:space="0" w:color="1A981F"/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3A5FDA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mglQuad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(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x_vertices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,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y_vertices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, </w:t>
            </w:r>
            <w:proofErr w:type="spell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new_color</w:t>
            </w:r>
            <w:proofErr w:type="spell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  <w:shd w:val="clear" w:color="auto" w:fill="99FF99"/>
              </w:rPr>
              <w:t>,</w:t>
            </w: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0); </w:t>
            </w:r>
          </w:p>
        </w:tc>
      </w:tr>
      <w:tr w:rsidR="003D30C7" w:rsidRPr="00F65CA1" w14:paraId="20BD02A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514EE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243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4C68A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                                               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58ABC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220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C2156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                                                </w:t>
            </w:r>
          </w:p>
        </w:tc>
      </w:tr>
      <w:tr w:rsidR="003D30C7" w:rsidRPr="00F65CA1" w14:paraId="6CFE4801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1B13B7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244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D0078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mglFlush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();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BEB5A5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221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4B335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                </w:t>
            </w:r>
            <w:proofErr w:type="spellStart"/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mglFlush</w:t>
            </w:r>
            <w:proofErr w:type="spellEnd"/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(); </w:t>
            </w:r>
          </w:p>
        </w:tc>
      </w:tr>
      <w:tr w:rsidR="003D30C7" w:rsidRPr="00F65CA1" w14:paraId="6064C4FB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1D4AA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245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C6692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BCA75B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222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6D0BA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7DD5D37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E5BDA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246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AA96A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62415C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223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72453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7A69943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1EC54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247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82825E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% loop through frames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D0209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224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8050C0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% loop through frames </w:t>
            </w:r>
          </w:p>
        </w:tc>
      </w:tr>
      <w:tr w:rsidR="003D30C7" w:rsidRPr="00F65CA1" w14:paraId="027DEFB9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526C1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248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08A20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3C4532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225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3795E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73DD381B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623FE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249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3A8DD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% Run bar rep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6114F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226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6D9AEC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% Run bar rep </w:t>
            </w:r>
          </w:p>
        </w:tc>
      </w:tr>
      <w:tr w:rsidR="003D30C7" w:rsidRPr="00F65CA1" w14:paraId="7E0C19F1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BE64FD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250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34F71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F7AAD0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227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609A4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4D4DA486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4C2591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251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49FE9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B9F686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228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33479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27C1070B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AD858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252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E7F4D1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% methods block 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A7C3E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229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14384F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% methods block </w:t>
            </w:r>
          </w:p>
        </w:tc>
      </w:tr>
      <w:tr w:rsidR="003D30C7" w:rsidRPr="00F65CA1" w14:paraId="1D2511A4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37EA64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253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27DD6B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65F23E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230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0AF9FD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1ABD98A8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2272EF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254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9FFC32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9B09A8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231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CE3B15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</w:p>
        </w:tc>
      </w:tr>
      <w:tr w:rsidR="003D30C7" w:rsidRPr="00F65CA1" w14:paraId="6C21E0D0" w14:textId="77777777" w:rsidTr="003D30C7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961A9A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255</w:t>
            </w:r>
          </w:p>
        </w:tc>
        <w:tc>
          <w:tcPr>
            <w:tcW w:w="6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878146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% Moving Bar class</w:t>
            </w:r>
          </w:p>
        </w:tc>
        <w:tc>
          <w:tcPr>
            <w:tcW w:w="6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775A09" w14:textId="77777777" w:rsidR="003D30C7" w:rsidRPr="00F65CA1" w:rsidRDefault="003D30C7" w:rsidP="003D30C7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</w:pPr>
            <w:r w:rsidRPr="00F65CA1">
              <w:rPr>
                <w:rFonts w:ascii="Courier" w:eastAsia="Times New Roman" w:hAnsi="Courier" w:cs="Times New Roman"/>
                <w:color w:val="666666"/>
                <w:sz w:val="18"/>
                <w:szCs w:val="27"/>
              </w:rPr>
              <w:t>232</w:t>
            </w:r>
          </w:p>
        </w:tc>
        <w:tc>
          <w:tcPr>
            <w:tcW w:w="7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C5CBA3" w14:textId="77777777" w:rsidR="003D30C7" w:rsidRPr="00F65CA1" w:rsidRDefault="003D30C7" w:rsidP="003D30C7">
            <w:pPr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</w:pPr>
            <w:proofErr w:type="gramStart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>end</w:t>
            </w:r>
            <w:proofErr w:type="gramEnd"/>
            <w:r w:rsidRPr="00F65CA1">
              <w:rPr>
                <w:rFonts w:ascii="Courier" w:eastAsia="Times New Roman" w:hAnsi="Courier" w:cs="Times New Roman"/>
                <w:color w:val="000000"/>
                <w:sz w:val="18"/>
                <w:szCs w:val="27"/>
              </w:rPr>
              <w:t xml:space="preserve"> % Moving Bar class</w:t>
            </w:r>
          </w:p>
        </w:tc>
      </w:tr>
    </w:tbl>
    <w:p w14:paraId="6ABA7908" w14:textId="77777777" w:rsidR="008D20B4" w:rsidRPr="00F65CA1" w:rsidRDefault="008D20B4" w:rsidP="003D30C7">
      <w:pPr>
        <w:rPr>
          <w:sz w:val="6"/>
        </w:rPr>
      </w:pPr>
    </w:p>
    <w:sectPr w:rsidR="008D20B4" w:rsidRPr="00F65CA1" w:rsidSect="00803982">
      <w:pgSz w:w="15840" w:h="12240" w:orient="landscape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82"/>
    <w:rsid w:val="003D30C7"/>
    <w:rsid w:val="00803982"/>
    <w:rsid w:val="008D20B4"/>
    <w:rsid w:val="00A97250"/>
    <w:rsid w:val="00F6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F774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398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982"/>
    <w:rPr>
      <w:rFonts w:ascii="Times" w:hAnsi="Times"/>
      <w:b/>
      <w:bCs/>
      <w:kern w:val="36"/>
      <w:sz w:val="48"/>
      <w:szCs w:val="4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982"/>
    <w:rPr>
      <w:rFonts w:ascii="Courier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3982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398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398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398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398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982"/>
    <w:rPr>
      <w:rFonts w:ascii="Times" w:hAnsi="Times"/>
      <w:b/>
      <w:bCs/>
      <w:kern w:val="36"/>
      <w:sz w:val="48"/>
      <w:szCs w:val="4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982"/>
    <w:rPr>
      <w:rFonts w:ascii="Courier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3982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398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398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398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4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C7B8B"/>
            <w:right w:val="none" w:sz="0" w:space="0" w:color="auto"/>
          </w:divBdr>
          <w:divsChild>
            <w:div w:id="69573709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2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97855">
          <w:marLeft w:val="0"/>
          <w:marRight w:val="0"/>
          <w:marTop w:val="15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674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19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87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2522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02481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00086">
                          <w:marLeft w:val="4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auto"/>
                          </w:divBdr>
                          <w:divsChild>
                            <w:div w:id="10634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0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5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8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30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50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42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672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0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685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368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93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67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97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41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16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15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15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2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87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03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6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5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54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9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071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24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91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5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47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94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64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15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30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17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02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81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42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99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20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7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740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2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2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8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12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86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2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6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73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91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31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8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593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22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30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53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1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90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87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89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14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21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33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08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03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47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44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51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56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04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92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49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52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85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8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52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14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00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1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58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5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75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52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2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5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17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44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180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1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94911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139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759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36070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5461">
                          <w:marLeft w:val="4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auto"/>
                          </w:divBdr>
                          <w:divsChild>
                            <w:div w:id="4619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54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1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0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53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0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735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44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527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3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41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9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36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02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5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7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88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7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87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800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94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45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3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75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921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46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45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82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99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86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5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86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25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25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91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34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64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1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04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49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13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88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71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20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79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78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44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49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93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86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61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74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1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6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06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74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45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8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52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322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94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33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78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8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1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38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7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4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76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53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60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1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59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7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2502</Words>
  <Characters>14262</Characters>
  <Application>Microsoft Macintosh Word</Application>
  <DocSecurity>0</DocSecurity>
  <Lines>118</Lines>
  <Paragraphs>33</Paragraphs>
  <ScaleCrop>false</ScaleCrop>
  <Company/>
  <LinksUpToDate>false</LinksUpToDate>
  <CharactersWithSpaces>16731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Yao</dc:creator>
  <cp:keywords/>
  <dc:description/>
  <cp:lastModifiedBy>Xiaoyang Yao</cp:lastModifiedBy>
  <cp:revision>2</cp:revision>
  <dcterms:created xsi:type="dcterms:W3CDTF">2014-10-16T23:09:00Z</dcterms:created>
  <dcterms:modified xsi:type="dcterms:W3CDTF">2014-10-17T20:35:00Z</dcterms:modified>
</cp:coreProperties>
</file>