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704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9301"/>
        <w:gridCol w:w="509"/>
        <w:gridCol w:w="9354"/>
      </w:tblGrid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classdef PulseCombo &lt; handle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classdef PulseCombo &lt; handle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properties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properties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Required props for all stim classes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Required props for all stim classes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color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color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top w:val="single" w:sz="6" w:space="0" w:color="888888"/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</w:t>
            </w:r>
          </w:p>
        </w:tc>
        <w:tc>
          <w:tcPr>
            <w:tcW w:w="9309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color_white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</w:t>
            </w:r>
          </w:p>
        </w:tc>
        <w:tc>
          <w:tcPr>
            <w:tcW w:w="9309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color_black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backgrndcolor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backgrndcolor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main_trigger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main_trigger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rep_trigger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rep_trigger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run_date_time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run_date_time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run_time_total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run_time_total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stim_name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stim_name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tmain0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tmain0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trep0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trep0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run_duration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run_duration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stim_update_freq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stim_update_freq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frames_per_halfcycle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frames_per_halfcycle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run_script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run_script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wait_key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wait_key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wait_trigger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wait_trigger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n_repeats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n_repeats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repeat_num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repeat_num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num_reps % this controls how many reps we want to run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num_reps % this controls how many reps we want to run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reps_run % this records how many bar passes have already occured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reps_run % this records how many bar passes have already occured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frametex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frametex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x_cen_offset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x_cen_offset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y_cen_offset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y_cen_offset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span_width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span_width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span_height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span_height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cen_width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cen_width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cen_height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cen_height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lastRenderedPageBreak/>
              <w:t>48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map_filename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map_filename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lut_filename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lut_filename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x_start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x_start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x_end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x_end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y_start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y_start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y_end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y_end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bar_width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bar_width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bar_height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bar_height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w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w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h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h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properties block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properties block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methods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methods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Constructor method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Constructor method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function[obj] = PulseCombo( stimuli, exp_obj 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function[obj] = PulseCombo( stimuli, exp_obj 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 stimuli.control_flag == 1 )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 stimuli.control_flag == 1 )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%---------------------------------------------------------------------------------------------------------------</w:t>
            </w: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br/>
              <w:t xml:space="preserve">----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%---------------------------------------------------------------------------------------------------------------</w:t>
            </w: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br/>
              <w:t xml:space="preserve">----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Then we use the stimuli structure constructor mode for pulsing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Then we use the stimuli structure constructor mode for pulsing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cone isolating stim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cone isolating stim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(isfield(stimuli,'x_cen_offset'))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(isfield(stimuli,'x_cen_offset'))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(abs(stimuli.x_cen_offset) &gt; (exp_obj.monitor.width / 2))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(abs(stimuli.x_cen_offset) &gt; (exp_obj.monitor.width / 2))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X-position offset exceeds 1/2 display width. Please redfine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X-position offset exceeds 1/2 display width. Please redfine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obj.x_cen_offset = stimuli.x_cen_offset;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obj.x_cen_offset = stimuli.x_cen_offset;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obj.x_cen_offset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obj.x_cen_offset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(isfield(stimuli,'y_cen_offset'))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(isfield(stimuli,'y_cen_offset'))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(abs(stimuli.y_cen_offset) &gt; (exp_obj.monitor.height / 2))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(abs(stimuli.y_cen_offset) &gt; (exp_obj.monitor.height / 2))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Y-position offset exceeds 1/2 display height. Please redfine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Y-position offset exceeds 1/2 display height. Please redfine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obj.y_cen_offset = stimuli.y_cen_offset;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obj.y_cen_offset = stimuli.y_cen_offset;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obj.y_cen_offset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obj.y_cen_offset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(isfield(stimuli,'num_reps'))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(isfield(stimuli,'num_reps'))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(isfield(stimuli,'frames'))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(isfield(stimuli,'frames'))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obj.num_reps = stimuli.num_reps;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obj.num_reps = stimuli.num_reps;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obj.frames_per_halfcycle = stimuli.frames;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obj.frames_per_halfcycle = stimuli.frames;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stimulus update frequency ("interval") not recognized. Please define interval value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stimulus update frequency ("interval") not recognized. Please define interval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num_rep not recognized. Please define num_reps value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num_rep not recognized. Please define num_reps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(isfield(stimuli,'map_file_name'))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(isfield(stimuli,'map_file_name'))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(isfield(stimuli,'lut_file_name'))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(isfield(stimuli,'lut_file_name'))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map = load( fullfile(exp_obj.map_path, stimuli.map_file_name)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map = load( fullfile(exp_obj.map_path, stimuli.map_file_name)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load( stimuli.lut_file_name, 'lut'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load( stimuli.lut_file_name, 'lut'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lut file name not recognized. Please define lut file name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lut file name not recognized. Please define lut file name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map file name not recognized. Please define map file name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map file name not recognized. Please define map file name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%if (isfield(stimuli,'n_repeats'))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%if (isfield(stimuli,'n_repeats'))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obj.n_repeats = stimuli.n_repeats;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obj.n_repeats = stimuli.n_repeats;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fprintf('\t RSM ERROR: n-repeats not recognized. Please define number of repeats value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fprintf('\t RSM ERROR: n-repeats not recognized. Please define number of repeats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obj.n_repeats = 1;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obj.n_repeats = 1;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obj.span_width = exp_obj.monitor.width;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obj.span_width = exp_obj.monitor.width;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obj.span_height = exp_obj.monitor.height;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obj.span_height = exp_obj.monitor.height;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obj.cen_width = exp_obj.monitor.cen_width;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obj.cen_width = exp_obj.monitor.cen_width;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obj.cen_height = exp_obj.monitor.cen_height;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obj.cen_height = exp_obj.monitor.cen_height;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obj.backgrndcolor = [stimuli.back_rgb(1); stimuli.back_rgb(2); stimuli.back_rgb(3)];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obj.backgrndcolor = [stimuli.back_rgb(1); stimuli.back_rgb(2); stimuli.back_rgb(3)];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obj.backgrndcolor = Color_Test( obj.backgrndcolor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obj.backgrndcolor = Color_Test( obj.backgrndcolor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obj.wait_trigger = stimuli.wait_trigger;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obj.wait_trigger = stimuli.wait_trigger;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obj.wait_key = stimuli.wait_key;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obj.wait_key = stimuli.wait_key;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obj.stim_name = 'Pulse';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obj.stim_name = 'Pulse';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obj.run_date_time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obj.run_date_time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obj.run_time_total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obj.run_time_total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obj.main_trigger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obj.main_trigger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obj.tmain0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obj.tmain0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obj.rep_trigger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obj.rep_trigger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obj.trep0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obj.trep0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obj.run_script = 'Run_Pulse_Rep( exp_obj.stimulus );';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obj.run_script = 'Run_Pulse_Rep( exp_obj.stimulus );';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obj.reps_run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obj.reps_run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obj.repeat_num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obj.repeat_num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Convert LUT to linear vector form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Convert LUT to linear vector form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num_lut_levels = size(lut, 1);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num_lut_levels = size(lut, 1);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lv_i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lv_i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for i = 1:num_lut_levels,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for i = 1:num_lut_levels,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for j = 1:3,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for j = 1:3,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lv_i = lv_i + 1;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lv_i = lv_i + 1;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lut_vect(lv_i) = lut(i,j);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lut_vect(lv_i) = lut(i,j);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Condition inputs to Make_Map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Condition inputs to Make_Map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map = uint8( map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map = uint8( map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lut_vect = uint8( round( 255 * lut_vect ));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lut_vect = uint8( round( 255 * lut_vect ));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backrgb = uint8( round( 255 * obj.backgrndcolor));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backrgb = uint8( round( 255 * obj.backgrndcolor));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width, height, lut in mxarray, map_in_mxarray, backrgb vect (3 element)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width, height, lut in mxarray, map_in_mxarray, backrgb vect (3 element)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map = map'; % NB: The transposing of the matrix was estabilished by comparison to the older style code that read in the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map = map'; % NB: The transposing of the matrix was estabilished by comparison to the older style code that read in the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map to build up the image mat within matlab.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map to build up the image mat within matlab.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image_mat = Make_Map(size(map,1), size(map,2), lut_vect, map, backrgb);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image_mat = Make_Map(size(map,1), size(map,2), lut_vect, map, backrgb);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%obj.frametex = mglCreateTexture( image_mat, [], 0, {'GL_TEXTURE_MAG_FILTER','GL_NEAREST'}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%obj.frametex = mglCreateTexture( image_mat, [], 0, {'GL_TEXTURE_MAG_FILTER','GL_NEAREST'}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obj.frametex = mglCreateTexture( image_mat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obj.frametex = mglCreateTexture( image_mat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obj.x_start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obj.x_start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obj.x_end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obj.x_end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obj.y_start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obj.y_start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obj.y_end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obj.y_end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obj.bar_width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obj.bar_width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obj.bar_height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obj.bar_height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obj.run_duration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obj.run_duration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elseif ( stimuli.control_flag == 2 )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elseif ( stimuli.control_flag == 2 )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%---------------------------------------------------------------------------------------------------------------</w:t>
            </w: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br/>
              <w:t xml:space="preserve">----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%---------------------------------------------------------------------------------------------------------------</w:t>
            </w: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br/>
              <w:t xml:space="preserve">----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Then we use the S_file constructor mode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Then we use the S_file constructor mode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Contents of parsed_S for Pulse stim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Contents of parsed_S for Pulse stim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parsed =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parsed =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spec: [1x1 struct]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spec: [1x1 struct]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pulses: [1x3650 struct]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pulses: [1x3650 struct]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numcones: 4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numcones: 4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rgbs: {1x3650 cell}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rgbs: {1x3650 cell}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parsed.spec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parsed.spec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type: 'PULSE'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type: 'PULSE'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frames: 15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frames: 15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delay_frames: 0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delay_frames: 0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x_start: 100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x_start: 100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x_end: 700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x_end: 700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y_start: 0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y_start: 0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y_end: 600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y_end: 600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index_map: ':2012-09-13-2:1234d01:map-0000.txt'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index_map: ':2012-09-13-2:1234d01:map-0000.txt'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parsed.pulses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parsed.pulses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1x3650 struct array with fields: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1x3650 struct array with fields: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rgbs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rgbs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parsed.pulses(1)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parsed.pulses(1)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rgbs: {{1x3 cell} {1x3 cell} {1x3 cell} {1x3 cell}}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rgbs: {{1x3 cell} {1x3 cell} {1x3 cell} {1x3 cell}}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parsed.pulses(1).rgbs{1}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parsed.pulses(1).rgbs{1}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                [0.2400] [0.2400] [0.2400]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                [0.2400] [0.2400] [0.2400]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parsed.rgbs{1}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parsed.rgbs{1}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0.2400 0.2400 0.2400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0.2400 0.2400 0.2400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0 0 0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0 0 0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0 0 0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0 0 0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-0.4800 -0.4800 -0.4800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-0.4800 -0.4800 -0.4800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each rgbs entry defines a lut appropriate for a single pulse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each rgbs entry defines a lut appropriate for a single pulse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num cones matches the number of rows in the lut matrix for a pulse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num cones matches the number of rows in the lut matrix for a pulse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obj.x_cen_offset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obj.x_cen_offset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obj.y_cen_offset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obj.y_cen_offset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obj.num_reps = 1;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obj.num_reps = 1;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%period = stimuli.parsed_S.spec.frames / exp_obj.monitor.screen_refresh_freq;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%period = stimuli.parsed_S.spec.frames / exp_obj.monitor.screen_refresh_freq;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%obj.stim_update_freq = 1/period;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%obj.stim_update_freq = 1/period;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obj.frames_per_halfcycle = stimuli.parsed_S.spec.frames;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obj.frames_per_halfcycle = stimuli.parsed_S.spec.frames;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obj.map_filename = cat(2, stimuli.map_file_path, stimuli.map_file_name);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obj.map_filename = cat(2, stimuli.map_file_path, stimuli.map_file_name);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obj.n_repeats = 1;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obj.n_repeats = 1;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obj.span_width = exp_obj.monitor.width;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obj.span_width = exp_obj.monitor.width;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obj.span_height = exp_obj.monitor.height;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obj.span_height = exp_obj.monitor.height;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obj.cen_width = exp_obj.monitor.cen_width;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obj.cen_width = exp_obj.monitor.cen_width;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obj.cen_height = exp_obj.monitor.cen_height;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obj.cen_height = exp_obj.monitor.cen_height;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Forced to use default background since Sfile doesn't carry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Forced to use default background since Sfile doesn't carry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necessary info.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necessary info.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obj.backgrndcolor = [exp_obj.monitor.backgrndcolor(1); exp_obj.monitor.backgrndcolor(2); exp_obj.monitor.backgrndcolor(3)];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obj.backgrndcolor = [exp_obj.monitor.backgrndcolor(1); exp_obj.monitor.backgrndcolor(2); exp_obj.monitor.backgrndcolor(3)];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obj.backgrndcolor = Color_Test( obj.backgrndcolor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obj.backgrndcolor = Color_Test( obj.backgrndcolor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obj.wait_trigger = 0;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obj.wait_trigger = 0;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obj.wait_key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obj.wait_key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obj.stim_name = 'Pulse';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obj.stim_name = 'Pulse';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obj.run_date_time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obj.run_date_time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obj.run_time_total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obj.run_time_total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obj.main_trigger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obj.main_trigger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obj.tmain0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obj.tmain0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obj.rep_trigger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obj.rep_trigger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obj.trep0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obj.trep0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obj.run_script = 'Run_Pulse_Rep( exp_obj.stimulus );';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obj.run_script = 'Run_Pulse_Rep( exp_obj.stimulus );';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obj.reps_run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obj.reps_run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obj.repeat_num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obj.repeat_num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lut = stimuli.parsed_S.rgbs{stimuli.index};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lut = stimuli.parsed_S.rgbs{stimuli.index};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Convert LUT to linear vector form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Convert LUT to linear vector form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num_lut_levels = size(lut, 1);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num_lut_levels = size(lut, 1);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lv_i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lv_i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for i = 1:num_lut_levels,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for i = 1:num_lut_levels,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for j = 1:3,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for j = 1:3,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lv_i = lv_i + 1;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lv_i = lv_i + 1;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lut_vect(lv_i) = (lut(i,j) + obj.backgrndcolor(j));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lut_vect(lv_i) = (lut(i,j) + obj.backgrndcolor(j));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lut_vect(lv_i) = Color_Test( lut_vect(lv_i)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lut_vect(lv_i) = Color_Test( lut_vect(lv_i)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lut_vect = uint8( round( 255 * lut_vect ));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lut_vect = uint8( round( 255 * lut_vect ));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backrgb = uint8( round( 255 * obj.backgrndcolor));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backrgb = uint8( round( 255 * obj.backgrndcolor));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width, height, lut in mxarray, map_in_mxarray, backrgb vect (3 element)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width, height, lut in mxarray, map_in_mxarray, backrgb vect (3 element)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image_mat = Make_Map(size(stimuli.map,1), size(stimuli.map,2), lut_vect, stimuli.map, backrgb);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image_mat = Make_Map(size(stimuli.map,1), size(stimuli.map,2), lut_vect, stimuli.map, backrgb);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obj.frametex = mglCreateTexture( image_mat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obj.frametex = mglCreateTexture( image_mat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obj.x_start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obj.x_start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obj.x_end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obj.x_end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obj.y_start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obj.y_start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obj.y_end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obj.y_end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obj.run_duration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obj.run_duration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elseif ( stimuli.control_flag == 3 )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elseif ( stimuli.control_flag == 3 )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%---------------------------------------------------------------------------------------------------------------</w:t>
            </w: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br/>
              <w:t xml:space="preserve">----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%---------------------------------------------------------------------------------------------------------------</w:t>
            </w: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br/>
              <w:t xml:space="preserve">----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(isfield(stimuli,'rgb'))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(isfield(stimuli,'rgb'))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 = [stimuli.rgb(1); stimuli.rgb(2); stimuli.rgb(3)];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 = [stimuli.rgb(1); stimuli.rgb(2); stimuli.rgb(3)];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 = Color_Test( obj.color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 = Color_Test( obj.color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rgb not recognized. Please define rgb value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rgb not recognized. Please define rgb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(isfield(stimuli,'back_rgb'))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(isfield(stimuli,'back_rgb'))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obj.backgrndcolor = [stimuli.back_rgb(1); stimuli.back_rgb(2); stimuli.back_rgb(3)];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obj.backgrndcolor = [stimuli.back_rgb(1); stimuli.back_rgb(2); stimuli.back_rgb(3)];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obj.backgrndcolor = Color_Test( obj.backgrndcolor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obj.backgrndcolor = Color_Test( obj.backgrndcolor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background rgb not recognized. Please define backgrndcolor value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background rgb not recognized. Please define backgrndcolor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(isfield(stimuli,'num_reps'))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(isfield(stimuli,'num_reps'))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(isfield(stimuli,'frames'))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(isfield(stimuli,'frames'))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obj.num_reps = stimuli.num_reps;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obj.num_reps = stimuli.num_reps;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obj.frames_per_halfcycle = stimuli.frames;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obj.frames_per_halfcycle = stimuli.frames;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Frames per half-cycle not recognized. Please define value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Frames per half-cycle not recognized. Please define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num_rep not recognized. Please define num_reps value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num_rep not recognized. Please define num_reps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obj.wait_trigger = stimuli.wait_trigger;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obj.wait_trigger = stimuli.wait_trigger;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obj.wait_key = stimuli.wait_key;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obj.wait_key = stimuli.wait_key;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 following setup values are not under direct user control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 following setup values are not under direct user control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via the setup script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via the setup script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obj.stim_name = 'Pulse'; % formerly 'Flashing_Color';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obj.stim_name = 'Pulse'; % formerly 'Flashing_Color';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obj.run_date_time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obj.run_date_time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obj.run_time_total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obj.run_time_total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obj.main_trigger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obj.main_trigger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obj.tmain0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obj.tmain0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obj.rep_trigger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obj.rep_trigger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obj.trep0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obj.trep0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obj.reps_run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obj.reps_run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obj.run_script = 'Run_Flashing_Color( exp_obj.stimulus );';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obj.run_script = 'Run_Flashing_Color( exp_obj.stimulus );';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 = exp_obj.monitor.width;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 = exp_obj.monitor.width;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obj.h = exp_obj.monitor.height;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obj.h = exp_obj.monitor.height;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obj.repeat_num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obj.repeat_num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obj.run_duration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obj.run_duration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top w:val="single" w:sz="6" w:space="0" w:color="888888"/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410</w:t>
            </w:r>
          </w:p>
        </w:tc>
        <w:tc>
          <w:tcPr>
            <w:tcW w:w="9309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elseif ( stimuli.control_flag == 5 )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%---------------------------------------------------------------------------------------------------------------</w:t>
            </w: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br/>
              <w:t xml:space="preserve">----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(isfield(stimuli,'rgb_black'))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obj.color_black = [stimuli.rgb_black(1); stimuli.rgb_black(2); stimuli.rgb_black(3)];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obj.color_black = Color_Test( obj.color_black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rgb black not recognized. Please define rgb black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(isfield(stimuli,'rgb_white'))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obj.color_white = [stimuli.rgb_white(1); stimuli.rgb_white(2); stimuli.rgb_white(3)];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obj.color_white = Color_Test( obj.color_white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rgb white not recognized. Please define rgb white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(isfield(stimuli,'back_rgb'))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obj.backgrndcolor = [stimuli.back_rgb(1); stimuli.back_rgb(2); stimuli.back_rgb(3)];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obj.backgrndcolor = Color_Test( obj.backgrndcolor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background rgb not recognized. Please define backgrndcolor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(isfield(stimuli,'num_reps'))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(isfield(stimuli,'frames'))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obj.num_reps = stimuli.num_reps;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obj.frames_per_halfcycle = stimuli.frames;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Frames per half-cycle not recognized. Please define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num_rep not recognized. Please define num_reps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obj.wait_trigger = stimuli.wait_trigger;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obj.wait_key = stimuli.wait_key;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 following setup values are not under direct user control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via the setup script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obj.stim_name = 'Pulse'; % formerly 'Flashing_Color';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obj.run_date_time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obj.run_time_total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obj.main_trigger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obj.tmain0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obj.rep_trigger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obj.trep0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obj.reps_run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obj.run_script = 'Run_Pulses( exp_obj.stimulus );';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 = exp_obj.monitor.width;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obj.h = exp_obj.monitor.height;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obj.repeat_num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480</w:t>
            </w:r>
          </w:p>
        </w:tc>
        <w:tc>
          <w:tcPr>
            <w:tcW w:w="9309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obj.run_duration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%---------------------------------------------------------------------------------------------------------------</w:t>
            </w: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br/>
              <w:t xml:space="preserve">----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%---------------------------------------------------------------------------------------------------------------</w:t>
            </w: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br/>
              <w:t xml:space="preserve">----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This is the case to handle simple solid color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This is the case to handle simple solid color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(isfield(stimuli,'x_start'))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(isfield(stimuli,'x_start'))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(isfield(stimuli,'x_end'))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(isfield(stimuli,'x_end'))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flip around if needed for proper ordering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flip around if needed for proper ordering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(stimuli.x_start &gt; stimuli.x_end)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(stimuli.x_start &gt; stimuli.x_end)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temp = stimuli.x_start;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temp = stimuli.x_start;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stimuli.x_end = temp;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stimuli.x_end = temp;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stimuli.x_start = stimuli.x_end;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stimuli.x_start = stimuli.x_end;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clear temp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clear temp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obj.x_start = stimuli.x_start;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obj.x_start = stimuli.x_start;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obj.x_end = stimuli.x_end;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obj.x_end = stimuli.x_end;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obj.bar_width = stimuli.x_end - stimuli.x_start;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obj.bar_width = stimuli.x_end - stimuli.x_start;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x-end not recognized. Please define x_end value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x-end not recognized. Please define x_end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x-start not recognized. Please define x_start value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x-start not recognized. Please define x_start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(isfield(stimuli,'y_start'))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(isfield(stimuli,'y_start'))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(isfield(stimuli,'y_end'))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(isfield(stimuli,'y_end'))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flip around if needed for proper ordering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flip around if needed for proper ordering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(stimuli.y_start &gt; stimuli.y_end)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(stimuli.y_start &gt; stimuli.y_end)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temp = stimuli.y_start;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temp = stimuli.y_start;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stimuli.y_end = temp;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stimuli.y_end = temp;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stimuli.y_start = stimuli.y_end;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stimuli.y_start = stimuli.y_end;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clear temp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clear temp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obj.y_start = stimuli.y_start;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obj.y_start = stimuli.y_start;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obj.y_end = stimuli.y_end;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obj.y_end = stimuli.y_end;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obj.bar_height = stimuli.y_end - stimuli.y_start;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obj.bar_height = stimuli.y_end - stimuli.y_start;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y-end not recognized. Please define y_end value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y-end not recognized. Please define y_end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y-start recognized. Please define y_start value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y-start recognized. Please define y_start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(isfield(stimuli,'rgb'))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(isfield(stimuli,'rgb'))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 = [stimuli.rgb(1); stimuli.rgb(2); stimuli.rgb(3)];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 = [stimuli.rgb(1); stimuli.rgb(2); stimuli.rgb(3)];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 = Color_Test( obj.color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 = Color_Test( obj.color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rgb not recognized. Please define rgb value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rgb not recognized. Please define rgb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(isfield(stimuli,'back_rgb'))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(isfield(stimuli,'back_rgb'))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obj.backgrndcolor = [stimuli.back_rgb(1); stimuli.back_rgb(2); stimuli.back_rgb(3)];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obj.backgrndcolor = [stimuli.back_rgb(1); stimuli.back_rgb(2); stimuli.back_rgb(3)];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obj.backgrndcolor = Color_Test( obj.backgrndcolor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obj.backgrndcolor = Color_Test( obj.backgrndcolor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background rgb not recognized. Please define backgrndcolor value and try again. 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background rgb not recognized. Please define backgrndcolor value and try again. 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obj.stim_update_freq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obj.stim_update_freq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obj.num_reps = 1;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obj.num_reps = 1;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obj.repeat_num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obj.repeat_num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obj.wait_trigger = stimuli.wait_trigger;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obj.wait_trigger = stimuli.wait_trigger;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obj.wait_key = stimuli.wait_key;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obj.wait_key = stimuli.wait_key;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 following setup values are not under direct user control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 following setup values are not under direct user control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via the setup script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via the setup script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obj.stim_name = 'Pulse';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obj.stim_name = 'Pulse';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obj.run_date_time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obj.run_date_time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obj.run_time_total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obj.run_time_total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obj.main_trigger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obj.main_trigger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obj.tmain0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obj.tmain0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obj.rep_trigger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obj.rep_trigger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obj.trep0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obj.trep0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obj.reps_run = 0;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obj.reps_run = 0;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obj.n_repeats = 1;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obj.n_repeats = 1;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obj.run_script = 'Run_SimplePulse_Rep( exp_obj.stimulus );';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obj.run_script = 'Run_SimplePulse_Rep( exp_obj.stimulus );';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obj.run_duration = [];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obj.run_duration = [];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% stimuli vs Sfile if-then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% stimuli vs Sfile if-then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constructor methods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constructor methods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function Run_Pulse_Rep( obj 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function Run_Pulse_Rep( obj 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blit the texture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blit the texture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mglBltTexture( obj.frametex, [(obj.cen_width + obj.x_cen_offset), (obj.cen_height + obj.y_cen_offset), obj.span_width, obj.span_height] ); % should be centered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mglBltTexture( obj.frametex, [(obj.cen_width + obj.x_cen_offset), (obj.cen_height + obj.y_cen_offset), obj.span_width, obj.span_height] ); % should be centered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Pulse_DigOut_Channel;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Pulse_DigOut_Channel;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RSM_pulsepause_nframes(obj, 0);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RSM_pulsepause_nframes(obj, 0);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clear the screen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clear the screen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mglClearScreen( obj.backgrndcolor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mglClearScreen( obj.backgrndcolor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Pulse_DigOut_Channel;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Pulse_DigOut_Channel;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RSM_pulsepause_nframes(obj, 1);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RSM_pulsepause_nframes(obj, 1);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run single flash on or off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run single flash on or off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function Run_SimplePulse_Rep( obj 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function Run_SimplePulse_Rep( obj 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x_vertices = [obj.x_start; obj.x_end; obj.x_end; obj.x_start];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x_vertices = [obj.x_start; obj.x_end; obj.x_end; obj.x_start];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y_vertices = [obj.y_end; obj.y_end; obj.y_start; obj.y_start];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y_vertices = [obj.y_end; obj.y_end; obj.y_start; obj.y_start];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OK: Time to tell DAQ we are starting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OK: Time to tell DAQ we are starting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Pulse_DigOut_Channel;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Pulse_DigOut_Channel;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Draw the quad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Draw the quad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mglClearScreen( obj.backgrndcolor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mglClearScreen( obj.backgrndcolor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(obj.color + obj.backgrndcolor), 0);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(obj.color + obj.backgrndcolor), 0);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                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                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fprintf('\n');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fprintf('\n');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disp('Hit any key to clear screen and return to session stim selection menu: 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disp('Hit any key to clear screen and return to session stim selection menu: 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pause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pause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fprintf('\n');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fprintf('\n');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simple pulse rep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simple pulse rep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function[ ] = RSM_pulsepause_nframes(obj , backgrnd_flag)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function[ ] = RSM_pulsepause_nframes(obj , backgrnd_flag)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(~backgrnd_flag)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(~backgrnd_flag)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for i = 1:obj.frames_per_halfcycle,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for i = 1:obj.frames_per_halfcycle,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blit the texture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blit the texture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mglBltTexture( obj.frametex, [(obj.cen_width + obj.x_cen_offset), (obj.cen_height + obj.y_cen_offset), obj.span_width, obj.span_height] ); % should be centered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mglBltTexture( obj.frametex, [(obj.cen_width + obj.x_cen_offset), (obj.cen_height + obj.y_cen_offset), obj.span_width, obj.span_height] ); % should be centered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mglFlush();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% loop through number of frames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% loop through number of frames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for i = 1:obj.frames_per_halfcycle,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for i = 1:obj.frames_per_halfcycle,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clear the screen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clear the screen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mglClearScreen( obj.backgrndcolor 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mglClearScreen( obj.backgrndcolor 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mglFlush();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% loop through number of frames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% loop through number of frames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background if-then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background if-then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end pulsepause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end pulsepause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function Run_Flashing_Color( obj )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function Run_Flashing_Color( obj 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x_vertices = [0; obj.w; obj.w; 0];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x_vertices = [0; obj.w; obj.w; 0];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y_vertices = [0; 0; obj.h; obj.h];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y_vertices = [0; 0; obj.h; obj.h];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First phase: turn on colored flash.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First phase: turn on colored flash.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obj.color, 0);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obj.color, 0);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Pulse_DigOut_Channel;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Pulse_DigOut_Channel;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Now make sure the second buffer is loaded with the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Now make sure the second buffer is loaded with the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fore-ground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fore-ground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obj.color, 0);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obj.color, 0);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RSM_Pause(obj.frames_per_halfcycle-1);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RSM_Pause(obj.frames_per_halfcycle-1);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Now the second phase of the cycle, return to background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Now the second phase of the cycle, return to background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obj.backgrndcolor, 0);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obj.backgrndcolor, 0);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Pulse_DigOut_Channel;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Pulse_DigOut_Channel;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Now make sure the second buffer is loaded with the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Now make sure the second buffer is loaded with the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background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background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obj.backgrndcolor, 0);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obj.backgrndcolor, 0);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624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RSM_Pause(obj.frames_per_halfcycle-1);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RSM_Pause(obj.frames_per_halfcycle-1);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625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top w:val="single" w:sz="6" w:space="0" w:color="888888"/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699</w:t>
            </w:r>
          </w:p>
        </w:tc>
        <w:tc>
          <w:tcPr>
            <w:tcW w:w="9309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run single flash on or off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function Run_Pulses( obj )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x_vertices = [0; obj.w; obj.w; 0];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y_vertices = [0; 0; obj.h; obj.h];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First phase: turn on background.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Pulse_DigOut_Channel;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obj.backgrndcolor, 0);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Now make sure the second buffer is loaded with the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background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obj.backgrndcolor, 0);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RSM_Pause(obj.frames_per_halfcycle-2);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Now the second phase of the cycle, turn on white flash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Pulse_DigOut_Channel;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obj.color_white, 0);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bookmarkStart w:id="0" w:name="_GoBack" w:colFirst="2" w:colLast="2"/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</w:tr>
      <w:bookmarkEnd w:id="0"/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Now make sure the second buffer is loaded with the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fore-ground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obj.color_white, 0);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RSM_Pause(obj.frames_per_halfcycle-2);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third phase: return to background.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Pulse_DigOut_Channel;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obj.backgrndcolor, 0);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Now make sure the second buffer is loaded with the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background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obj.backgrndcolor, 0);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RSM_Pause(obj.frames_per_halfcycle-2);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Now the fourth phase of the cycle, go to black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Pulse_DigOut_Channel;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obj.color_black, 0);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Now make sure the second buffer is loaded with the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fore-ground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mglQuad(x_vertices, y_vertices, obj.color_black, 0);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mglFlush();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RSM_Pause(obj.frames_per_halfcycle-2);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71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766</w:t>
            </w:r>
          </w:p>
        </w:tc>
        <w:tc>
          <w:tcPr>
            <w:tcW w:w="9309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626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run single flash on or off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run single flash on or off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627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628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629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770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630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methods block 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771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methods block </w:t>
            </w: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631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772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632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773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6E2590" w:rsidRPr="006E2590" w:rsidTr="006E2590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633</w:t>
            </w:r>
          </w:p>
        </w:tc>
        <w:tc>
          <w:tcPr>
            <w:tcW w:w="9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 % PaintByNumbers class def.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2590" w:rsidRPr="006E2590" w:rsidRDefault="006E2590" w:rsidP="006E2590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774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2590" w:rsidRPr="006E2590" w:rsidRDefault="006E2590" w:rsidP="006E2590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6E2590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 % PaintByNumbers class def.</w:t>
            </w:r>
          </w:p>
        </w:tc>
      </w:tr>
    </w:tbl>
    <w:p w:rsidR="008D20B4" w:rsidRPr="006E2590" w:rsidRDefault="008D20B4">
      <w:pPr>
        <w:rPr>
          <w:sz w:val="18"/>
          <w:szCs w:val="18"/>
        </w:rPr>
      </w:pPr>
    </w:p>
    <w:sectPr w:rsidR="008D20B4" w:rsidRPr="006E2590" w:rsidSect="006E2590">
      <w:pgSz w:w="20160" w:h="12240" w:orient="landscape"/>
      <w:pgMar w:top="432" w:right="288" w:bottom="432" w:left="288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47949"/>
    <w:multiLevelType w:val="hybridMultilevel"/>
    <w:tmpl w:val="7210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90"/>
    <w:rsid w:val="006E2590"/>
    <w:rsid w:val="008D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B2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590"/>
    <w:pPr>
      <w:ind w:left="720"/>
      <w:contextualSpacing/>
    </w:pPr>
  </w:style>
  <w:style w:type="character" w:customStyle="1" w:styleId="wordsremoved">
    <w:name w:val="words_removed"/>
    <w:basedOn w:val="DefaultParagraphFont"/>
    <w:rsid w:val="006E2590"/>
  </w:style>
  <w:style w:type="character" w:customStyle="1" w:styleId="wordsadded">
    <w:name w:val="words_added"/>
    <w:basedOn w:val="DefaultParagraphFont"/>
    <w:rsid w:val="006E25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590"/>
    <w:pPr>
      <w:ind w:left="720"/>
      <w:contextualSpacing/>
    </w:pPr>
  </w:style>
  <w:style w:type="character" w:customStyle="1" w:styleId="wordsremoved">
    <w:name w:val="words_removed"/>
    <w:basedOn w:val="DefaultParagraphFont"/>
    <w:rsid w:val="006E2590"/>
  </w:style>
  <w:style w:type="character" w:customStyle="1" w:styleId="wordsadded">
    <w:name w:val="words_added"/>
    <w:basedOn w:val="DefaultParagraphFont"/>
    <w:rsid w:val="006E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6275</Words>
  <Characters>35771</Characters>
  <Application>Microsoft Macintosh Word</Application>
  <DocSecurity>0</DocSecurity>
  <Lines>298</Lines>
  <Paragraphs>83</Paragraphs>
  <ScaleCrop>false</ScaleCrop>
  <Company/>
  <LinksUpToDate>false</LinksUpToDate>
  <CharactersWithSpaces>41963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Yao</dc:creator>
  <cp:keywords/>
  <dc:description/>
  <cp:lastModifiedBy>Xiaoyang Yao</cp:lastModifiedBy>
  <cp:revision>1</cp:revision>
  <dcterms:created xsi:type="dcterms:W3CDTF">2014-10-17T20:44:00Z</dcterms:created>
  <dcterms:modified xsi:type="dcterms:W3CDTF">2014-10-17T20:46:00Z</dcterms:modified>
</cp:coreProperties>
</file>