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731520</wp:posOffset>
                </wp:positionV>
                <wp:extent cx="5203190" cy="31305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3190" cy="313055"/>
                          <a:chOff x="4052" y="1195"/>
                          <a:chExt cx="8194" cy="493"/>
                        </a:xfrm>
                      </wpg:grpSpPr>
                      <wpg:grpSp>
                        <wpg:cNvPr id="219744724" name="组合 6"/>
                        <wpg:cNvGrpSpPr/>
                        <wpg:grpSpPr>
                          <a:xfrm>
                            <a:off x="9251" y="1201"/>
                            <a:ext cx="1319" cy="487"/>
                            <a:chOff x="76296" y="15022"/>
                            <a:chExt cx="838104" cy="309563"/>
                          </a:xfrm>
                        </wpg:grpSpPr>
                        <wps:wsp>
                          <wps:cNvPr id="1521544094" name="文本框 4"/>
                          <wps:cNvSpPr txBox="1"/>
                          <wps:spPr>
                            <a:xfrm>
                              <a:off x="185738" y="15022"/>
                              <a:ext cx="728662" cy="309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>1999.09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06574092" name="图形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296" y="47625"/>
                              <a:ext cx="186498" cy="18669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919306134" name="组合 9"/>
                        <wpg:cNvGrpSpPr/>
                        <wpg:grpSpPr>
                          <a:xfrm>
                            <a:off x="4052" y="1218"/>
                            <a:ext cx="1747" cy="412"/>
                            <a:chOff x="0" y="0"/>
                            <a:chExt cx="1109662" cy="261938"/>
                          </a:xfrm>
                        </wpg:grpSpPr>
                        <wps:wsp>
                          <wps:cNvPr id="1876608318" name="文本框 7"/>
                          <wps:cNvSpPr txBox="1"/>
                          <wps:spPr>
                            <a:xfrm>
                              <a:off x="61912" y="0"/>
                              <a:ext cx="1047750" cy="2619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>18943167297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72258834" name="图形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1912"/>
                              <a:ext cx="152400" cy="152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757717122" name="组合 11"/>
                        <wpg:cNvGrpSpPr/>
                        <wpg:grpSpPr>
                          <a:xfrm>
                            <a:off x="5947" y="1195"/>
                            <a:ext cx="3276" cy="451"/>
                            <a:chOff x="5592" y="-1"/>
                            <a:chExt cx="1928061" cy="286611"/>
                          </a:xfrm>
                        </wpg:grpSpPr>
                        <wps:wsp>
                          <wps:cNvPr id="474868905" name="文本框 10"/>
                          <wps:cNvSpPr txBox="1"/>
                          <wps:spPr>
                            <a:xfrm>
                              <a:off x="95141" y="-1"/>
                              <a:ext cx="1838512" cy="2866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>yangchuang23@nudt.edu.cn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16181322" name="图形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92" y="66675"/>
                              <a:ext cx="141215" cy="152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333000750" name="组合 3"/>
                        <wpg:cNvGrpSpPr/>
                        <wpg:grpSpPr>
                          <a:xfrm>
                            <a:off x="10602" y="1202"/>
                            <a:ext cx="1645" cy="487"/>
                            <a:chOff x="0" y="0"/>
                            <a:chExt cx="1044622" cy="309245"/>
                          </a:xfrm>
                        </wpg:grpSpPr>
                        <wps:wsp>
                          <wps:cNvPr id="537389919" name="文本框 4"/>
                          <wps:cNvSpPr txBox="1"/>
                          <wps:spPr>
                            <a:xfrm>
                              <a:off x="78377" y="0"/>
                              <a:ext cx="966245" cy="3092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楷体" w:hAnsi="楷体" w:eastAsia="楷体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Times New Roman"/>
                                    <w:b/>
                                    <w:bCs/>
                                    <w:sz w:val="24"/>
                                    <w:szCs w:val="28"/>
                                  </w:rPr>
                                  <w:t>河南·信阳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71648410" name="图形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6653"/>
                              <a:ext cx="186055" cy="18605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pt;margin-top:57.6pt;height:24.65pt;width:409.7pt;z-index:251668480;mso-width-relative:page;mso-height-relative:page;" coordorigin="4052,1195" coordsize="8194,493" o:gfxdata="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">
                <o:lock v:ext="edit" aspectratio="f"/>
                <v:group id="组合 6" o:spid="_x0000_s1026" o:spt="203" style="position:absolute;left:9251;top:1201;height:487;width:1319;" coordorigin="76296,15022" coordsize="838104,309563" o:gfxdata="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">
                  <o:lock v:ext="edit" aspectratio="f"/>
                  <v:shape id="文本框 4" o:spid="_x0000_s1026" o:spt="202" type="#_x0000_t202" style="position:absolute;left:185738;top:15022;height:309563;width:728662;" filled="f" stroked="f" coordsize="21600,21600" o:gfxdata="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1999.09</w:t>
                          </w:r>
                        </w:p>
                      </w:txbxContent>
                    </v:textbox>
                  </v:shape>
                  <v:shape id="图形 1" o:spid="_x0000_s1026" o:spt="75" type="#_x0000_t75" style="position:absolute;left:76296;top:47625;height:186690;width:186498;" filled="f" o:preferrelative="t" stroked="f" coordsize="21600,21600" o:gfxdata="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ASv4S4wgAAAOIAAAAPAAAAAAAAAAEAIAAAADgAAABkcnMvZG93&#10;bnJldi54bWxQSwECFAAUAAAACACHTuJAMy8FnjsAAAA5AAAAEAAAAAAAAAABACAAAAAnAQAAZHJz&#10;L3NoYXBleG1sLnhtbFBLBQYAAAAABgAGAFsBAADRAwAAAAA=&#10;">
                    <v:fill on="f" focussize="0,0"/>
                    <v:stroke on="f"/>
                    <v:imagedata r:id="rId12" o:title=""/>
                    <o:lock v:ext="edit" aspectratio="t"/>
                  </v:shape>
                </v:group>
                <v:group id="组合 9" o:spid="_x0000_s1026" o:spt="203" style="position:absolute;left:4052;top:1218;height:412;width:1747;" coordsize="1109662,261938" o:gfxdata="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">
                  <o:lock v:ext="edit" aspectratio="f"/>
                  <v:shape id="文本框 7" o:spid="_x0000_s1026" o:spt="202" type="#_x0000_t202" style="position:absolute;left:61912;top:0;height:261938;width:1047750;" filled="f" stroked="f" coordsize="21600,21600" o:gfxdata="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18943167297</w:t>
                          </w:r>
                        </w:p>
                      </w:txbxContent>
                    </v:textbox>
                  </v:shape>
                  <v:shape id="图形 1" o:spid="_x0000_s1026" o:spt="75" type="#_x0000_t75" style="position:absolute;left:0;top:61912;height:152400;width:152400;" filled="f" o:preferrelative="t" stroked="f" coordsize="21600,21600" o:gfxdata="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">
                    <v:fill on="f" focussize="0,0"/>
                    <v:stroke on="f"/>
                    <v:imagedata r:id="rId13" o:title=""/>
                    <o:lock v:ext="edit" aspectratio="t"/>
                  </v:shape>
                </v:group>
                <v:group id="组合 11" o:spid="_x0000_s1026" o:spt="203" style="position:absolute;left:5947;top:1195;height:451;width:3276;" coordorigin="5592,-1" coordsize="1928061,286611" o:gfxdata="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">
                  <o:lock v:ext="edit" aspectratio="f"/>
                  <v:shape id="文本框 10" o:spid="_x0000_s1026" o:spt="202" type="#_x0000_t202" style="position:absolute;left:95141;top:-1;height:286611;width:1838512;" filled="f" stroked="f" coordsize="21600,21600" o:gfxdata="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yangchuang23@nudt.edu.cn</w:t>
                          </w:r>
                        </w:p>
                      </w:txbxContent>
                    </v:textbox>
                  </v:shape>
                  <v:shape id="图形 1" o:spid="_x0000_s1026" o:spt="75" type="#_x0000_t75" style="position:absolute;left:5592;top:66675;height:152400;width:141215;" filled="f" o:preferrelative="t" stroked="f" coordsize="21600,21600" o:gfxdata="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A7GzufBAAAA4wAAAA8AAAAAAAAAAQAgAAAAOAAAAGRycy9kb3du&#10;cmV2LnhtbFBLAQIUABQAAAAIAIdO4kAzLwWeOwAAADkAAAAQAAAAAAAAAAEAIAAAACYBAABkcnMv&#10;c2hhcGV4bWwueG1sUEsFBgAAAAAGAAYAWwEAANADAAAAAA==&#10;">
                    <v:fill on="f" focussize="0,0"/>
                    <v:stroke on="f"/>
                    <v:imagedata r:id="rId14" o:title=""/>
                    <o:lock v:ext="edit" aspectratio="t"/>
                  </v:shape>
                </v:group>
                <v:group id="组合 3" o:spid="_x0000_s1026" o:spt="203" style="position:absolute;left:10602;top:1202;height:487;width:1645;" coordsize="1044622,309245" o:gfxdata="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">
                  <o:lock v:ext="edit" aspectratio="f"/>
                  <v:shape id="文本框 4" o:spid="_x0000_s1026" o:spt="202" type="#_x0000_t202" style="position:absolute;left:78377;top:0;height:309245;width:966245;" filled="f" stroked="f" coordsize="21600,21600" o:gfxdata="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楷体" w:hAnsi="楷体" w:eastAsia="楷体"/>
                              <w:b/>
                              <w:bCs/>
                            </w:rPr>
                          </w:pPr>
                          <w:r>
                            <w:rPr>
                              <w:rFonts w:hint="eastAsia" w:ascii="楷体" w:hAnsi="楷体" w:eastAsia="楷体" w:cs="Times New Roman"/>
                              <w:b/>
                              <w:bCs/>
                              <w:sz w:val="24"/>
                              <w:szCs w:val="28"/>
                            </w:rPr>
                            <w:t>河南·信阳</w:t>
                          </w:r>
                        </w:p>
                      </w:txbxContent>
                    </v:textbox>
                  </v:shape>
                  <v:shape id="图形 1" o:spid="_x0000_s1026" o:spt="75" type="#_x0000_t75" style="position:absolute;left:0;top:46653;height:186055;width:186055;" filled="f" o:preferrelative="t" stroked="f" coordsize="21600,21600" o:gfxdata="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">
                    <v:fill on="f" focussize="0,0"/>
                    <v:stroke on="f"/>
                    <v:imagedata r:id="rId15"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ge">
                  <wp:posOffset>267970</wp:posOffset>
                </wp:positionV>
                <wp:extent cx="7584440" cy="4997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4440" cy="500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阿里巴巴普惠体 B" w:hAnsi="阿里巴巴普惠体 B" w:eastAsia="阿里巴巴普惠体 B" w:cs="阿里巴巴普惠体 B"/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 w:ascii="阿里巴巴普惠体 B" w:hAnsi="阿里巴巴普惠体 B" w:eastAsia="阿里巴巴普惠体 B" w:cs="阿里巴巴普惠体 B"/>
                                <w:b/>
                                <w:bCs/>
                                <w:sz w:val="44"/>
                                <w:szCs w:val="52"/>
                              </w:rPr>
                              <w:t>杨闯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35pt;margin-top:21.1pt;height:39.35pt;width:597.2pt;mso-position-vertical-relative:page;z-index:-251657216;mso-width-relative:page;mso-height-relative:page;" filled="f" stroked="f" coordsize="21600,21600" o:gfxdata="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qDiamNcAAAAJAQAADwAAAAAAAAABACAAAAA4AAAAZHJzL2Rvd25y&#10;ZXYueG1sUEsBAhQAFAAAAAgAh07iQBcWR1IiAgAAKgQAAA4AAAAAAAAAAQAgAAAAPAEAAGRycy9l&#10;Mm9Eb2MueG1sUEsFBgAAAAAGAAYAWQEAAN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阿里巴巴普惠体 B" w:hAnsi="阿里巴巴普惠体 B" w:eastAsia="阿里巴巴普惠体 B" w:cs="阿里巴巴普惠体 B"/>
                          <w:b/>
                          <w:bCs/>
                          <w:sz w:val="44"/>
                          <w:szCs w:val="52"/>
                        </w:rPr>
                      </w:pPr>
                      <w:r>
                        <w:rPr>
                          <w:rFonts w:hint="eastAsia" w:ascii="阿里巴巴普惠体 B" w:hAnsi="阿里巴巴普惠体 B" w:eastAsia="阿里巴巴普惠体 B" w:cs="阿里巴巴普惠体 B"/>
                          <w:b/>
                          <w:bCs/>
                          <w:sz w:val="44"/>
                          <w:szCs w:val="52"/>
                        </w:rPr>
                        <w:t>杨闯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1138555</wp:posOffset>
                </wp:positionV>
                <wp:extent cx="6796405" cy="377825"/>
                <wp:effectExtent l="0" t="0" r="23495" b="22225"/>
                <wp:wrapNone/>
                <wp:docPr id="1707003276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6405" cy="377825"/>
                          <a:chOff x="0" y="0"/>
                          <a:chExt cx="6796522" cy="378468"/>
                        </a:xfrm>
                      </wpg:grpSpPr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991" y="0"/>
                            <a:ext cx="1183601" cy="3643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Times New Roman" w:hAnsi="Times New Roman" w:eastAsia="楷体" w:cs="Times New Roman"/>
                                  <w:b/>
                                  <w:caps/>
                                  <w:color w:val="000000" w:themeColor="text1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楷体" w:cs="Times New Roman"/>
                                  <w:b/>
                                  <w:caps/>
                                  <w:color w:val="000000" w:themeColor="text1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教育</w:t>
                              </w:r>
                              <w:r>
                                <w:rPr>
                                  <w:rFonts w:hint="eastAsia" w:ascii="Times New Roman" w:hAnsi="Times New Roman" w:eastAsia="楷体" w:cs="Times New Roman"/>
                                  <w:b/>
                                  <w:caps/>
                                  <w:color w:val="000000" w:themeColor="text1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直接连接符 14"/>
                        <wps:cNvCnPr/>
                        <wps:spPr>
                          <a:xfrm>
                            <a:off x="0" y="378468"/>
                            <a:ext cx="679652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121C2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1763488" name="图形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36999"/>
                            <a:ext cx="327660" cy="327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32pt;margin-top:89.65pt;height:29.75pt;width:535.15pt;z-index:251660288;mso-width-relative:page;mso-height-relative:page;" coordsize="6796522,378468" o:gfxdata="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">
                <o:lock v:ext="edit" aspectratio="f"/>
                <v:shape id="文本框 2" o:spid="_x0000_s1026" o:spt="202" type="#_x0000_t202" style="position:absolute;left:295991;top:0;height:364318;width:1183601;" filled="f" stroked="f" coordsize="21600,21600" o:gfxdata="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t5w2W7AAAA2wAAAA8AAAAAAAAAAQAgAAAAOAAAAGRycy9kb3ducmV2Lnht&#10;bFBLAQIUABQAAAAIAIdO4kAzLwWeOwAAADkAAAAQAAAAAAAAAAEAIAAAACABAABkcnMvc2hhcGV4&#10;bWwueG1s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hint="eastAsia" w:ascii="Times New Roman" w:hAnsi="Times New Roman" w:eastAsia="楷体" w:cs="Times New Roman"/>
                            <w:b/>
                            <w:caps/>
                            <w:color w:val="000000" w:themeColor="text1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楷体" w:cs="Times New Roman"/>
                            <w:b/>
                            <w:caps/>
                            <w:color w:val="000000" w:themeColor="text1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教育</w:t>
                        </w:r>
                        <w:r>
                          <w:rPr>
                            <w:rFonts w:hint="eastAsia" w:ascii="Times New Roman" w:hAnsi="Times New Roman" w:eastAsia="楷体" w:cs="Times New Roman"/>
                            <w:b/>
                            <w:caps/>
                            <w:color w:val="000000" w:themeColor="text1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  <v:line id="直接连接符 14" o:spid="_x0000_s1026" o:spt="20" style="position:absolute;left:0;top:378468;height:0;width:6796522;" filled="f" stroked="t" coordsize="21600,21600" o:gfxdata="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j2TnG+AAAA2wAAAA8AAAAAAAAAAQAgAAAAOAAAAGRycy9kb3ducmV2&#10;LnhtbFBLAQIUABQAAAAIAIdO4kAzLwWeOwAAADkAAAAQAAAAAAAAAAEAIAAAACMBAABkcnMvc2hh&#10;cGV4bWwueG1sUEsFBgAAAAAGAAYAWwEAAM0DAAAAAA==&#10;">
                  <v:fill on="f" focussize="0,0"/>
                  <v:stroke weight="2.25pt" color="#121C25 [3204]" miterlimit="8" joinstyle="miter"/>
                  <v:imagedata o:title=""/>
                  <o:lock v:ext="edit" aspectratio="f"/>
                </v:line>
                <v:shape id="图形 1" o:spid="_x0000_s1026" o:spt="75" type="#_x0000_t75" style="position:absolute;left:0;top:36999;height:327660;width:327660;" filled="f" o:preferrelative="t" stroked="f" coordsize="21600,21600" o:gfxdata="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">
                  <v:fill on="f" focussize="0,0"/>
                  <v:stroke on="f"/>
                  <v:imagedata r:id="rId1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1584960</wp:posOffset>
                </wp:positionV>
                <wp:extent cx="6906895" cy="645795"/>
                <wp:effectExtent l="0" t="0" r="0" b="0"/>
                <wp:wrapNone/>
                <wp:docPr id="44380399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6895" cy="645795"/>
                          <a:chOff x="0" y="222397"/>
                          <a:chExt cx="6907508" cy="646223"/>
                        </a:xfrm>
                      </wpg:grpSpPr>
                      <wps:wsp>
                        <wps:cNvPr id="1100852714" name="文本框 16"/>
                        <wps:cNvSpPr txBox="1"/>
                        <wps:spPr>
                          <a:xfrm>
                            <a:off x="0" y="224939"/>
                            <a:ext cx="6868135" cy="643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360" w:lineRule="auto"/>
                                <w:textAlignment w:val="auto"/>
                                <w:rPr>
                                  <w:rFonts w:hint="eastAsia" w:ascii="楷体" w:hAnsi="楷体" w:eastAsia="楷体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楷体" w:hAnsi="楷体" w:eastAsia="楷体"/>
                                  <w:b/>
                                  <w:sz w:val="24"/>
                                  <w:szCs w:val="24"/>
                                </w:rPr>
                                <w:t>国防科技大学(</w:t>
                              </w:r>
                              <w:r>
                                <w:rPr>
                                  <w:rFonts w:ascii="Times New Roman" w:hAnsi="Times New Roman" w:eastAsia="楷体" w:cs="Times New Roman"/>
                                  <w:b/>
                                  <w:sz w:val="24"/>
                                  <w:szCs w:val="24"/>
                                </w:rPr>
                                <w:t>985</w:t>
                              </w:r>
                              <w:r>
                                <w:rPr>
                                  <w:rFonts w:hint="eastAsia" w:ascii="楷体" w:hAnsi="楷体" w:eastAsia="楷体"/>
                                  <w:b/>
                                  <w:sz w:val="24"/>
                                  <w:szCs w:val="24"/>
                                </w:rPr>
                                <w:t>/双一流)</w:t>
                              </w:r>
                            </w:p>
                            <w:p>
                              <w:pPr>
                                <w:rPr>
                                  <w:rFonts w:hint="eastAsia" w:ascii="楷体" w:hAnsi="楷体" w:eastAsia="楷体"/>
                                  <w:b w:val="0"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楷体" w:hAnsi="楷体" w:eastAsia="楷体"/>
                                  <w:b w:val="0"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主修课程：深度学习、强化学习</w:t>
                              </w:r>
                              <w:r>
                                <w:rPr>
                                  <w:rFonts w:hint="eastAsia" w:ascii="楷体" w:hAnsi="楷体" w:eastAsia="楷体"/>
                                  <w:b w:val="0"/>
                                  <w:bCs/>
                                  <w:sz w:val="24"/>
                                  <w:szCs w:val="24"/>
                                </w:rPr>
                                <w:t>|</w:t>
                              </w:r>
                              <w:r>
                                <w:rPr>
                                  <w:rFonts w:hint="default" w:ascii="Times New Roman" w:hAnsi="Times New Roman" w:eastAsia="楷体" w:cs="Times New Roman"/>
                                  <w:b w:val="0"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2024</w:t>
                              </w:r>
                              <w:r>
                                <w:rPr>
                                  <w:rFonts w:hint="eastAsia" w:ascii="楷体" w:hAnsi="楷体" w:eastAsia="楷体"/>
                                  <w:b w:val="0"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全年</w:t>
                              </w:r>
                              <w:r>
                                <w:rPr>
                                  <w:rFonts w:hint="eastAsia" w:ascii="楷体" w:hAnsi="楷体" w:eastAsia="楷体"/>
                                  <w:b w:val="0"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随课题组出差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,</w:t>
                              </w:r>
                              <w:r>
                                <w:rPr>
                                  <w:rFonts w:hint="eastAsia" w:ascii="楷体" w:hAnsi="楷体" w:eastAsia="楷体"/>
                                  <w:b w:val="0"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参与重大项目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,</w:t>
                              </w:r>
                              <w:r>
                                <w:rPr>
                                  <w:rFonts w:hint="eastAsia" w:ascii="楷体" w:hAnsi="楷体" w:eastAsia="楷体"/>
                                  <w:b w:val="0"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实践经历丰富</w:t>
                              </w:r>
                              <w:r>
                                <w:rPr>
                                  <w:rFonts w:hint="eastAsia" w:ascii="楷体" w:hAnsi="楷体" w:eastAsia="楷体"/>
                                  <w:b w:val="0"/>
                                  <w:bCs/>
                                  <w:sz w:val="24"/>
                                  <w:szCs w:val="24"/>
                                </w:rPr>
                                <w:t>|</w:t>
                              </w:r>
                              <w:r>
                                <w:rPr>
                                  <w:rFonts w:hint="eastAsia" w:ascii="楷体" w:hAnsi="楷体" w:eastAsia="楷体"/>
                                  <w:b w:val="0"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班长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2620505" name="文本框 16"/>
                        <wps:cNvSpPr txBox="1"/>
                        <wps:spPr>
                          <a:xfrm>
                            <a:off x="2157286" y="224939"/>
                            <a:ext cx="1567319" cy="332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楷体" w:hAnsi="楷体" w:eastAsia="楷体"/>
                                </w:rPr>
                              </w:pPr>
                              <w:r>
                                <w:rPr>
                                  <w:rFonts w:hint="eastAsia" w:ascii="楷体" w:hAnsi="楷体" w:eastAsia="楷体"/>
                                  <w:b/>
                                  <w:sz w:val="24"/>
                                  <w:szCs w:val="24"/>
                                </w:rPr>
                                <w:t>控制科学与工程硕士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0771300" name="文本框 16"/>
                        <wps:cNvSpPr txBox="1"/>
                        <wps:spPr>
                          <a:xfrm>
                            <a:off x="5527531" y="222397"/>
                            <a:ext cx="1379977" cy="332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20" w:firstLineChars="5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23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.0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9~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26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.06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82039044" name="组合 1"/>
                        <wpg:cNvGrpSpPr/>
                        <wpg:grpSpPr>
                          <a:xfrm>
                            <a:off x="4392685" y="222397"/>
                            <a:ext cx="1301865" cy="332960"/>
                            <a:chOff x="250" y="222397"/>
                            <a:chExt cx="1301865" cy="332960"/>
                          </a:xfrm>
                        </wpg:grpSpPr>
                        <wps:wsp>
                          <wps:cNvPr id="1239395743" name="文本框 16"/>
                          <wps:cNvSpPr txBox="1"/>
                          <wps:spPr>
                            <a:xfrm>
                              <a:off x="116465" y="222397"/>
                              <a:ext cx="1185650" cy="332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楷体" w:hAnsi="楷体" w:eastAsia="楷体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/>
                                    <w:b/>
                                    <w:sz w:val="24"/>
                                    <w:szCs w:val="24"/>
                                  </w:rPr>
                                  <w:t>湖南·长沙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32227822" name="图形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0" y="254168"/>
                              <a:ext cx="209569" cy="20841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24.55pt;margin-top:124.8pt;height:50.85pt;width:543.85pt;z-index:251664384;mso-width-relative:page;mso-height-relative:page;" coordorigin="0,222397" coordsize="6907508,646223" o:gfxdata="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">
                <o:lock v:ext="edit" aspectratio="f"/>
                <v:shape id="文本框 16" o:spid="_x0000_s1026" o:spt="202" type="#_x0000_t202" style="position:absolute;left:0;top:224939;height:643681;width:6868135;" filled="f" stroked="f" coordsize="21600,21600" o:gfxdata="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AktH1FwgAAAOMAAAAPAAAAAAAAAAEAIAAAADgAAABkcnMvZG93&#10;bnJldi54bWxQSwECFAAUAAAACACHTuJAMy8FnjsAAAA5AAAAEAAAAAAAAAABACAAAAAnAQAAZHJz&#10;L3NoYXBleG1sLnhtbFBLBQYAAAAABgAGAFsBAADR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360" w:lineRule="auto"/>
                          <w:textAlignment w:val="auto"/>
                          <w:rPr>
                            <w:rFonts w:hint="eastAsia" w:ascii="楷体" w:hAnsi="楷体" w:eastAsia="楷体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楷体" w:hAnsi="楷体" w:eastAsia="楷体"/>
                            <w:b/>
                            <w:sz w:val="24"/>
                            <w:szCs w:val="24"/>
                          </w:rPr>
                          <w:t>国防科技大学(</w:t>
                        </w:r>
                        <w:r>
                          <w:rPr>
                            <w:rFonts w:ascii="Times New Roman" w:hAnsi="Times New Roman" w:eastAsia="楷体" w:cs="Times New Roman"/>
                            <w:b/>
                            <w:sz w:val="24"/>
                            <w:szCs w:val="24"/>
                          </w:rPr>
                          <w:t>985</w:t>
                        </w:r>
                        <w:r>
                          <w:rPr>
                            <w:rFonts w:hint="eastAsia" w:ascii="楷体" w:hAnsi="楷体" w:eastAsia="楷体"/>
                            <w:b/>
                            <w:sz w:val="24"/>
                            <w:szCs w:val="24"/>
                          </w:rPr>
                          <w:t>/双一流)</w:t>
                        </w:r>
                      </w:p>
                      <w:p>
                        <w:pPr>
                          <w:rPr>
                            <w:rFonts w:hint="eastAsia" w:ascii="楷体" w:hAnsi="楷体" w:eastAsia="楷体"/>
                            <w:b w:val="0"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楷体" w:hAnsi="楷体" w:eastAsia="楷体"/>
                            <w:b w:val="0"/>
                            <w:bCs/>
                            <w:sz w:val="24"/>
                            <w:szCs w:val="24"/>
                            <w:lang w:val="en-US" w:eastAsia="zh-CN"/>
                          </w:rPr>
                          <w:t>主修课程：深度学习、强化学习</w:t>
                        </w:r>
                        <w:r>
                          <w:rPr>
                            <w:rFonts w:hint="eastAsia" w:ascii="楷体" w:hAnsi="楷体" w:eastAsia="楷体"/>
                            <w:b w:val="0"/>
                            <w:bCs/>
                            <w:sz w:val="24"/>
                            <w:szCs w:val="24"/>
                          </w:rPr>
                          <w:t>|</w:t>
                        </w:r>
                        <w:r>
                          <w:rPr>
                            <w:rFonts w:hint="default" w:ascii="Times New Roman" w:hAnsi="Times New Roman" w:eastAsia="楷体" w:cs="Times New Roman"/>
                            <w:b w:val="0"/>
                            <w:bCs/>
                            <w:sz w:val="24"/>
                            <w:szCs w:val="24"/>
                            <w:lang w:val="en-US" w:eastAsia="zh-CN"/>
                          </w:rPr>
                          <w:t>2024</w:t>
                        </w:r>
                        <w:r>
                          <w:rPr>
                            <w:rFonts w:hint="eastAsia" w:ascii="楷体" w:hAnsi="楷体" w:eastAsia="楷体"/>
                            <w:b w:val="0"/>
                            <w:bCs/>
                            <w:sz w:val="24"/>
                            <w:szCs w:val="24"/>
                            <w:lang w:val="en-US" w:eastAsia="zh-CN"/>
                          </w:rPr>
                          <w:t>全年</w:t>
                        </w:r>
                        <w:r>
                          <w:rPr>
                            <w:rFonts w:hint="eastAsia" w:ascii="楷体" w:hAnsi="楷体" w:eastAsia="楷体"/>
                            <w:b w:val="0"/>
                            <w:bCs/>
                            <w:sz w:val="24"/>
                            <w:szCs w:val="24"/>
                            <w:lang w:eastAsia="zh-CN"/>
                          </w:rPr>
                          <w:t>随课题组出差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,</w:t>
                        </w:r>
                        <w:r>
                          <w:rPr>
                            <w:rFonts w:hint="eastAsia" w:ascii="楷体" w:hAnsi="楷体" w:eastAsia="楷体"/>
                            <w:b w:val="0"/>
                            <w:bCs/>
                            <w:sz w:val="24"/>
                            <w:szCs w:val="24"/>
                            <w:lang w:val="en-US" w:eastAsia="zh-CN"/>
                          </w:rPr>
                          <w:t>参与重大项目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,</w:t>
                        </w:r>
                        <w:r>
                          <w:rPr>
                            <w:rFonts w:hint="eastAsia" w:ascii="楷体" w:hAnsi="楷体" w:eastAsia="楷体"/>
                            <w:b w:val="0"/>
                            <w:bCs/>
                            <w:sz w:val="24"/>
                            <w:szCs w:val="24"/>
                            <w:lang w:eastAsia="zh-CN"/>
                          </w:rPr>
                          <w:t>实践经历丰富</w:t>
                        </w:r>
                        <w:r>
                          <w:rPr>
                            <w:rFonts w:hint="eastAsia" w:ascii="楷体" w:hAnsi="楷体" w:eastAsia="楷体"/>
                            <w:b w:val="0"/>
                            <w:bCs/>
                            <w:sz w:val="24"/>
                            <w:szCs w:val="24"/>
                          </w:rPr>
                          <w:t>|</w:t>
                        </w:r>
                        <w:r>
                          <w:rPr>
                            <w:rFonts w:hint="eastAsia" w:ascii="楷体" w:hAnsi="楷体" w:eastAsia="楷体"/>
                            <w:b w:val="0"/>
                            <w:bCs/>
                            <w:sz w:val="24"/>
                            <w:szCs w:val="24"/>
                            <w:lang w:eastAsia="zh-CN"/>
                          </w:rPr>
                          <w:t>班长</w:t>
                        </w:r>
                      </w:p>
                    </w:txbxContent>
                  </v:textbox>
                </v:shape>
                <v:shape id="文本框 16" o:spid="_x0000_s1026" o:spt="202" type="#_x0000_t202" style="position:absolute;left:2157286;top:224939;height:332960;width:1567319;" filled="f" stroked="f" coordsize="21600,21600" o:gfxdata="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楷体" w:hAnsi="楷体" w:eastAsia="楷体"/>
                          </w:rPr>
                        </w:pPr>
                        <w:r>
                          <w:rPr>
                            <w:rFonts w:hint="eastAsia" w:ascii="楷体" w:hAnsi="楷体" w:eastAsia="楷体"/>
                            <w:b/>
                            <w:sz w:val="24"/>
                            <w:szCs w:val="24"/>
                          </w:rPr>
                          <w:t>控制科学与工程硕士</w:t>
                        </w:r>
                      </w:p>
                    </w:txbxContent>
                  </v:textbox>
                </v:shape>
                <v:shape id="文本框 16" o:spid="_x0000_s1026" o:spt="202" type="#_x0000_t202" style="position:absolute;left:5527531;top:222397;height:332960;width:1379977;" filled="f" stroked="f" coordsize="21600,21600" o:gfxdata="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firstLine="120" w:firstLineChars="5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sz w:val="24"/>
                            <w:szCs w:val="24"/>
                          </w:rPr>
                          <w:t>23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.0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sz w:val="24"/>
                            <w:szCs w:val="24"/>
                          </w:rPr>
                          <w:t>9~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sz w:val="24"/>
                            <w:szCs w:val="24"/>
                          </w:rPr>
                          <w:t>26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.06</w:t>
                        </w:r>
                      </w:p>
                    </w:txbxContent>
                  </v:textbox>
                </v:shape>
                <v:group id="组合 1" o:spid="_x0000_s1026" o:spt="203" style="position:absolute;left:4392685;top:222397;height:332960;width:1301865;" coordorigin="250,222397" coordsize="1301865,332960" o:gfxdata="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">
                  <o:lock v:ext="edit" aspectratio="f"/>
                  <v:shape id="文本框 16" o:spid="_x0000_s1026" o:spt="202" type="#_x0000_t202" style="position:absolute;left:116465;top:222397;height:332960;width:1185650;" filled="f" stroked="f" coordsize="21600,21600" o:gfxdata="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楷体" w:hAnsi="楷体" w:eastAsia="楷体"/>
                            </w:rPr>
                          </w:pPr>
                          <w:r>
                            <w:rPr>
                              <w:rFonts w:hint="eastAsia" w:ascii="楷体" w:hAnsi="楷体" w:eastAsia="楷体"/>
                              <w:b/>
                              <w:sz w:val="24"/>
                              <w:szCs w:val="24"/>
                            </w:rPr>
                            <w:t>湖南·长沙</w:t>
                          </w:r>
                        </w:p>
                      </w:txbxContent>
                    </v:textbox>
                  </v:shape>
                  <v:shape id="图形 1" o:spid="_x0000_s1026" o:spt="75" type="#_x0000_t75" style="position:absolute;left:250;top:254168;height:208418;width:209569;" filled="f" o:preferrelative="t" stroked="f" coordsize="21600,21600" o:gfxdata="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up3esvwAAAOMAAAAPAAAAAAAAAAEAIAAAADgAAABkcnMvZG93bnJl&#10;di54bWxQSwECFAAUAAAACACHTuJAMy8FnjsAAAA5AAAAEAAAAAAAAAABACAAAAAkAQAAZHJzL3No&#10;YXBleG1sLnhtbFBLBQYAAAAABgAGAFsBAADOAwAAAAA=&#10;">
                    <v:fill on="f" focussize="0,0"/>
                    <v:stroke on="f"/>
                    <v:imagedata r:id="rId19"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2205355</wp:posOffset>
                </wp:positionV>
                <wp:extent cx="6953250" cy="637540"/>
                <wp:effectExtent l="0" t="0" r="0" b="0"/>
                <wp:wrapNone/>
                <wp:docPr id="145263583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637540"/>
                          <a:chOff x="0" y="0"/>
                          <a:chExt cx="6953264" cy="638308"/>
                        </a:xfrm>
                      </wpg:grpSpPr>
                      <wps:wsp>
                        <wps:cNvPr id="208901557" name="文本框 16"/>
                        <wps:cNvSpPr txBox="1"/>
                        <wps:spPr>
                          <a:xfrm>
                            <a:off x="0" y="0"/>
                            <a:ext cx="6949454" cy="6383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360" w:lineRule="auto"/>
                                <w:textAlignment w:val="auto"/>
                                <w:rPr>
                                  <w:rFonts w:hint="eastAsia" w:ascii="楷体" w:hAnsi="楷体" w:eastAsia="楷体"/>
                                  <w:b/>
                                  <w:bCs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楷体" w:hAnsi="楷体" w:eastAsia="楷体"/>
                                  <w:b/>
                                  <w:bCs w:val="0"/>
                                  <w:sz w:val="24"/>
                                  <w:szCs w:val="24"/>
                                </w:rPr>
                                <w:t>吉林大学(</w:t>
                              </w:r>
                              <w:r>
                                <w:rPr>
                                  <w:rFonts w:ascii="Times New Roman" w:hAnsi="Times New Roman" w:eastAsia="楷体" w:cs="Times New Roman"/>
                                  <w:b/>
                                  <w:bCs w:val="0"/>
                                  <w:sz w:val="24"/>
                                  <w:szCs w:val="24"/>
                                </w:rPr>
                                <w:t>985</w:t>
                              </w:r>
                              <w:r>
                                <w:rPr>
                                  <w:rFonts w:hint="eastAsia" w:ascii="楷体" w:hAnsi="楷体" w:eastAsia="楷体"/>
                                  <w:b/>
                                  <w:bCs w:val="0"/>
                                  <w:sz w:val="24"/>
                                  <w:szCs w:val="24"/>
                                </w:rPr>
                                <w:t>/双一流)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before="0" w:line="360" w:lineRule="auto"/>
                                <w:textAlignment w:val="auto"/>
                                <w:rPr>
                                  <w:rFonts w:hint="eastAsia" w:ascii="Times New Roman" w:hAnsi="Times New Roman" w:eastAsia="楷体" w:cs="Times New Roman"/>
                                  <w:b w:val="0"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楷体" w:cs="Times New Roman"/>
                                  <w:b w:val="0"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GPA 3.81/4.0</w:t>
                              </w:r>
                              <w:r>
                                <w:rPr>
                                  <w:rFonts w:hint="eastAsia" w:ascii="楷体" w:hAnsi="楷体" w:eastAsia="楷体"/>
                                  <w:b w:val="0"/>
                                  <w:bCs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hint="eastAsia" w:ascii="楷体" w:hAnsi="楷体" w:eastAsia="楷体"/>
                                  <w:b w:val="0"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前</w:t>
                              </w:r>
                              <w:r>
                                <w:rPr>
                                  <w:rFonts w:hint="default" w:ascii="Times New Roman" w:hAnsi="Times New Roman" w:eastAsia="楷体" w:cs="Times New Roman"/>
                                  <w:b w:val="0"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10%</w:t>
                              </w:r>
                              <w:r>
                                <w:rPr>
                                  <w:rFonts w:hint="eastAsia" w:ascii="楷体" w:hAnsi="楷体" w:eastAsia="楷体"/>
                                  <w:b w:val="0"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保研</w:t>
                              </w:r>
                              <w:r>
                                <w:rPr>
                                  <w:rFonts w:hint="eastAsia" w:ascii="楷体" w:hAnsi="楷体" w:eastAsia="楷体"/>
                                  <w:b w:val="0"/>
                                  <w:bCs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hint="eastAsia" w:ascii="楷体" w:hAnsi="楷体" w:eastAsia="楷体"/>
                                  <w:b w:val="0"/>
                                  <w:bCs/>
                                  <w:sz w:val="24"/>
                                  <w:szCs w:val="24"/>
                                </w:rPr>
                                <w:t>|</w:t>
                              </w:r>
                              <w:r>
                                <w:rPr>
                                  <w:rFonts w:hint="eastAsia" w:ascii="楷体" w:hAnsi="楷体" w:eastAsia="楷体"/>
                                  <w:b w:val="0"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三次</w:t>
                              </w:r>
                              <w:r>
                                <w:rPr>
                                  <w:rFonts w:hint="eastAsia" w:ascii="Times New Roman" w:hAnsi="Times New Roman" w:eastAsia="楷体" w:cs="Times New Roman"/>
                                  <w:b w:val="0"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国家励志奖学金</w:t>
                              </w:r>
                              <w:r>
                                <w:rPr>
                                  <w:rFonts w:hint="eastAsia" w:ascii="楷体" w:hAnsi="楷体" w:eastAsia="楷体"/>
                                  <w:b w:val="0"/>
                                  <w:bCs/>
                                  <w:sz w:val="24"/>
                                  <w:szCs w:val="24"/>
                                </w:rPr>
                                <w:t>|</w:t>
                              </w:r>
                              <w:r>
                                <w:rPr>
                                  <w:rFonts w:hint="eastAsia" w:ascii="楷体" w:hAnsi="楷体" w:eastAsia="楷体"/>
                                  <w:b w:val="0"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二次校优秀学生和校优秀学生干部</w:t>
                              </w:r>
                              <w:r>
                                <w:rPr>
                                  <w:rFonts w:hint="eastAsia" w:ascii="楷体" w:hAnsi="楷体" w:eastAsia="楷体"/>
                                  <w:b w:val="0"/>
                                  <w:bCs/>
                                  <w:sz w:val="24"/>
                                  <w:szCs w:val="24"/>
                                </w:rPr>
                                <w:t>|</w:t>
                              </w:r>
                              <w:r>
                                <w:rPr>
                                  <w:rFonts w:hint="eastAsia" w:ascii="楷体" w:hAnsi="楷体" w:eastAsia="楷体"/>
                                  <w:b w:val="0"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学生工作丰富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94076320" name="文本框 16"/>
                        <wps:cNvSpPr txBox="1"/>
                        <wps:spPr>
                          <a:xfrm>
                            <a:off x="2442083" y="0"/>
                            <a:ext cx="1523769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楷体" w:hAnsi="楷体" w:eastAsia="楷体"/>
                                </w:rPr>
                              </w:pPr>
                              <w:r>
                                <w:rPr>
                                  <w:rFonts w:hint="eastAsia" w:ascii="楷体" w:hAnsi="楷体" w:eastAsia="楷体"/>
                                  <w:b/>
                                  <w:sz w:val="24"/>
                                  <w:szCs w:val="24"/>
                                </w:rPr>
                                <w:t>自动化本科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107473227" name="组合 2"/>
                        <wpg:cNvGrpSpPr/>
                        <wpg:grpSpPr>
                          <a:xfrm>
                            <a:off x="4395197" y="0"/>
                            <a:ext cx="1294149" cy="333141"/>
                            <a:chOff x="0" y="0"/>
                            <a:chExt cx="1294149" cy="333141"/>
                          </a:xfrm>
                        </wpg:grpSpPr>
                        <wps:wsp>
                          <wps:cNvPr id="702205408" name="文本框 16"/>
                          <wps:cNvSpPr txBox="1"/>
                          <wps:spPr>
                            <a:xfrm>
                              <a:off x="108354" y="0"/>
                              <a:ext cx="1185795" cy="3331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楷体" w:hAnsi="楷体" w:eastAsia="楷体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/>
                                    <w:b/>
                                    <w:sz w:val="24"/>
                                    <w:szCs w:val="24"/>
                                  </w:rPr>
                                  <w:t>吉林·长春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69957949" name="图形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6999"/>
                              <a:ext cx="209550" cy="2082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979282898" name="文本框 16"/>
                        <wps:cNvSpPr txBox="1"/>
                        <wps:spPr>
                          <a:xfrm>
                            <a:off x="5533363" y="0"/>
                            <a:ext cx="1419901" cy="3331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20" w:firstLineChars="5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2019.09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~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2023.06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4.55pt;margin-top:173.65pt;height:50.2pt;width:547.5pt;z-index:251663360;mso-width-relative:page;mso-height-relative:page;" coordsize="6953264,638308" o:gfxdata="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">
                <o:lock v:ext="edit" aspectratio="f"/>
                <v:shape id="文本框 16" o:spid="_x0000_s1026" o:spt="202" type="#_x0000_t202" style="position:absolute;left:0;top:0;height:638308;width:6949454;" filled="f" stroked="f" coordsize="21600,21600" o:gfxdata="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360" w:lineRule="auto"/>
                          <w:textAlignment w:val="auto"/>
                          <w:rPr>
                            <w:rFonts w:hint="eastAsia" w:ascii="楷体" w:hAnsi="楷体" w:eastAsia="楷体"/>
                            <w:b/>
                            <w:bCs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楷体" w:hAnsi="楷体" w:eastAsia="楷体"/>
                            <w:b/>
                            <w:bCs w:val="0"/>
                            <w:sz w:val="24"/>
                            <w:szCs w:val="24"/>
                          </w:rPr>
                          <w:t>吉林大学(</w:t>
                        </w:r>
                        <w:r>
                          <w:rPr>
                            <w:rFonts w:ascii="Times New Roman" w:hAnsi="Times New Roman" w:eastAsia="楷体" w:cs="Times New Roman"/>
                            <w:b/>
                            <w:bCs w:val="0"/>
                            <w:sz w:val="24"/>
                            <w:szCs w:val="24"/>
                          </w:rPr>
                          <w:t>985</w:t>
                        </w:r>
                        <w:r>
                          <w:rPr>
                            <w:rFonts w:hint="eastAsia" w:ascii="楷体" w:hAnsi="楷体" w:eastAsia="楷体"/>
                            <w:b/>
                            <w:bCs w:val="0"/>
                            <w:sz w:val="24"/>
                            <w:szCs w:val="24"/>
                          </w:rPr>
                          <w:t>/双一流)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before="0" w:line="360" w:lineRule="auto"/>
                          <w:textAlignment w:val="auto"/>
                          <w:rPr>
                            <w:rFonts w:hint="eastAsia" w:ascii="Times New Roman" w:hAnsi="Times New Roman" w:eastAsia="楷体" w:cs="Times New Roman"/>
                            <w:b w:val="0"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楷体" w:cs="Times New Roman"/>
                            <w:b w:val="0"/>
                            <w:bCs/>
                            <w:sz w:val="24"/>
                            <w:szCs w:val="24"/>
                            <w:lang w:val="en-US" w:eastAsia="zh-CN"/>
                          </w:rPr>
                          <w:t>GPA 3.81/4.0</w:t>
                        </w:r>
                        <w:r>
                          <w:rPr>
                            <w:rFonts w:hint="eastAsia" w:ascii="楷体" w:hAnsi="楷体" w:eastAsia="楷体"/>
                            <w:b w:val="0"/>
                            <w:bCs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hint="eastAsia" w:ascii="楷体" w:hAnsi="楷体" w:eastAsia="楷体"/>
                            <w:b w:val="0"/>
                            <w:bCs/>
                            <w:sz w:val="24"/>
                            <w:szCs w:val="24"/>
                            <w:lang w:eastAsia="zh-CN"/>
                          </w:rPr>
                          <w:t>前</w:t>
                        </w:r>
                        <w:r>
                          <w:rPr>
                            <w:rFonts w:hint="default" w:ascii="Times New Roman" w:hAnsi="Times New Roman" w:eastAsia="楷体" w:cs="Times New Roman"/>
                            <w:b w:val="0"/>
                            <w:bCs/>
                            <w:sz w:val="24"/>
                            <w:szCs w:val="24"/>
                            <w:lang w:val="en-US" w:eastAsia="zh-CN"/>
                          </w:rPr>
                          <w:t>10%</w:t>
                        </w:r>
                        <w:r>
                          <w:rPr>
                            <w:rFonts w:hint="eastAsia" w:ascii="楷体" w:hAnsi="楷体" w:eastAsia="楷体"/>
                            <w:b w:val="0"/>
                            <w:bCs/>
                            <w:sz w:val="24"/>
                            <w:szCs w:val="24"/>
                            <w:lang w:val="en-US" w:eastAsia="zh-CN"/>
                          </w:rPr>
                          <w:t>保研</w:t>
                        </w:r>
                        <w:r>
                          <w:rPr>
                            <w:rFonts w:hint="eastAsia" w:ascii="楷体" w:hAnsi="楷体" w:eastAsia="楷体"/>
                            <w:b w:val="0"/>
                            <w:bCs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hint="eastAsia" w:ascii="楷体" w:hAnsi="楷体" w:eastAsia="楷体"/>
                            <w:b w:val="0"/>
                            <w:bCs/>
                            <w:sz w:val="24"/>
                            <w:szCs w:val="24"/>
                          </w:rPr>
                          <w:t>|</w:t>
                        </w:r>
                        <w:r>
                          <w:rPr>
                            <w:rFonts w:hint="eastAsia" w:ascii="楷体" w:hAnsi="楷体" w:eastAsia="楷体"/>
                            <w:b w:val="0"/>
                            <w:bCs/>
                            <w:sz w:val="24"/>
                            <w:szCs w:val="24"/>
                            <w:lang w:val="en-US" w:eastAsia="zh-CN"/>
                          </w:rPr>
                          <w:t>三次</w:t>
                        </w:r>
                        <w:r>
                          <w:rPr>
                            <w:rFonts w:hint="eastAsia" w:ascii="Times New Roman" w:hAnsi="Times New Roman" w:eastAsia="楷体" w:cs="Times New Roman"/>
                            <w:b w:val="0"/>
                            <w:bCs/>
                            <w:sz w:val="24"/>
                            <w:szCs w:val="24"/>
                            <w:lang w:val="en-US" w:eastAsia="zh-CN"/>
                          </w:rPr>
                          <w:t>国家励志奖学金</w:t>
                        </w:r>
                        <w:r>
                          <w:rPr>
                            <w:rFonts w:hint="eastAsia" w:ascii="楷体" w:hAnsi="楷体" w:eastAsia="楷体"/>
                            <w:b w:val="0"/>
                            <w:bCs/>
                            <w:sz w:val="24"/>
                            <w:szCs w:val="24"/>
                          </w:rPr>
                          <w:t>|</w:t>
                        </w:r>
                        <w:r>
                          <w:rPr>
                            <w:rFonts w:hint="eastAsia" w:ascii="楷体" w:hAnsi="楷体" w:eastAsia="楷体"/>
                            <w:b w:val="0"/>
                            <w:bCs/>
                            <w:sz w:val="24"/>
                            <w:szCs w:val="24"/>
                            <w:lang w:eastAsia="zh-CN"/>
                          </w:rPr>
                          <w:t>二次校优秀学生和校优秀学生干部</w:t>
                        </w:r>
                        <w:r>
                          <w:rPr>
                            <w:rFonts w:hint="eastAsia" w:ascii="楷体" w:hAnsi="楷体" w:eastAsia="楷体"/>
                            <w:b w:val="0"/>
                            <w:bCs/>
                            <w:sz w:val="24"/>
                            <w:szCs w:val="24"/>
                          </w:rPr>
                          <w:t>|</w:t>
                        </w:r>
                        <w:r>
                          <w:rPr>
                            <w:rFonts w:hint="eastAsia" w:ascii="楷体" w:hAnsi="楷体" w:eastAsia="楷体"/>
                            <w:b w:val="0"/>
                            <w:bCs/>
                            <w:sz w:val="24"/>
                            <w:szCs w:val="24"/>
                            <w:lang w:eastAsia="zh-CN"/>
                          </w:rPr>
                          <w:t>学生工作丰富</w:t>
                        </w:r>
                      </w:p>
                    </w:txbxContent>
                  </v:textbox>
                </v:shape>
                <v:shape id="文本框 16" o:spid="_x0000_s1026" o:spt="202" type="#_x0000_t202" style="position:absolute;left:2442083;top:0;height:332740;width:1523769;" filled="f" stroked="f" coordsize="21600,21600" o:gfxdata="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楷体" w:hAnsi="楷体" w:eastAsia="楷体"/>
                          </w:rPr>
                        </w:pPr>
                        <w:r>
                          <w:rPr>
                            <w:rFonts w:hint="eastAsia" w:ascii="楷体" w:hAnsi="楷体" w:eastAsia="楷体"/>
                            <w:b/>
                            <w:sz w:val="24"/>
                            <w:szCs w:val="24"/>
                          </w:rPr>
                          <w:t>自动化本科</w:t>
                        </w:r>
                      </w:p>
                    </w:txbxContent>
                  </v:textbox>
                </v:shape>
                <v:group id="组合 2" o:spid="_x0000_s1026" o:spt="203" style="position:absolute;left:4395197;top:0;height:333141;width:1294149;" coordsize="1294149,333141" o:gfxdata="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">
                  <o:lock v:ext="edit" aspectratio="f"/>
                  <v:shape id="文本框 16" o:spid="_x0000_s1026" o:spt="202" type="#_x0000_t202" style="position:absolute;left:108354;top:0;height:333141;width:1185795;" filled="f" stroked="f" coordsize="21600,21600" o:gfxdata="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ABef8jBAAAA4gAAAA8AAAAAAAAAAQAgAAAAOAAAAGRycy9kb3du&#10;cmV2LnhtbFBLAQIUABQAAAAIAIdO4kAzLwWeOwAAADkAAAAQAAAAAAAAAAEAIAAAACYBAABkcnMv&#10;c2hhcGV4bWwueG1sUEsFBgAAAAAGAAYAWwEAANA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楷体" w:hAnsi="楷体" w:eastAsia="楷体"/>
                            </w:rPr>
                          </w:pPr>
                          <w:r>
                            <w:rPr>
                              <w:rFonts w:hint="eastAsia" w:ascii="楷体" w:hAnsi="楷体" w:eastAsia="楷体"/>
                              <w:b/>
                              <w:sz w:val="24"/>
                              <w:szCs w:val="24"/>
                            </w:rPr>
                            <w:t>吉林·长春</w:t>
                          </w:r>
                        </w:p>
                      </w:txbxContent>
                    </v:textbox>
                  </v:shape>
                  <v:shape id="图形 1" o:spid="_x0000_s1026" o:spt="75" type="#_x0000_t75" style="position:absolute;left:0;top:36999;height:208280;width:209550;" filled="f" o:preferrelative="t" stroked="f" coordsize="21600,21600" o:gfxdata="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HslAycAAAADjAAAADwAAAAAAAAABACAAAAA4AAAAZHJzL2Rvd25y&#10;ZXYueG1sUEsBAhQAFAAAAAgAh07iQDMvBZ47AAAAOQAAABAAAAAAAAAAAQAgAAAAJQEAAGRycy9z&#10;aGFwZXhtbC54bWxQSwUGAAAAAAYABgBbAQAAzwMAAAAA&#10;">
                    <v:fill on="f" focussize="0,0"/>
                    <v:stroke on="f"/>
                    <v:imagedata r:id="rId20" o:title=""/>
                    <o:lock v:ext="edit" aspectratio="t"/>
                  </v:shape>
                </v:group>
                <v:shape id="文本框 16" o:spid="_x0000_s1026" o:spt="202" type="#_x0000_t202" style="position:absolute;left:5533363;top:0;height:333141;width:1419901;" filled="f" stroked="f" coordsize="21600,21600" o:gfxdata="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DS5hwjwgAAAOIAAAAPAAAAAAAAAAEAIAAAADgAAABkcnMvZG93&#10;bnJldi54bWxQSwECFAAUAAAACACHTuJAMy8FnjsAAAA5AAAAEAAAAAAAAAABACAAAAAnAQAAZHJz&#10;L3NoYXBleG1sLnhtbFBLBQYAAAAABgAGAFsBAADR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firstLine="120" w:firstLineChars="5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2019.09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sz w:val="24"/>
                            <w:szCs w:val="24"/>
                          </w:rPr>
                          <w:t>~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2023.06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3328670</wp:posOffset>
                </wp:positionV>
                <wp:extent cx="6864985" cy="1909445"/>
                <wp:effectExtent l="0" t="0" r="0" b="0"/>
                <wp:wrapNone/>
                <wp:docPr id="51482560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985" cy="19097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8" w:lineRule="auto"/>
                              <w:rPr>
                                <w:rFonts w:hint="eastAsia"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b/>
                                <w:sz w:val="28"/>
                                <w:szCs w:val="28"/>
                              </w:rPr>
                              <w:t>长沙中兴软件有限责任公司|</w:t>
                            </w:r>
                            <w:r>
                              <w:rPr>
                                <w:rFonts w:ascii="Times New Roman" w:hAnsi="Times New Roman" w:eastAsia="楷体" w:cs="Times New Roman"/>
                                <w:b/>
                                <w:sz w:val="28"/>
                                <w:szCs w:val="28"/>
                              </w:rPr>
                              <w:t>AI</w:t>
                            </w:r>
                            <w:r>
                              <w:rPr>
                                <w:rFonts w:hint="eastAsia" w:ascii="楷体" w:hAnsi="楷体" w:eastAsia="楷体"/>
                                <w:b/>
                                <w:sz w:val="28"/>
                                <w:szCs w:val="28"/>
                              </w:rPr>
                              <w:t>算法工程师|</w:t>
                            </w:r>
                            <w:r>
                              <w:rPr>
                                <w:rFonts w:hint="eastAsia" w:ascii="Times New Roman" w:hAnsi="Times New Roman" w:eastAsia="楷体" w:cs="Times New Roman"/>
                                <w:b/>
                                <w:sz w:val="28"/>
                                <w:szCs w:val="28"/>
                              </w:rPr>
                              <w:t>导师</w:t>
                            </w:r>
                            <w:r>
                              <w:rPr>
                                <w:rFonts w:hint="eastAsia" w:ascii="楷体" w:hAnsi="楷体" w:eastAsia="楷体"/>
                                <w:b/>
                                <w:sz w:val="28"/>
                                <w:szCs w:val="28"/>
                              </w:rPr>
                              <w:t>：林韫</w:t>
                            </w:r>
                            <w:r>
                              <w:rPr>
                                <w:rFonts w:hint="eastAsia" w:ascii="楷体" w:hAnsi="楷体" w:eastAsia="楷体"/>
                                <w:b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楷体" w:hAnsi="楷体" w:eastAsia="楷体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6~至今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88" w:lineRule="auto"/>
                              <w:textAlignment w:val="auto"/>
                              <w:rPr>
                                <w:rFonts w:hint="eastAsia" w:ascii="楷体" w:hAnsi="楷体" w:eastAsia="楷体"/>
                                <w:b/>
                                <w:bCs/>
                                <w:sz w:val="24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b/>
                                <w:bCs/>
                                <w:sz w:val="24"/>
                                <w:szCs w:val="28"/>
                              </w:rPr>
                              <w:t>工作内容：</w:t>
                            </w:r>
                            <w:r>
                              <w:rPr>
                                <w:rFonts w:hint="eastAsia" w:ascii="楷体" w:hAnsi="楷体" w:eastAsia="楷体"/>
                                <w:sz w:val="24"/>
                                <w:szCs w:val="28"/>
                              </w:rPr>
                              <w:t>研发提效</w:t>
                            </w:r>
                            <w:r>
                              <w:rPr>
                                <w:rFonts w:ascii="Times New Roman" w:hAnsi="Times New Roman" w:eastAsia="楷体" w:cs="Times New Roman"/>
                                <w:sz w:val="24"/>
                                <w:szCs w:val="28"/>
                              </w:rPr>
                              <w:t>RAN</w:t>
                            </w:r>
                            <w:r>
                              <w:rPr>
                                <w:rFonts w:hint="eastAsia" w:ascii="楷体" w:hAnsi="楷体" w:eastAsia="楷体"/>
                                <w:sz w:val="24"/>
                                <w:szCs w:val="28"/>
                              </w:rPr>
                              <w:t>场景语料构造及模型训练</w:t>
                            </w:r>
                            <w:r>
                              <w:rPr>
                                <w:rFonts w:hint="eastAsia" w:ascii="楷体" w:hAnsi="楷体" w:eastAsia="楷体"/>
                                <w:sz w:val="24"/>
                                <w:szCs w:val="28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88" w:lineRule="auto"/>
                              <w:ind w:left="0" w:firstLine="0" w:firstLineChars="0"/>
                              <w:textAlignment w:val="auto"/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/>
                                <w:sz w:val="24"/>
                                <w:szCs w:val="28"/>
                                <w:lang w:val="en-US" w:eastAsia="zh-CN"/>
                              </w:rPr>
                              <w:t>设计并实施基于</w:t>
                            </w:r>
                            <w:r>
                              <w:rPr>
                                <w:rFonts w:hint="eastAsia" w:ascii="Times New Roman" w:hAnsi="Times New Roman" w:eastAsia="楷体" w:cs="Times New Roman"/>
                                <w:b w:val="0"/>
                                <w:bCs/>
                                <w:sz w:val="24"/>
                                <w:szCs w:val="28"/>
                                <w:lang w:val="en-US" w:eastAsia="zh-CN"/>
                              </w:rPr>
                              <w:t>P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/>
                                <w:sz w:val="24"/>
                                <w:szCs w:val="28"/>
                                <w:lang w:val="en-US" w:eastAsia="zh-CN"/>
                              </w:rPr>
                              <w:t>rompt的模型黑盒蒸馏方法，生成高质量SFT问答语料与GRPO选择题语料</w:t>
                            </w:r>
                            <w:r>
                              <w:rPr>
                                <w:rFonts w:hint="eastAsia" w:ascii="Times New Roman" w:hAnsi="Times New Roman" w:eastAsia="楷体" w:cs="Times New Roman"/>
                                <w:b w:val="0"/>
                                <w:bCs/>
                                <w:sz w:val="24"/>
                                <w:szCs w:val="28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88" w:lineRule="auto"/>
                              <w:ind w:left="0" w:firstLine="0" w:firstLineChars="0"/>
                              <w:textAlignment w:val="auto"/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  <w:t>全程参与大模型PT-SFT-GRPO多阶段训练</w:t>
                            </w:r>
                            <w:r>
                              <w:rPr>
                                <w:rFonts w:hint="eastAsia" w:ascii="楷体" w:hAnsi="楷体" w:eastAsia="楷体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  <w:t>针对领域特性多轮迭代，深入分析模型测评结果，持续优化数据语料和训练策略</w:t>
                            </w:r>
                            <w:r>
                              <w:rPr>
                                <w:rFonts w:hint="eastAsia" w:ascii="Times New Roman" w:hAnsi="Times New Roman" w:eastAsia="楷体" w:cs="Times New Roman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88" w:lineRule="auto"/>
                              <w:ind w:left="0" w:firstLine="0" w:firstLineChars="0"/>
                              <w:textAlignment w:val="auto"/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  <w:t>所</w:t>
                            </w:r>
                            <w:r>
                              <w:rPr>
                                <w:rFonts w:hint="eastAsia" w:ascii="Times New Roman" w:hAnsi="Times New Roman" w:eastAsia="楷体" w:cs="Times New Roman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  <w:t>主导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  <w:t>训练的模型在</w:t>
                            </w:r>
                            <w:r>
                              <w:rPr>
                                <w:rFonts w:hint="eastAsia" w:ascii="Times New Roman" w:hAnsi="Times New Roman" w:eastAsia="楷体" w:cs="Times New Roman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  <w:t>领域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  <w:t>评测集上相较基座模型（Qwen2.5-7B</w:t>
                            </w:r>
                            <w:r>
                              <w:rPr>
                                <w:rFonts w:hint="eastAsia" w:ascii="Times New Roman" w:hAnsi="Times New Roman" w:eastAsia="楷体" w:cs="Times New Roman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  <w:t>-Instruct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  <w:t>）分数提升15.8分</w:t>
                            </w:r>
                            <w:r>
                              <w:rPr>
                                <w:rFonts w:hint="eastAsia" w:ascii="楷体" w:hAnsi="楷体" w:eastAsia="楷体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  <w:t>同时通用能力保持无损失</w:t>
                            </w:r>
                            <w:r>
                              <w:rPr>
                                <w:rFonts w:hint="eastAsia" w:ascii="楷体" w:hAnsi="楷体" w:eastAsia="楷体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  <w:t>兼顾专业性和泛化能力</w:t>
                            </w:r>
                            <w:r>
                              <w:rPr>
                                <w:rFonts w:hint="eastAsia" w:ascii="Times New Roman" w:hAnsi="Times New Roman" w:eastAsia="楷体" w:cs="Times New Roman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4.35pt;margin-top:262.1pt;height:150.35pt;width:540.55pt;z-index:251665408;mso-width-relative:page;mso-height-relative:page;" filled="f" stroked="f" coordsize="21600,21600" o:gfxdata="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Hx2&#10;S4zcAAAACwEAAA8AAAAAAAAAAQAgAAAAOAAAAGRycy9kb3ducmV2LnhtbFBLAQIUABQAAAAIAIdO&#10;4kBzE4ErQgIAAG8EAAAOAAAAAAAAAAEAIAAAAEE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88" w:lineRule="auto"/>
                        <w:rPr>
                          <w:rFonts w:hint="eastAsia" w:ascii="Times New Roman" w:hAnsi="Times New Roman" w:cs="Times New Roman"/>
                        </w:rPr>
                      </w:pPr>
                      <w:r>
                        <w:rPr>
                          <w:rFonts w:hint="eastAsia" w:ascii="楷体" w:hAnsi="楷体" w:eastAsia="楷体"/>
                          <w:b/>
                          <w:sz w:val="28"/>
                          <w:szCs w:val="28"/>
                        </w:rPr>
                        <w:t>长沙中兴软件有限责任公司|</w:t>
                      </w:r>
                      <w:r>
                        <w:rPr>
                          <w:rFonts w:ascii="Times New Roman" w:hAnsi="Times New Roman" w:eastAsia="楷体" w:cs="Times New Roman"/>
                          <w:b/>
                          <w:sz w:val="28"/>
                          <w:szCs w:val="28"/>
                        </w:rPr>
                        <w:t>AI</w:t>
                      </w:r>
                      <w:r>
                        <w:rPr>
                          <w:rFonts w:hint="eastAsia" w:ascii="楷体" w:hAnsi="楷体" w:eastAsia="楷体"/>
                          <w:b/>
                          <w:sz w:val="28"/>
                          <w:szCs w:val="28"/>
                        </w:rPr>
                        <w:t>算法工程师|</w:t>
                      </w:r>
                      <w:r>
                        <w:rPr>
                          <w:rFonts w:hint="eastAsia" w:ascii="Times New Roman" w:hAnsi="Times New Roman" w:eastAsia="楷体" w:cs="Times New Roman"/>
                          <w:b/>
                          <w:sz w:val="28"/>
                          <w:szCs w:val="28"/>
                        </w:rPr>
                        <w:t>导师</w:t>
                      </w:r>
                      <w:r>
                        <w:rPr>
                          <w:rFonts w:hint="eastAsia" w:ascii="楷体" w:hAnsi="楷体" w:eastAsia="楷体"/>
                          <w:b/>
                          <w:sz w:val="28"/>
                          <w:szCs w:val="28"/>
                        </w:rPr>
                        <w:t>：林韫</w:t>
                      </w:r>
                      <w:r>
                        <w:rPr>
                          <w:rFonts w:hint="eastAsia" w:ascii="楷体" w:hAnsi="楷体" w:eastAsia="楷体"/>
                          <w:b/>
                          <w:sz w:val="24"/>
                          <w:szCs w:val="24"/>
                        </w:rPr>
                        <w:t xml:space="preserve">                  </w:t>
                      </w:r>
                      <w:r>
                        <w:rPr>
                          <w:rFonts w:hint="eastAsia" w:ascii="楷体" w:hAnsi="楷体" w:eastAsia="楷体"/>
                          <w:b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sz w:val="24"/>
                          <w:szCs w:val="24"/>
                        </w:rPr>
                        <w:t>25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.0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sz w:val="24"/>
                          <w:szCs w:val="24"/>
                        </w:rPr>
                        <w:t>6~至今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88" w:lineRule="auto"/>
                        <w:textAlignment w:val="auto"/>
                        <w:rPr>
                          <w:rFonts w:hint="eastAsia" w:ascii="楷体" w:hAnsi="楷体" w:eastAsia="楷体"/>
                          <w:b/>
                          <w:bCs/>
                          <w:sz w:val="24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楷体" w:hAnsi="楷体" w:eastAsia="楷体"/>
                          <w:b/>
                          <w:bCs/>
                          <w:sz w:val="24"/>
                          <w:szCs w:val="28"/>
                        </w:rPr>
                        <w:t>工作内容：</w:t>
                      </w:r>
                      <w:r>
                        <w:rPr>
                          <w:rFonts w:hint="eastAsia" w:ascii="楷体" w:hAnsi="楷体" w:eastAsia="楷体"/>
                          <w:sz w:val="24"/>
                          <w:szCs w:val="28"/>
                        </w:rPr>
                        <w:t>研发提效</w:t>
                      </w:r>
                      <w:r>
                        <w:rPr>
                          <w:rFonts w:ascii="Times New Roman" w:hAnsi="Times New Roman" w:eastAsia="楷体" w:cs="Times New Roman"/>
                          <w:sz w:val="24"/>
                          <w:szCs w:val="28"/>
                        </w:rPr>
                        <w:t>RAN</w:t>
                      </w:r>
                      <w:r>
                        <w:rPr>
                          <w:rFonts w:hint="eastAsia" w:ascii="楷体" w:hAnsi="楷体" w:eastAsia="楷体"/>
                          <w:sz w:val="24"/>
                          <w:szCs w:val="28"/>
                        </w:rPr>
                        <w:t>场景语料构造及模型训练</w:t>
                      </w:r>
                      <w:r>
                        <w:rPr>
                          <w:rFonts w:hint="eastAsia" w:ascii="楷体" w:hAnsi="楷体" w:eastAsia="楷体"/>
                          <w:sz w:val="24"/>
                          <w:szCs w:val="28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88" w:lineRule="auto"/>
                        <w:ind w:left="0" w:firstLine="0" w:firstLineChars="0"/>
                        <w:textAlignment w:val="auto"/>
                        <w:rPr>
                          <w:rFonts w:hint="default" w:ascii="Times New Roman" w:hAnsi="Times New Roman" w:eastAsia="楷体" w:cs="Times New Roman"/>
                          <w:b w:val="0"/>
                          <w:bCs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楷体" w:cs="Times New Roman"/>
                          <w:b w:val="0"/>
                          <w:bCs/>
                          <w:sz w:val="24"/>
                          <w:szCs w:val="28"/>
                          <w:lang w:val="en-US" w:eastAsia="zh-CN"/>
                        </w:rPr>
                        <w:t>设计并实施基于</w:t>
                      </w:r>
                      <w:r>
                        <w:rPr>
                          <w:rFonts w:hint="eastAsia" w:ascii="Times New Roman" w:hAnsi="Times New Roman" w:eastAsia="楷体" w:cs="Times New Roman"/>
                          <w:b w:val="0"/>
                          <w:bCs/>
                          <w:sz w:val="24"/>
                          <w:szCs w:val="28"/>
                          <w:lang w:val="en-US" w:eastAsia="zh-CN"/>
                        </w:rPr>
                        <w:t>P</w:t>
                      </w:r>
                      <w:r>
                        <w:rPr>
                          <w:rFonts w:hint="default" w:ascii="Times New Roman" w:hAnsi="Times New Roman" w:eastAsia="楷体" w:cs="Times New Roman"/>
                          <w:b w:val="0"/>
                          <w:bCs/>
                          <w:sz w:val="24"/>
                          <w:szCs w:val="28"/>
                          <w:lang w:val="en-US" w:eastAsia="zh-CN"/>
                        </w:rPr>
                        <w:t>rompt的模型黑盒蒸馏方法，生成高质量SFT问答语料与GRPO选择题语料</w:t>
                      </w:r>
                      <w:r>
                        <w:rPr>
                          <w:rFonts w:hint="eastAsia" w:ascii="Times New Roman" w:hAnsi="Times New Roman" w:eastAsia="楷体" w:cs="Times New Roman"/>
                          <w:b w:val="0"/>
                          <w:bCs/>
                          <w:sz w:val="24"/>
                          <w:szCs w:val="28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88" w:lineRule="auto"/>
                        <w:ind w:left="0" w:firstLine="0" w:firstLineChars="0"/>
                        <w:textAlignment w:val="auto"/>
                        <w:rPr>
                          <w:rFonts w:hint="default" w:ascii="Times New Roman" w:hAnsi="Times New Roman" w:eastAsia="楷体" w:cs="Times New Roman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楷体" w:cs="Times New Roman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  <w:t>全程参与大模型PT-SFT-GRPO多阶段训练</w:t>
                      </w:r>
                      <w:r>
                        <w:rPr>
                          <w:rFonts w:hint="eastAsia" w:ascii="楷体" w:hAnsi="楷体" w:eastAsia="楷体" w:cs="Times New Roman"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default" w:ascii="Times New Roman" w:hAnsi="Times New Roman" w:eastAsia="楷体" w:cs="Times New Roman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  <w:t>针对领域特性多轮迭代，深入分析模型测评结果，持续优化数据语料和训练策略</w:t>
                      </w:r>
                      <w:r>
                        <w:rPr>
                          <w:rFonts w:hint="eastAsia" w:ascii="Times New Roman" w:hAnsi="Times New Roman" w:eastAsia="楷体" w:cs="Times New Roman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88" w:lineRule="auto"/>
                        <w:ind w:left="0" w:firstLine="0" w:firstLineChars="0"/>
                        <w:textAlignment w:val="auto"/>
                        <w:rPr>
                          <w:rFonts w:hint="default" w:ascii="Times New Roman" w:hAnsi="Times New Roman" w:eastAsia="楷体" w:cs="Times New Roman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楷体" w:cs="Times New Roman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  <w:t>所</w:t>
                      </w:r>
                      <w:r>
                        <w:rPr>
                          <w:rFonts w:hint="eastAsia" w:ascii="Times New Roman" w:hAnsi="Times New Roman" w:eastAsia="楷体" w:cs="Times New Roman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  <w:t>主导</w:t>
                      </w:r>
                      <w:r>
                        <w:rPr>
                          <w:rFonts w:hint="default" w:ascii="Times New Roman" w:hAnsi="Times New Roman" w:eastAsia="楷体" w:cs="Times New Roman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  <w:t>训练的模型在</w:t>
                      </w:r>
                      <w:r>
                        <w:rPr>
                          <w:rFonts w:hint="eastAsia" w:ascii="Times New Roman" w:hAnsi="Times New Roman" w:eastAsia="楷体" w:cs="Times New Roman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  <w:t>领域</w:t>
                      </w:r>
                      <w:r>
                        <w:rPr>
                          <w:rFonts w:hint="default" w:ascii="Times New Roman" w:hAnsi="Times New Roman" w:eastAsia="楷体" w:cs="Times New Roman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  <w:t>评测集上相较基座模型（Qwen2.5-7B</w:t>
                      </w:r>
                      <w:r>
                        <w:rPr>
                          <w:rFonts w:hint="eastAsia" w:ascii="Times New Roman" w:hAnsi="Times New Roman" w:eastAsia="楷体" w:cs="Times New Roman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  <w:t>-Instruct</w:t>
                      </w:r>
                      <w:r>
                        <w:rPr>
                          <w:rFonts w:hint="default" w:ascii="Times New Roman" w:hAnsi="Times New Roman" w:eastAsia="楷体" w:cs="Times New Roman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  <w:t>）分数提升15.8分</w:t>
                      </w:r>
                      <w:r>
                        <w:rPr>
                          <w:rFonts w:hint="eastAsia" w:ascii="楷体" w:hAnsi="楷体" w:eastAsia="楷体" w:cs="Times New Roman"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default" w:ascii="Times New Roman" w:hAnsi="Times New Roman" w:eastAsia="楷体" w:cs="Times New Roman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  <w:t>同时通用能力保持无损失</w:t>
                      </w:r>
                      <w:r>
                        <w:rPr>
                          <w:rFonts w:hint="eastAsia" w:ascii="楷体" w:hAnsi="楷体" w:eastAsia="楷体" w:cs="Times New Roman"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default" w:ascii="Times New Roman" w:hAnsi="Times New Roman" w:eastAsia="楷体" w:cs="Times New Roman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  <w:t>兼顾专业性和泛化能力</w:t>
                      </w:r>
                      <w:r>
                        <w:rPr>
                          <w:rFonts w:hint="eastAsia" w:ascii="Times New Roman" w:hAnsi="Times New Roman" w:eastAsia="楷体" w:cs="Times New Roman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2978785</wp:posOffset>
                </wp:positionV>
                <wp:extent cx="6798310" cy="347345"/>
                <wp:effectExtent l="0" t="0" r="21590" b="14605"/>
                <wp:wrapNone/>
                <wp:docPr id="146047480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8343" cy="347662"/>
                          <a:chOff x="0" y="0"/>
                          <a:chExt cx="6798343" cy="347662"/>
                        </a:xfrm>
                      </wpg:grpSpPr>
                      <wps:wsp>
                        <wps:cNvPr id="1930785328" name="直接连接符 14"/>
                        <wps:cNvCnPr/>
                        <wps:spPr>
                          <a:xfrm>
                            <a:off x="0" y="347662"/>
                            <a:ext cx="67983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121C2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01556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988" y="0"/>
                            <a:ext cx="1041366" cy="347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楷体" w:hAnsi="楷体" w:eastAsia="楷体" w:cs="阿里巴巴普惠体 B"/>
                                  <w:b/>
                                  <w:caps/>
                                  <w:color w:val="121C25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楷体" w:hAnsi="楷体" w:eastAsia="楷体" w:cs="阿里巴巴普惠体 B"/>
                                  <w:b/>
                                  <w:caps/>
                                  <w:color w:val="121C25"/>
                                  <w:sz w:val="32"/>
                                  <w:szCs w:val="36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8988462" name="图形 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667" y="28575"/>
                            <a:ext cx="266065" cy="2660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29.65pt;margin-top:234.55pt;height:27.35pt;width:535.3pt;z-index:251667456;mso-width-relative:page;mso-height-relative:page;" coordsize="6798343,347662" o:gfxdata="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">
                <o:lock v:ext="edit" aspectratio="f"/>
                <v:line id="直接连接符 14" o:spid="_x0000_s1026" o:spt="20" style="position:absolute;left:0;top:347662;height:0;width:6798343;" filled="f" stroked="t" coordsize="21600,21600" o:gfxdata="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">
                  <v:fill on="f" focussize="0,0"/>
                  <v:stroke weight="2.25pt" color="#121C25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280988;top:0;height:347265;width:1041366;" filled="f" stroked="f" coordsize="21600,21600" o:gfxdata="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ArpRiMAAAADjAAAADwAAAAAAAAABACAAAAA4AAAAZHJzL2Rvd25y&#10;ZXYueG1sUEsBAhQAFAAAAAgAh07iQDMvBZ47AAAAOQAAABAAAAAAAAAAAQAgAAAAJQEAAGRycy9z&#10;aGFwZXhtbC54bWxQSwUGAAAAAAYABgBbAQAAz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楷体" w:hAnsi="楷体" w:eastAsia="楷体" w:cs="阿里巴巴普惠体 B"/>
                            <w:b/>
                            <w:caps/>
                            <w:color w:val="121C25"/>
                            <w:sz w:val="32"/>
                            <w:szCs w:val="36"/>
                          </w:rPr>
                        </w:pPr>
                        <w:r>
                          <w:rPr>
                            <w:rFonts w:hint="eastAsia" w:ascii="楷体" w:hAnsi="楷体" w:eastAsia="楷体" w:cs="阿里巴巴普惠体 B"/>
                            <w:b/>
                            <w:caps/>
                            <w:color w:val="121C25"/>
                            <w:sz w:val="32"/>
                            <w:szCs w:val="36"/>
                          </w:rPr>
                          <w:t>实习经历</w:t>
                        </w:r>
                      </w:p>
                    </w:txbxContent>
                  </v:textbox>
                </v:shape>
                <v:shape id="图形 1" o:spid="_x0000_s1026" o:spt="75" type="#_x0000_t75" style="position:absolute;left:6667;top:28575;height:266065;width:266065;" filled="f" o:preferrelative="t" stroked="f" coordsize="21600,21600" o:gfxdata="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">
                  <v:fill on="f" focussize="0,0"/>
                  <v:stroke on="f"/>
                  <v:imagedata r:id="rId23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5219065</wp:posOffset>
                </wp:positionV>
                <wp:extent cx="6929120" cy="3367405"/>
                <wp:effectExtent l="0" t="0" r="508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9120" cy="3367405"/>
                          <a:chOff x="4042" y="7032"/>
                          <a:chExt cx="10912" cy="5303"/>
                        </a:xfrm>
                      </wpg:grpSpPr>
                      <wpg:grpSp>
                        <wpg:cNvPr id="778924557" name="组合 2"/>
                        <wpg:cNvGrpSpPr/>
                        <wpg:grpSpPr>
                          <a:xfrm>
                            <a:off x="4207" y="7032"/>
                            <a:ext cx="10706" cy="547"/>
                            <a:chOff x="0" y="0"/>
                            <a:chExt cx="6798343" cy="347662"/>
                          </a:xfrm>
                        </wpg:grpSpPr>
                        <wps:wsp>
                          <wps:cNvPr id="2036192034" name="直接连接符 14"/>
                          <wps:cNvCnPr/>
                          <wps:spPr>
                            <a:xfrm>
                              <a:off x="0" y="347662"/>
                              <a:ext cx="67983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0988" y="0"/>
                              <a:ext cx="1041366" cy="3472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楷体" w:hAnsi="楷体" w:eastAsia="楷体" w:cs="阿里巴巴普惠体 B"/>
                                    <w:b/>
                                    <w:caps/>
                                    <w:color w:val="121C25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阿里巴巴普惠体 B"/>
                                    <w:b/>
                                    <w:caps/>
                                    <w:color w:val="121C25"/>
                                    <w:sz w:val="32"/>
                                    <w:szCs w:val="36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80931140" name="图形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>
                              <a:extLst>
                                <a:ext uri="{96DAC541-7B7A-43D3-8B79-37D633B846F1}">
                                  <asvg:svgBlip xmlns:asvg="http://schemas.microsoft.com/office/drawing/2016/SVG/main" r:embed="rId2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8575"/>
                              <a:ext cx="279400" cy="26606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0617228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2" y="7639"/>
                            <a:ext cx="10912" cy="4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42"/>
                                </w:tabs>
                                <w:spacing w:line="288" w:lineRule="auto"/>
                                <w:rPr>
                                  <w:rFonts w:hint="eastAsia" w:ascii="楷体" w:hAnsi="楷体" w:eastAsia="楷体"/>
                                  <w:sz w:val="22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楷体" w:cs="Times New Roman"/>
                                  <w:b/>
                                  <w:sz w:val="28"/>
                                  <w:szCs w:val="28"/>
                                </w:rPr>
                                <w:t>基于多源信息融合的端到端局部路径预测方法</w:t>
                              </w:r>
                              <w:r>
                                <w:rPr>
                                  <w:rFonts w:hint="eastAsia" w:ascii="楷体" w:hAnsi="楷体" w:eastAsia="楷体"/>
                                  <w:b/>
                                  <w:sz w:val="28"/>
                                  <w:szCs w:val="28"/>
                                </w:rPr>
                                <w:t xml:space="preserve">|核心成员              </w:t>
                              </w:r>
                              <w:r>
                                <w:rPr>
                                  <w:rFonts w:ascii="Times New Roman" w:hAnsi="Times New Roman" w:eastAsia="楷体" w:cs="Times New Roman"/>
                                  <w:b/>
                                  <w:sz w:val="24"/>
                                  <w:szCs w:val="24"/>
                                </w:rPr>
                                <w:t>2024.</w:t>
                              </w:r>
                              <w:r>
                                <w:rPr>
                                  <w:rFonts w:hint="eastAsia" w:ascii="Times New Roman" w:hAnsi="Times New Roman" w:eastAsia="楷体" w:cs="Times New Roman"/>
                                  <w:b/>
                                  <w:sz w:val="24"/>
                                  <w:szCs w:val="24"/>
                                  <w:lang w:val="en-US" w:eastAsia="zh-CN"/>
                                </w:rPr>
                                <w:t>04</w:t>
                              </w:r>
                              <w:r>
                                <w:rPr>
                                  <w:rFonts w:ascii="Times New Roman" w:hAnsi="Times New Roman" w:eastAsia="楷体" w:cs="Times New Roman"/>
                                  <w:b/>
                                  <w:sz w:val="24"/>
                                  <w:szCs w:val="24"/>
                                </w:rPr>
                                <w:t>~202</w:t>
                              </w:r>
                              <w:r>
                                <w:rPr>
                                  <w:rFonts w:hint="eastAsia" w:ascii="Times New Roman" w:hAnsi="Times New Roman" w:eastAsia="楷体" w:cs="Times New Roman"/>
                                  <w:b/>
                                  <w:sz w:val="24"/>
                                  <w:szCs w:val="24"/>
                                </w:rPr>
                                <w:t>5</w:t>
                              </w:r>
                              <w:r>
                                <w:rPr>
                                  <w:rFonts w:ascii="Times New Roman" w:hAnsi="Times New Roman" w:eastAsia="楷体" w:cs="Times New Roman"/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hint="eastAsia" w:ascii="Times New Roman" w:hAnsi="Times New Roman" w:eastAsia="楷体" w:cs="Times New Roman"/>
                                  <w:b/>
                                  <w:sz w:val="24"/>
                                  <w:szCs w:val="24"/>
                                </w:rPr>
                                <w:t>0</w:t>
                              </w:r>
                              <w:r>
                                <w:rPr>
                                  <w:rFonts w:hint="eastAsia" w:ascii="Times New Roman" w:hAnsi="Times New Roman" w:eastAsia="楷体" w:cs="Times New Roman"/>
                                  <w:b/>
                                  <w:sz w:val="24"/>
                                  <w:szCs w:val="24"/>
                                  <w:lang w:val="en-US" w:eastAsia="zh-CN"/>
                                </w:rPr>
                                <w:t>1</w:t>
                              </w:r>
                            </w:p>
                            <w:p>
                              <w:pPr>
                                <w:pStyle w:val="7"/>
                                <w:widowControl/>
                                <w:numPr>
                                  <w:numId w:val="0"/>
                                </w:numPr>
                                <w:tabs>
                                  <w:tab w:val="left" w:pos="142"/>
                                </w:tabs>
                                <w:spacing w:line="288" w:lineRule="auto"/>
                                <w:ind w:leftChars="0"/>
                                <w:rPr>
                                  <w:rFonts w:ascii="楷体" w:hAnsi="楷体" w:eastAsia="楷体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楷体" w:hAnsi="楷体" w:eastAsia="楷体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项目内容:</w:t>
                              </w:r>
                              <w:r>
                                <w:rPr>
                                  <w:rFonts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融合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环境</w:t>
                              </w:r>
                              <w:r>
                                <w:rPr>
                                  <w:rFonts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地形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和</w:t>
                              </w:r>
                              <w:r>
                                <w:rPr>
                                  <w:rFonts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可通行性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特征</w:t>
                              </w:r>
                              <w:r>
                                <w:rPr>
                                  <w:rFonts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、全局引导路径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以</w:t>
                              </w:r>
                              <w:r>
                                <w:rPr>
                                  <w:rFonts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及平台历史行驶轨迹等多元信息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,</w:t>
                              </w:r>
                              <w:r>
                                <w:rPr>
                                  <w:rFonts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共同构建对驾驶决策具有重要影响的驾驶上下文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,</w:t>
                              </w:r>
                              <w:r>
                                <w:rPr>
                                  <w:rFonts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以人类驾驶员的行驶路径作为监督信号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,</w:t>
                              </w:r>
                              <w:r>
                                <w:rPr>
                                  <w:rFonts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预测局部引导路径。</w:t>
                              </w:r>
                            </w:p>
                            <w:p>
                              <w:pPr>
                                <w:pStyle w:val="7"/>
                                <w:widowControl/>
                                <w:numPr>
                                  <w:numId w:val="0"/>
                                </w:numPr>
                                <w:tabs>
                                  <w:tab w:val="left" w:pos="142"/>
                                </w:tabs>
                                <w:spacing w:line="288" w:lineRule="auto"/>
                                <w:ind w:leftChars="0"/>
                                <w:rPr>
                                  <w:rFonts w:ascii="楷体" w:hAnsi="楷体" w:eastAsia="楷体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楷体" w:hAnsi="楷体" w:eastAsia="楷体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负责工作：</w:t>
                              </w:r>
                            </w:p>
                            <w:p>
                              <w:pPr>
                                <w:pStyle w:val="7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42"/>
                                </w:tabs>
                                <w:spacing w:line="288" w:lineRule="auto"/>
                                <w:ind w:left="0" w:firstLine="0" w:firstLineChars="0"/>
                                <w:rPr>
                                  <w:rFonts w:ascii="楷体" w:hAnsi="楷体" w:eastAsia="楷体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楷体" w:cs="Times New Roman"/>
                                  <w:b w:val="0"/>
                                  <w:bCs/>
                                  <w:color w:val="000000" w:themeColor="text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多源信息融合感知：根据车辆历史运动经验设计自监督学习算法得到</w:t>
                              </w:r>
                              <w:r>
                                <w:rPr>
                                  <w:rFonts w:ascii="Times New Roman" w:hAnsi="Times New Roman" w:eastAsia="楷体" w:cs="Times New Roman"/>
                                  <w:b w:val="0"/>
                                  <w:bCs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BEV</w:t>
                              </w:r>
                              <w:r>
                                <w:rPr>
                                  <w:rFonts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可通行性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代价图</w:t>
                              </w:r>
                            </w:p>
                            <w:p>
                              <w:pPr>
                                <w:pStyle w:val="7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42"/>
                                </w:tabs>
                                <w:spacing w:line="288" w:lineRule="auto"/>
                                <w:ind w:left="0" w:firstLine="0" w:firstLineChars="0"/>
                                <w:rPr>
                                  <w:rFonts w:ascii="楷体" w:hAnsi="楷体" w:eastAsia="楷体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网络模型设计与训练：</w:t>
                              </w:r>
                              <w:r>
                                <w:rPr>
                                  <w:rFonts w:ascii="Times New Roman" w:hAnsi="Times New Roman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利用</w:t>
                              </w:r>
                              <w:r>
                                <w:rPr>
                                  <w:rFonts w:ascii="Times New Roman" w:hAnsi="Times New Roman" w:eastAsia="楷体" w:cs="Times New Roman"/>
                                  <w:bCs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CNN</w:t>
                              </w:r>
                              <w:r>
                                <w:rPr>
                                  <w:rFonts w:ascii="Times New Roman" w:hAnsi="Times New Roman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提取</w:t>
                              </w:r>
                              <w:r>
                                <w:rPr>
                                  <w:rFonts w:ascii="Times New Roman" w:hAnsi="Times New Roman" w:eastAsia="楷体" w:cs="Times New Roman"/>
                                  <w:bCs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BEV</w:t>
                              </w:r>
                              <w:r>
                                <w:rPr>
                                  <w:rFonts w:ascii="Times New Roman" w:hAnsi="Times New Roman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可通行性图、高程图和高程方差图的环境特征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同时从卫星地图提取全局引导特征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并通过</w:t>
                              </w:r>
                              <w:r>
                                <w:rPr>
                                  <w:rFonts w:ascii="Times New Roman" w:hAnsi="Times New Roman" w:eastAsia="楷体" w:cs="Times New Roman"/>
                                  <w:bCs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CBAM</w:t>
                              </w:r>
                              <w:r>
                                <w:rPr>
                                  <w:rFonts w:ascii="Times New Roman" w:hAnsi="Times New Roman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融合两者信息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;</w:t>
                              </w:r>
                              <w:r>
                                <w:rPr>
                                  <w:rFonts w:hint="eastAsia" w:ascii="Times New Roman" w:hAnsi="Times New Roman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利用</w:t>
                              </w:r>
                              <w:r>
                                <w:rPr>
                                  <w:rFonts w:hint="eastAsia" w:ascii="Times New Roman" w:hAnsi="Times New Roman" w:eastAsia="楷体" w:cs="Times New Roman"/>
                                  <w:bCs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Transformer</w:t>
                              </w:r>
                              <w:r>
                                <w:rPr>
                                  <w:rFonts w:hint="eastAsia" w:ascii="Times New Roman" w:hAnsi="Times New Roman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编码器对环境信息与运动信息进行有效融合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,</w:t>
                              </w:r>
                              <w:r>
                                <w:rPr>
                                  <w:rFonts w:hint="eastAsia" w:ascii="Times New Roman" w:hAnsi="Times New Roman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实现对局部路径的自适应预测。</w:t>
                              </w:r>
                            </w:p>
                            <w:p>
                              <w:pPr>
                                <w:pStyle w:val="7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42"/>
                                </w:tabs>
                                <w:spacing w:line="288" w:lineRule="auto"/>
                                <w:ind w:left="0" w:firstLine="0" w:firstLineChars="0"/>
                                <w:rPr>
                                  <w:rFonts w:ascii="楷体" w:hAnsi="楷体" w:eastAsia="楷体" w:cs="Times New Roman"/>
                                  <w:b w:val="0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楷体" w:hAnsi="楷体" w:eastAsia="楷体" w:cs="Times New Roman"/>
                                  <w:b w:val="0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 w:val="0"/>
                                  <w:bCs/>
                                  <w:color w:val="000000" w:themeColor="text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验收结果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 w:val="0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default" w:ascii="Times New Roman" w:hAnsi="Times New Roman" w:eastAsia="楷体" w:cs="Times New Roman"/>
                                  <w:b w:val="0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基于LibTorch在车载计算单元</w:t>
                              </w:r>
                              <w:r>
                                <w:rPr>
                                  <w:rFonts w:hint="default" w:ascii="Times New Roman" w:hAnsi="Times New Roman" w:eastAsia="楷体" w:cs="Times New Roman"/>
                                  <w:b w:val="0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部署</w:t>
                              </w:r>
                              <w:r>
                                <w:rPr>
                                  <w:rFonts w:hint="default" w:ascii="Times New Roman" w:hAnsi="Times New Roman" w:eastAsia="楷体" w:cs="Times New Roman"/>
                                  <w:b w:val="0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模型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,</w:t>
                              </w:r>
                              <w:r>
                                <w:rPr>
                                  <w:rFonts w:hint="default" w:ascii="Times New Roman" w:hAnsi="Times New Roman" w:eastAsia="楷体" w:cs="Times New Roman"/>
                                  <w:b w:val="0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实现无人车在无卫星定位信号的越野环境</w:t>
                              </w:r>
                              <w:r>
                                <w:rPr>
                                  <w:rFonts w:hint="eastAsia" w:ascii="Times New Roman" w:hAnsi="Times New Roman" w:eastAsia="楷体" w:cs="Times New Roman"/>
                                  <w:b w:val="0"/>
                                  <w:bCs/>
                                  <w:color w:val="000000" w:themeColor="text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中</w:t>
                              </w:r>
                              <w:r>
                                <w:rPr>
                                  <w:rFonts w:hint="default" w:ascii="Times New Roman" w:hAnsi="Times New Roman" w:eastAsia="楷体" w:cs="Times New Roman"/>
                                  <w:b w:val="0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连续自主导航5公里，顺利通过项目验收。</w:t>
                              </w:r>
                            </w:p>
                            <w:p>
                              <w:pPr>
                                <w:pStyle w:val="7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42"/>
                                </w:tabs>
                                <w:spacing w:line="288" w:lineRule="auto"/>
                                <w:ind w:left="0" w:firstLine="0" w:firstLineChars="0"/>
                                <w:rPr>
                                  <w:rFonts w:ascii="楷体" w:hAnsi="楷体" w:eastAsia="楷体" w:cs="Times New Roman"/>
                                  <w:b w:val="0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楷体" w:hAnsi="楷体" w:eastAsia="楷体"/>
                                  <w:b w:val="0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学术成果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 w:val="0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ascii="Times New Roman" w:hAnsi="Times New Roman" w:eastAsia="楷体"/>
                                  <w:bCs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 w:eastAsia="楷体"/>
                                  <w:bCs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  <w:instrText xml:space="preserve"> HYPERLINK "https://www.arxiv.org/pdf/2504.16346" </w:instrText>
                              </w:r>
                              <w:r>
                                <w:rPr>
                                  <w:rFonts w:ascii="Times New Roman" w:hAnsi="Times New Roman" w:eastAsia="楷体"/>
                                  <w:bCs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ascii="Times New Roman" w:hAnsi="Times New Roman" w:eastAsia="楷体"/>
                                  <w:bCs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  <w:t>Road Similarity-Based BEV-Satellite Image Matching for UGV Localization</w:t>
                              </w:r>
                              <w:r>
                                <w:rPr>
                                  <w:rFonts w:ascii="Times New Roman" w:hAnsi="Times New Roman" w:eastAsia="楷体"/>
                                  <w:bCs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楷体" w:hAnsi="楷体" w:eastAsia="楷体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（一作,</w:t>
                              </w:r>
                              <w:r>
                                <w:rPr>
                                  <w:rFonts w:hint="eastAsia" w:ascii="Times New Roman" w:hAnsi="Times New Roman" w:eastAsia="楷体"/>
                                  <w:bCs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RAL</w:t>
                              </w:r>
                              <w:r>
                                <w:rPr>
                                  <w:rFonts w:hint="eastAsia" w:ascii="楷体" w:hAnsi="楷体" w:eastAsia="楷体"/>
                                  <w:bCs/>
                                  <w:color w:val="000000"/>
                                  <w:sz w:val="24"/>
                                  <w:szCs w:val="24"/>
                                  <w:lang w:eastAsia="zh-CN"/>
                                </w:rPr>
                                <w:t>中科院二区</w:t>
                              </w:r>
                              <w:r>
                                <w:rPr>
                                  <w:rFonts w:hint="default" w:ascii="Times New Roman" w:hAnsi="Times New Roman" w:eastAsia="楷体" w:cs="Times New Roman"/>
                                  <w:bCs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Top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,</w:t>
                              </w:r>
                              <w:r>
                                <w:rPr>
                                  <w:rFonts w:hint="eastAsia" w:ascii="Times New Roman" w:hAnsi="Times New Roman" w:eastAsia="楷体" w:cs="Times New Roman"/>
                                  <w:bCs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返修再审</w:t>
                              </w:r>
                              <w:r>
                                <w:rPr>
                                  <w:rFonts w:hint="eastAsia" w:ascii="楷体" w:hAnsi="楷体" w:eastAsia="楷体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25pt;margin-top:410.95pt;height:265.15pt;width:545.6pt;z-index:251662336;mso-width-relative:page;mso-height-relative:page;" coordorigin="4042,7032" coordsize="10912,5303" o:gfxdata="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">
                <o:lock v:ext="edit" aspectratio="f"/>
                <v:group id="组合 2" o:spid="_x0000_s1026" o:spt="203" style="position:absolute;left:4207;top:7032;height:547;width:10706;" coordsize="6798343,347662" o:gfxdata="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">
                  <o:lock v:ext="edit" aspectratio="f"/>
                  <v:line id="直接连接符 14" o:spid="_x0000_s1026" o:spt="20" style="position:absolute;left:0;top:347662;height:0;width:6798343;" filled="f" stroked="t" coordsize="21600,21600" o:gfxdata="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BO9V85wgAAAOMAAAAPAAAAAAAAAAEAIAAAADgAAABkcnMvZG93&#10;bnJldi54bWxQSwECFAAUAAAACACHTuJAMy8FnjsAAAA5AAAAEAAAAAAAAAABACAAAAAnAQAAZHJz&#10;L3NoYXBleG1sLnhtbFBLBQYAAAAABgAGAFsBAADR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280988;top:0;height:347265;width:1041366;" filled="f" stroked="f" coordsize="21600,21600" o:gfxdata="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N30xLuQAAANsAAAAPAAAAAAAAAAEAIAAAADgAAABkcnMvZG93bnJldi54bWxQ&#10;SwECFAAUAAAACACHTuJAMy8FnjsAAAA5AAAAEAAAAAAAAAABACAAAAAeAQAAZHJzL3NoYXBleG1s&#10;LnhtbFBLBQYAAAAABgAGAFsBAADI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楷体" w:hAnsi="楷体" w:eastAsia="楷体" w:cs="阿里巴巴普惠体 B"/>
                              <w:b/>
                              <w:caps/>
                              <w:color w:val="121C25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hint="eastAsia" w:ascii="楷体" w:hAnsi="楷体" w:eastAsia="楷体" w:cs="阿里巴巴普惠体 B"/>
                              <w:b/>
                              <w:caps/>
                              <w:color w:val="121C25"/>
                              <w:sz w:val="32"/>
                              <w:szCs w:val="36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图形 1" o:spid="_x0000_s1026" o:spt="75" type="#_x0000_t75" style="position:absolute;left:0;top:28575;height:266065;width:279400;" filled="f" o:preferrelative="t" stroked="f" coordsize="21600,21600" o:gfxdata="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CTjyrLBAAAA4gAAAA8AAAAAAAAAAQAgAAAAOAAAAGRycy9kb3du&#10;cmV2LnhtbFBLAQIUABQAAAAIAIdO4kAzLwWeOwAAADkAAAAQAAAAAAAAAAEAIAAAACYBAABkcnMv&#10;c2hhcGV4bWwueG1sUEsFBgAAAAAGAAYAWwEAANADAAAAAA==&#10;">
                    <v:fill on="f" focussize="0,0"/>
                    <v:stroke on="f"/>
                    <v:imagedata r:id="rId26" o:title=""/>
                    <o:lock v:ext="edit" aspectratio="t"/>
                  </v:shape>
                </v:group>
                <v:shape id="文本框 2" o:spid="_x0000_s1026" o:spt="202" type="#_x0000_t202" style="position:absolute;left:4042;top:7639;height:4697;width:10912;" filled="f" stroked="f" coordsize="21600,21600" o:gfxdata="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WT3oBdkAAAAMAQAADwAAAAAAAAABACAAAAA4AAAA&#10;ZHJzL2Rvd25yZXYueG1sUEsBAhQAFAAAAAgAh07iQF1fVIEpAgAAMwQAAA4AAAAAAAAAAQAgAAAA&#10;PgEAAGRycy9lMm9Eb2MueG1sUEsFBgAAAAAGAAYAWQEAANkF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142"/>
                          </w:tabs>
                          <w:spacing w:line="288" w:lineRule="auto"/>
                          <w:rPr>
                            <w:rFonts w:hint="eastAsia" w:ascii="楷体" w:hAnsi="楷体" w:eastAsia="楷体"/>
                            <w:sz w:val="22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楷体" w:cs="Times New Roman"/>
                            <w:b/>
                            <w:sz w:val="28"/>
                            <w:szCs w:val="28"/>
                          </w:rPr>
                          <w:t>基于多源信息融合的端到端局部路径预测方法</w:t>
                        </w:r>
                        <w:r>
                          <w:rPr>
                            <w:rFonts w:hint="eastAsia" w:ascii="楷体" w:hAnsi="楷体" w:eastAsia="楷体"/>
                            <w:b/>
                            <w:sz w:val="28"/>
                            <w:szCs w:val="28"/>
                          </w:rPr>
                          <w:t xml:space="preserve">|核心成员              </w:t>
                        </w:r>
                        <w:r>
                          <w:rPr>
                            <w:rFonts w:ascii="Times New Roman" w:hAnsi="Times New Roman" w:eastAsia="楷体" w:cs="Times New Roman"/>
                            <w:b/>
                            <w:sz w:val="24"/>
                            <w:szCs w:val="24"/>
                          </w:rPr>
                          <w:t>2024.</w:t>
                        </w:r>
                        <w:r>
                          <w:rPr>
                            <w:rFonts w:hint="eastAsia" w:ascii="Times New Roman" w:hAnsi="Times New Roman" w:eastAsia="楷体" w:cs="Times New Roman"/>
                            <w:b/>
                            <w:sz w:val="24"/>
                            <w:szCs w:val="24"/>
                            <w:lang w:val="en-US" w:eastAsia="zh-CN"/>
                          </w:rPr>
                          <w:t>04</w:t>
                        </w:r>
                        <w:r>
                          <w:rPr>
                            <w:rFonts w:ascii="Times New Roman" w:hAnsi="Times New Roman" w:eastAsia="楷体" w:cs="Times New Roman"/>
                            <w:b/>
                            <w:sz w:val="24"/>
                            <w:szCs w:val="24"/>
                          </w:rPr>
                          <w:t>~202</w:t>
                        </w:r>
                        <w:r>
                          <w:rPr>
                            <w:rFonts w:hint="eastAsia" w:ascii="Times New Roman" w:hAnsi="Times New Roman" w:eastAsia="楷体" w:cs="Times New Roman"/>
                            <w:b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ascii="Times New Roman" w:hAnsi="Times New Roman" w:eastAsia="楷体" w:cs="Times New Roman"/>
                            <w:b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hint="eastAsia" w:ascii="Times New Roman" w:hAnsi="Times New Roman" w:eastAsia="楷体" w:cs="Times New Roman"/>
                            <w:b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hint="eastAsia" w:ascii="Times New Roman" w:hAnsi="Times New Roman" w:eastAsia="楷体" w:cs="Times New Roman"/>
                            <w:b/>
                            <w:sz w:val="24"/>
                            <w:szCs w:val="24"/>
                            <w:lang w:val="en-US" w:eastAsia="zh-CN"/>
                          </w:rPr>
                          <w:t>1</w:t>
                        </w:r>
                      </w:p>
                      <w:p>
                        <w:pPr>
                          <w:pStyle w:val="7"/>
                          <w:widowControl/>
                          <w:numPr>
                            <w:numId w:val="0"/>
                          </w:numPr>
                          <w:tabs>
                            <w:tab w:val="left" w:pos="142"/>
                          </w:tabs>
                          <w:spacing w:line="288" w:lineRule="auto"/>
                          <w:ind w:leftChars="0"/>
                          <w:rPr>
                            <w:rFonts w:ascii="楷体" w:hAnsi="楷体" w:eastAsia="楷体" w:cs="Times New Roman"/>
                            <w:b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楷体" w:hAnsi="楷体" w:eastAsia="楷体" w:cs="Times New Roman"/>
                            <w:b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项目内容:</w:t>
                        </w:r>
                        <w:r>
                          <w:rPr>
                            <w:rFonts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融合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环境</w:t>
                        </w:r>
                        <w:r>
                          <w:rPr>
                            <w:rFonts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地形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和</w:t>
                        </w:r>
                        <w:r>
                          <w:rPr>
                            <w:rFonts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可通行性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特征</w:t>
                        </w:r>
                        <w:r>
                          <w:rPr>
                            <w:rFonts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、全局引导路径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以</w:t>
                        </w:r>
                        <w:r>
                          <w:rPr>
                            <w:rFonts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及平台历史行驶轨迹等多元信息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,</w:t>
                        </w:r>
                        <w:r>
                          <w:rPr>
                            <w:rFonts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共同构建对驾驶决策具有重要影响的驾驶上下文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,</w:t>
                        </w:r>
                        <w:r>
                          <w:rPr>
                            <w:rFonts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以人类驾驶员的行驶路径作为监督信号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,</w:t>
                        </w:r>
                        <w:r>
                          <w:rPr>
                            <w:rFonts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预测局部引导路径。</w:t>
                        </w:r>
                      </w:p>
                      <w:p>
                        <w:pPr>
                          <w:pStyle w:val="7"/>
                          <w:widowControl/>
                          <w:numPr>
                            <w:numId w:val="0"/>
                          </w:numPr>
                          <w:tabs>
                            <w:tab w:val="left" w:pos="142"/>
                          </w:tabs>
                          <w:spacing w:line="288" w:lineRule="auto"/>
                          <w:ind w:leftChars="0"/>
                          <w:rPr>
                            <w:rFonts w:ascii="楷体" w:hAnsi="楷体" w:eastAsia="楷体" w:cs="Times New Roman"/>
                            <w:b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楷体" w:hAnsi="楷体" w:eastAsia="楷体" w:cs="Times New Roman"/>
                            <w:b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负责工作：</w:t>
                        </w:r>
                      </w:p>
                      <w:p>
                        <w:pPr>
                          <w:pStyle w:val="7"/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left" w:pos="142"/>
                          </w:tabs>
                          <w:spacing w:line="288" w:lineRule="auto"/>
                          <w:ind w:left="0" w:firstLine="0" w:firstLineChars="0"/>
                          <w:rPr>
                            <w:rFonts w:ascii="楷体" w:hAnsi="楷体" w:eastAsia="楷体" w:cs="Times New Roman"/>
                            <w:b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Times New Roman" w:hAnsi="Times New Roman" w:eastAsia="楷体" w:cs="Times New Roman"/>
                            <w:b w:val="0"/>
                            <w:bCs/>
                            <w:color w:val="000000" w:themeColor="text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多源信息融合感知：根据车辆历史运动经验设计自监督学习算法得到</w:t>
                        </w:r>
                        <w:r>
                          <w:rPr>
                            <w:rFonts w:ascii="Times New Roman" w:hAnsi="Times New Roman" w:eastAsia="楷体" w:cs="Times New Roman"/>
                            <w:b w:val="0"/>
                            <w:bCs/>
                            <w:i/>
                            <w:i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BEV</w:t>
                        </w:r>
                        <w:r>
                          <w:rPr>
                            <w:rFonts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可通行性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代价图</w:t>
                        </w:r>
                      </w:p>
                      <w:p>
                        <w:pPr>
                          <w:pStyle w:val="7"/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left" w:pos="142"/>
                          </w:tabs>
                          <w:spacing w:line="288" w:lineRule="auto"/>
                          <w:ind w:left="0" w:firstLine="0" w:firstLineChars="0"/>
                          <w:rPr>
                            <w:rFonts w:ascii="楷体" w:hAnsi="楷体" w:eastAsia="楷体" w:cs="Times New Roman"/>
                            <w:b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网络模型设计与训练：</w:t>
                        </w:r>
                        <w:r>
                          <w:rPr>
                            <w:rFonts w:ascii="Times New Roman" w:hAnsi="Times New Roman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利用</w:t>
                        </w:r>
                        <w:r>
                          <w:rPr>
                            <w:rFonts w:ascii="Times New Roman" w:hAnsi="Times New Roman" w:eastAsia="楷体" w:cs="Times New Roman"/>
                            <w:bCs/>
                            <w:i/>
                            <w:i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CNN</w:t>
                        </w:r>
                        <w:r>
                          <w:rPr>
                            <w:rFonts w:ascii="Times New Roman" w:hAnsi="Times New Roman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提取</w:t>
                        </w:r>
                        <w:r>
                          <w:rPr>
                            <w:rFonts w:ascii="Times New Roman" w:hAnsi="Times New Roman" w:eastAsia="楷体" w:cs="Times New Roman"/>
                            <w:bCs/>
                            <w:i/>
                            <w:i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BEV</w:t>
                        </w:r>
                        <w:r>
                          <w:rPr>
                            <w:rFonts w:ascii="Times New Roman" w:hAnsi="Times New Roman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可通行性图、高程图和高程方差图的环境特征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,</w:t>
                        </w:r>
                        <w:r>
                          <w:rPr>
                            <w:rFonts w:ascii="Times New Roman" w:hAnsi="Times New Roman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同时从卫星地图提取全局引导特征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,</w:t>
                        </w:r>
                        <w:r>
                          <w:rPr>
                            <w:rFonts w:ascii="Times New Roman" w:hAnsi="Times New Roman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并通过</w:t>
                        </w:r>
                        <w:r>
                          <w:rPr>
                            <w:rFonts w:ascii="Times New Roman" w:hAnsi="Times New Roman" w:eastAsia="楷体" w:cs="Times New Roman"/>
                            <w:bCs/>
                            <w:i/>
                            <w:i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CBAM</w:t>
                        </w:r>
                        <w:r>
                          <w:rPr>
                            <w:rFonts w:ascii="Times New Roman" w:hAnsi="Times New Roman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融合两者信息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;</w:t>
                        </w:r>
                        <w:r>
                          <w:rPr>
                            <w:rFonts w:hint="eastAsia" w:ascii="Times New Roman" w:hAnsi="Times New Roman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利用</w:t>
                        </w:r>
                        <w:r>
                          <w:rPr>
                            <w:rFonts w:hint="eastAsia" w:ascii="Times New Roman" w:hAnsi="Times New Roman" w:eastAsia="楷体" w:cs="Times New Roman"/>
                            <w:bCs/>
                            <w:i/>
                            <w:i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Transformer</w:t>
                        </w:r>
                        <w:r>
                          <w:rPr>
                            <w:rFonts w:hint="eastAsia" w:ascii="Times New Roman" w:hAnsi="Times New Roman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编码器对环境信息与运动信息进行有效融合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,</w:t>
                        </w:r>
                        <w:r>
                          <w:rPr>
                            <w:rFonts w:hint="eastAsia" w:ascii="Times New Roman" w:hAnsi="Times New Roman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实现对局部路径的自适应预测。</w:t>
                        </w:r>
                      </w:p>
                      <w:p>
                        <w:pPr>
                          <w:pStyle w:val="7"/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left" w:pos="142"/>
                          </w:tabs>
                          <w:spacing w:line="288" w:lineRule="auto"/>
                          <w:ind w:left="0" w:firstLine="0" w:firstLineChars="0"/>
                          <w:rPr>
                            <w:rFonts w:ascii="楷体" w:hAnsi="楷体" w:eastAsia="楷体" w:cs="Times New Roman"/>
                            <w:b w:val="0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楷体" w:hAnsi="楷体" w:eastAsia="楷体" w:cs="Times New Roman"/>
                            <w:b w:val="0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hint="eastAsia" w:ascii="楷体" w:hAnsi="楷体" w:eastAsia="楷体" w:cs="Times New Roman"/>
                            <w:b w:val="0"/>
                            <w:bCs/>
                            <w:color w:val="000000" w:themeColor="text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验收结果</w:t>
                        </w:r>
                        <w:r>
                          <w:rPr>
                            <w:rFonts w:hint="eastAsia" w:ascii="楷体" w:hAnsi="楷体" w:eastAsia="楷体" w:cs="Times New Roman"/>
                            <w:b w:val="0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default" w:ascii="Times New Roman" w:hAnsi="Times New Roman" w:eastAsia="楷体" w:cs="Times New Roman"/>
                            <w:b w:val="0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基于LibTorch在车载计算单元</w:t>
                        </w:r>
                        <w:r>
                          <w:rPr>
                            <w:rFonts w:hint="default" w:ascii="Times New Roman" w:hAnsi="Times New Roman" w:eastAsia="楷体" w:cs="Times New Roman"/>
                            <w:b w:val="0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部署</w:t>
                        </w:r>
                        <w:r>
                          <w:rPr>
                            <w:rFonts w:hint="default" w:ascii="Times New Roman" w:hAnsi="Times New Roman" w:eastAsia="楷体" w:cs="Times New Roman"/>
                            <w:b w:val="0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模型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,</w:t>
                        </w:r>
                        <w:r>
                          <w:rPr>
                            <w:rFonts w:hint="default" w:ascii="Times New Roman" w:hAnsi="Times New Roman" w:eastAsia="楷体" w:cs="Times New Roman"/>
                            <w:b w:val="0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实现无人车在无卫星定位信号的越野环境</w:t>
                        </w:r>
                        <w:r>
                          <w:rPr>
                            <w:rFonts w:hint="eastAsia" w:ascii="Times New Roman" w:hAnsi="Times New Roman" w:eastAsia="楷体" w:cs="Times New Roman"/>
                            <w:b w:val="0"/>
                            <w:bCs/>
                            <w:color w:val="000000" w:themeColor="text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中</w:t>
                        </w:r>
                        <w:r>
                          <w:rPr>
                            <w:rFonts w:hint="default" w:ascii="Times New Roman" w:hAnsi="Times New Roman" w:eastAsia="楷体" w:cs="Times New Roman"/>
                            <w:b w:val="0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连续自主导航5公里，顺利通过项目验收。</w:t>
                        </w:r>
                      </w:p>
                      <w:p>
                        <w:pPr>
                          <w:pStyle w:val="7"/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142"/>
                          </w:tabs>
                          <w:spacing w:line="288" w:lineRule="auto"/>
                          <w:ind w:left="0" w:firstLine="0" w:firstLineChars="0"/>
                          <w:rPr>
                            <w:rFonts w:ascii="楷体" w:hAnsi="楷体" w:eastAsia="楷体" w:cs="Times New Roman"/>
                            <w:b w:val="0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楷体" w:hAnsi="楷体" w:eastAsia="楷体"/>
                            <w:b w:val="0"/>
                            <w:bCs/>
                            <w:color w:val="000000"/>
                            <w:sz w:val="24"/>
                            <w:szCs w:val="24"/>
                          </w:rPr>
                          <w:t>学术成果</w:t>
                        </w:r>
                        <w:r>
                          <w:rPr>
                            <w:rFonts w:hint="eastAsia" w:ascii="楷体" w:hAnsi="楷体" w:eastAsia="楷体" w:cs="Times New Roman"/>
                            <w:b w:val="0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ascii="Times New Roman" w:hAnsi="Times New Roman" w:eastAsia="楷体"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eastAsia="楷体"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instrText xml:space="preserve"> HYPERLINK "https://www.arxiv.org/pdf/2504.16346" </w:instrText>
                        </w:r>
                        <w:r>
                          <w:rPr>
                            <w:rFonts w:ascii="Times New Roman" w:hAnsi="Times New Roman" w:eastAsia="楷体"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Times New Roman" w:hAnsi="Times New Roman" w:eastAsia="楷体"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t>Road Similarity-Based BEV-Satellite Image Matching for UGV Localization</w:t>
                        </w:r>
                        <w:r>
                          <w:rPr>
                            <w:rFonts w:ascii="Times New Roman" w:hAnsi="Times New Roman" w:eastAsia="楷体"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rPr>
                            <w:rFonts w:hint="eastAsia" w:ascii="楷体" w:hAnsi="楷体" w:eastAsia="楷体"/>
                            <w:bCs/>
                            <w:color w:val="000000"/>
                            <w:sz w:val="24"/>
                            <w:szCs w:val="24"/>
                          </w:rPr>
                          <w:t>（一作,</w:t>
                        </w:r>
                        <w:r>
                          <w:rPr>
                            <w:rFonts w:hint="eastAsia" w:ascii="Times New Roman" w:hAnsi="Times New Roman" w:eastAsia="楷体"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RAL</w:t>
                        </w:r>
                        <w:r>
                          <w:rPr>
                            <w:rFonts w:hint="eastAsia" w:ascii="楷体" w:hAnsi="楷体" w:eastAsia="楷体"/>
                            <w:bCs/>
                            <w:color w:val="000000"/>
                            <w:sz w:val="24"/>
                            <w:szCs w:val="24"/>
                            <w:lang w:eastAsia="zh-CN"/>
                          </w:rPr>
                          <w:t>中科院二区</w:t>
                        </w:r>
                        <w:r>
                          <w:rPr>
                            <w:rFonts w:hint="default" w:ascii="Times New Roman" w:hAnsi="Times New Roman" w:eastAsia="楷体" w:cs="Times New Roman"/>
                            <w:bCs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Top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,</w:t>
                        </w:r>
                        <w:r>
                          <w:rPr>
                            <w:rFonts w:hint="eastAsia" w:ascii="Times New Roman" w:hAnsi="Times New Roman" w:eastAsia="楷体" w:cs="Times New Roman"/>
                            <w:bCs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返修再审</w:t>
                        </w:r>
                        <w:r>
                          <w:rPr>
                            <w:rFonts w:hint="eastAsia" w:ascii="楷体" w:hAnsi="楷体" w:eastAsia="楷体"/>
                            <w:bCs/>
                            <w:color w:val="000000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5854065</wp:posOffset>
            </wp:positionH>
            <wp:positionV relativeFrom="paragraph">
              <wp:posOffset>1905</wp:posOffset>
            </wp:positionV>
            <wp:extent cx="1282700" cy="12827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8575675</wp:posOffset>
                </wp:positionV>
                <wp:extent cx="6903720" cy="2095500"/>
                <wp:effectExtent l="0" t="0" r="0" b="0"/>
                <wp:wrapNone/>
                <wp:docPr id="1269859147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720" cy="2095722"/>
                          <a:chOff x="0" y="0"/>
                          <a:chExt cx="6903720" cy="2028351"/>
                        </a:xfrm>
                      </wpg:grpSpPr>
                      <wps:wsp>
                        <wps:cNvPr id="13775275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8454"/>
                            <a:ext cx="6903720" cy="16498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widowControl/>
                                <w:tabs>
                                  <w:tab w:val="left" w:pos="142"/>
                                </w:tabs>
                                <w:spacing w:line="288" w:lineRule="auto"/>
                                <w:rPr>
                                  <w:rFonts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楷体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LLM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相关：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熟悉</w:t>
                              </w:r>
                              <w:r>
                                <w:rPr>
                                  <w:rFonts w:ascii="Times New Roman" w:hAnsi="Times New Roman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LLaMa3、Qwen</w:t>
                              </w:r>
                              <w:r>
                                <w:rPr>
                                  <w:rFonts w:hint="eastAsia" w:ascii="Times New Roman" w:hAnsi="Times New Roman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、DeepseekV3</w:t>
                              </w:r>
                              <w:r>
                                <w:rPr>
                                  <w:rFonts w:hint="eastAsia" w:ascii="Times New Roman" w:hAnsi="Times New Roman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等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主流开源模型架构;熟悉模型部署、量化、黑/白盒蒸馏等技术;熟悉模型训练各阶段的原理以及相关强化学习算法。</w:t>
                              </w:r>
                            </w:p>
                            <w:p>
                              <w:pPr>
                                <w:widowControl/>
                                <w:tabs>
                                  <w:tab w:val="left" w:pos="142"/>
                                </w:tabs>
                                <w:spacing w:line="288" w:lineRule="auto"/>
                                <w:rPr>
                                  <w:rFonts w:ascii="Times New Roman" w:hAnsi="Times New Roman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楷体" w:hAnsi="楷体" w:eastAsia="楷体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模型训练：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具备领域垂类大模型训练和落地经验;熟练掌握</w:t>
                              </w:r>
                              <w:r>
                                <w:rPr>
                                  <w:rFonts w:ascii="Times New Roman" w:hAnsi="Times New Roman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PT、SFT、DPO、GRPO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等各阶段训练方法以及</w:t>
                              </w:r>
                              <w:r>
                                <w:rPr>
                                  <w:rFonts w:ascii="Times New Roman" w:hAnsi="Times New Roman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LoRA、Q</w:t>
                              </w:r>
                              <w:r>
                                <w:rPr>
                                  <w:rFonts w:hint="eastAsia" w:ascii="Times New Roman" w:hAnsi="Times New Roman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oRA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等微调方法;曾从零训练一个</w:t>
                              </w:r>
                              <w:r>
                                <w:rPr>
                                  <w:rFonts w:hint="eastAsia" w:ascii="Times New Roman" w:hAnsi="Times New Roman" w:eastAsia="楷体" w:cs="Times New Roman"/>
                                  <w:bCs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DeepSeek-like</w:t>
                              </w:r>
                              <w:r>
                                <w:rPr>
                                  <w:rFonts w:hint="eastAsia" w:ascii="Times New Roman" w:hAnsi="Times New Roman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架构的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大语言模型,</w:t>
                              </w:r>
                              <w:r>
                                <w:rPr>
                                  <w:rFonts w:hint="eastAsia" w:ascii="Times New Roman" w:hAnsi="Times New Roman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包括MoE模型架构搭建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="Times New Roman" w:hAnsi="Times New Roman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数据预处理、分词器训练、分布式预训练、</w:t>
                              </w:r>
                              <w:r>
                                <w:rPr>
                                  <w:rFonts w:hint="eastAsia" w:ascii="Times New Roman" w:hAnsi="Times New Roman" w:eastAsia="楷体" w:cs="Times New Roman"/>
                                  <w:bCs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SFT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widowControl/>
                                <w:tabs>
                                  <w:tab w:val="left" w:pos="142"/>
                                </w:tabs>
                                <w:spacing w:line="288" w:lineRule="auto"/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楷体" w:hAnsi="楷体" w:eastAsia="楷体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编程能力：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掌握主要编程语言:</w:t>
                              </w:r>
                              <w:r>
                                <w:rPr>
                                  <w:rFonts w:hint="eastAsia" w:ascii="Times New Roman" w:hAnsi="Times New Roman" w:eastAsia="楷体" w:cs="Times New Roman"/>
                                  <w:bCs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Python、C++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;熟练</w:t>
                              </w:r>
                              <w:r>
                                <w:rPr>
                                  <w:rFonts w:ascii="Times New Roman" w:hAnsi="Times New Roman" w:eastAsia="楷体" w:cs="Times New Roman"/>
                                  <w:bCs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Linux</w:t>
                              </w:r>
                              <w:r>
                                <w:rPr>
                                  <w:rFonts w:hint="eastAsia" w:ascii="Times New Roman" w:hAnsi="Times New Roman" w:eastAsia="楷体" w:cs="Times New Roman"/>
                                  <w:bCs/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常规</w:t>
                              </w:r>
                              <w:r>
                                <w:rPr>
                                  <w:rFonts w:hint="eastAsia" w:ascii="楷体" w:hAnsi="楷体" w:eastAsia="楷体" w:cs="Times New Roman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操作</w:t>
                              </w:r>
                            </w:p>
                            <w:p>
                              <w:pPr>
                                <w:widowControl/>
                                <w:tabs>
                                  <w:tab w:val="left" w:pos="142"/>
                                </w:tabs>
                                <w:spacing w:line="288" w:lineRule="auto"/>
                                <w:rPr>
                                  <w:rFonts w:hint="eastAsia" w:ascii="楷体" w:hAnsi="楷体" w:eastAsia="楷体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96002731" name="组合 8"/>
                        <wpg:cNvGrpSpPr/>
                        <wpg:grpSpPr>
                          <a:xfrm>
                            <a:off x="77571" y="0"/>
                            <a:ext cx="6797675" cy="374650"/>
                            <a:chOff x="0" y="0"/>
                            <a:chExt cx="6797675" cy="374650"/>
                          </a:xfrm>
                        </wpg:grpSpPr>
                        <pic:pic xmlns:pic="http://schemas.openxmlformats.org/drawingml/2006/picture">
                          <pic:nvPicPr>
                            <pic:cNvPr id="1739218670" name="图形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>
                              <a:extLst>
                                <a:ext uri="{96DAC541-7B7A-43D3-8B79-37D633B846F1}">
                                  <asvg:svgBlip xmlns:asvg="http://schemas.microsoft.com/office/drawing/2016/SVG/main" r:embed="rId29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750" y="25400"/>
                              <a:ext cx="307975" cy="3079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609457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850" y="0"/>
                              <a:ext cx="1041347" cy="3638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楷体" w:hAnsi="楷体" w:eastAsia="楷体" w:cs="阿里巴巴普惠体 B"/>
                                    <w:b/>
                                    <w:caps/>
                                    <w:color w:val="121C25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阿里巴巴普惠体 B"/>
                                    <w:b/>
                                    <w:caps/>
                                    <w:color w:val="121C25"/>
                                    <w:sz w:val="32"/>
                                    <w:szCs w:val="36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7835526" name="直接连接符 31"/>
                          <wps:cNvCnPr/>
                          <wps:spPr>
                            <a:xfrm>
                              <a:off x="0" y="374650"/>
                              <a:ext cx="679767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20.8pt;margin-top:675.25pt;height:165pt;width:543.6pt;z-index:251661312;mso-width-relative:page;mso-height-relative:page;" coordsize="6903720,2028351" o:gfxdata="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">
                <o:lock v:ext="edit" aspectratio="f"/>
                <v:shape id="文本框 2" o:spid="_x0000_s1026" o:spt="202" type="#_x0000_t202" style="position:absolute;left:0;top:378454;height:1649897;width:6903720;" filled="f" stroked="f" coordsize="21600,21600" o:gfxdata="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9zcLC8AAAADjAAAADwAAAAAAAAABACAAAAA4AAAAZHJzL2Rvd25y&#10;ZXYueG1sUEsBAhQAFAAAAAgAh07iQDMvBZ47AAAAOQAAABAAAAAAAAAAAQAgAAAAJQEAAGRycy9z&#10;aGFwZXhtbC54bWxQSwUGAAAAAAYABgBbAQAAz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widowControl/>
                          <w:tabs>
                            <w:tab w:val="left" w:pos="142"/>
                          </w:tabs>
                          <w:spacing w:line="288" w:lineRule="auto"/>
                          <w:rPr>
                            <w:rFonts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楷体" w:cs="Times New Roman"/>
                            <w:b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LLM</w:t>
                        </w:r>
                        <w:r>
                          <w:rPr>
                            <w:rFonts w:hint="eastAsia" w:ascii="楷体" w:hAnsi="楷体" w:eastAsia="楷体" w:cs="Times New Roman"/>
                            <w:b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相关：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熟悉</w:t>
                        </w:r>
                        <w:r>
                          <w:rPr>
                            <w:rFonts w:ascii="Times New Roman" w:hAnsi="Times New Roman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LLaMa3、Qwen</w:t>
                        </w:r>
                        <w:r>
                          <w:rPr>
                            <w:rFonts w:hint="eastAsia" w:ascii="Times New Roman" w:hAnsi="Times New Roman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ascii="Times New Roman" w:hAnsi="Times New Roman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、DeepseekV3</w:t>
                        </w:r>
                        <w:r>
                          <w:rPr>
                            <w:rFonts w:hint="eastAsia" w:ascii="Times New Roman" w:hAnsi="Times New Roman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等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主流开源模型架构;熟悉模型部署、量化、黑/白盒蒸馏等技术;熟悉模型训练各阶段的原理以及相关强化学习算法。</w:t>
                        </w:r>
                      </w:p>
                      <w:p>
                        <w:pPr>
                          <w:widowControl/>
                          <w:tabs>
                            <w:tab w:val="left" w:pos="142"/>
                          </w:tabs>
                          <w:spacing w:line="288" w:lineRule="auto"/>
                          <w:rPr>
                            <w:rFonts w:ascii="Times New Roman" w:hAnsi="Times New Roman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楷体" w:hAnsi="楷体" w:eastAsia="楷体" w:cs="Times New Roman"/>
                            <w:b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模型训练：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具备领域垂类大模型训练和落地经验;熟练掌握</w:t>
                        </w:r>
                        <w:r>
                          <w:rPr>
                            <w:rFonts w:ascii="Times New Roman" w:hAnsi="Times New Roman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PT、SFT、DPO、GRPO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等各阶段训练方法以及</w:t>
                        </w:r>
                        <w:r>
                          <w:rPr>
                            <w:rFonts w:ascii="Times New Roman" w:hAnsi="Times New Roman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LoRA、Q</w:t>
                        </w:r>
                        <w:r>
                          <w:rPr>
                            <w:rFonts w:hint="eastAsia" w:ascii="Times New Roman" w:hAnsi="Times New Roman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</w:t>
                        </w:r>
                        <w:r>
                          <w:rPr>
                            <w:rFonts w:ascii="Times New Roman" w:hAnsi="Times New Roman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oRA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等微调方法;曾从零训练一个</w:t>
                        </w:r>
                        <w:r>
                          <w:rPr>
                            <w:rFonts w:hint="eastAsia" w:ascii="Times New Roman" w:hAnsi="Times New Roman" w:eastAsia="楷体" w:cs="Times New Roman"/>
                            <w:bCs/>
                            <w:i/>
                            <w:i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DeepSeek-like</w:t>
                        </w:r>
                        <w:r>
                          <w:rPr>
                            <w:rFonts w:hint="eastAsia" w:ascii="Times New Roman" w:hAnsi="Times New Roman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架构的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大语言模型,</w:t>
                        </w:r>
                        <w:r>
                          <w:rPr>
                            <w:rFonts w:hint="eastAsia" w:ascii="Times New Roman" w:hAnsi="Times New Roman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包括MoE模型架构搭建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rFonts w:hint="eastAsia" w:ascii="Times New Roman" w:hAnsi="Times New Roman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数据预处理、分词器训练、分布式预训练、</w:t>
                        </w:r>
                        <w:r>
                          <w:rPr>
                            <w:rFonts w:hint="eastAsia" w:ascii="Times New Roman" w:hAnsi="Times New Roman" w:eastAsia="楷体" w:cs="Times New Roman"/>
                            <w:bCs/>
                            <w:i/>
                            <w:i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SFT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widowControl/>
                          <w:tabs>
                            <w:tab w:val="left" w:pos="142"/>
                          </w:tabs>
                          <w:spacing w:line="288" w:lineRule="auto"/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楷体" w:hAnsi="楷体" w:eastAsia="楷体" w:cs="Times New Roman"/>
                            <w:b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编程能力：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掌握主要编程语言:</w:t>
                        </w:r>
                        <w:r>
                          <w:rPr>
                            <w:rFonts w:hint="eastAsia" w:ascii="Times New Roman" w:hAnsi="Times New Roman" w:eastAsia="楷体" w:cs="Times New Roman"/>
                            <w:bCs/>
                            <w:i/>
                            <w:i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Python、C++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;熟练</w:t>
                        </w:r>
                        <w:r>
                          <w:rPr>
                            <w:rFonts w:ascii="Times New Roman" w:hAnsi="Times New Roman" w:eastAsia="楷体" w:cs="Times New Roman"/>
                            <w:bCs/>
                            <w:i/>
                            <w:i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Linux</w:t>
                        </w:r>
                        <w:r>
                          <w:rPr>
                            <w:rFonts w:hint="eastAsia" w:ascii="Times New Roman" w:hAnsi="Times New Roman" w:eastAsia="楷体" w:cs="Times New Roman"/>
                            <w:bCs/>
                            <w:i w:val="0"/>
                            <w:iCs w:val="0"/>
                            <w:color w:val="000000" w:themeColor="text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常规</w:t>
                        </w:r>
                        <w:r>
                          <w:rPr>
                            <w:rFonts w:hint="eastAsia" w:ascii="楷体" w:hAnsi="楷体" w:eastAsia="楷体" w:cs="Times New Roman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操作</w:t>
                        </w:r>
                      </w:p>
                      <w:p>
                        <w:pPr>
                          <w:widowControl/>
                          <w:tabs>
                            <w:tab w:val="left" w:pos="142"/>
                          </w:tabs>
                          <w:spacing w:line="288" w:lineRule="auto"/>
                          <w:rPr>
                            <w:rFonts w:hint="eastAsia" w:ascii="楷体" w:hAnsi="楷体" w:eastAsia="楷体" w:cs="Times New Roman"/>
                            <w:b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组合 8" o:spid="_x0000_s1026" o:spt="203" style="position:absolute;left:77571;top:0;height:374650;width:6797675;" coordsize="6797675,374650" o:gfxdata="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">
                  <o:lock v:ext="edit" aspectratio="f"/>
                  <v:shape id="图形 1" o:spid="_x0000_s1026" o:spt="75" type="#_x0000_t75" style="position:absolute;left:31750;top:25400;height:307975;width:307975;" filled="f" o:preferrelative="t" stroked="f" coordsize="21600,21600" o:gfxdata="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">
                    <v:fill on="f" focussize="0,0"/>
                    <v:stroke on="f"/>
                    <v:imagedata r:id="rId30" o:title=""/>
                    <o:lock v:ext="edit" aspectratio="t"/>
                  </v:shape>
                  <v:shape id="文本框 2" o:spid="_x0000_s1026" o:spt="202" type="#_x0000_t202" style="position:absolute;left:323850;top:0;height:363805;width:1041347;" filled="f" stroked="f" coordsize="21600,21600" o:gfxdata="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楷体" w:hAnsi="楷体" w:eastAsia="楷体" w:cs="阿里巴巴普惠体 B"/>
                              <w:b/>
                              <w:caps/>
                              <w:color w:val="121C25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hint="eastAsia" w:ascii="楷体" w:hAnsi="楷体" w:eastAsia="楷体" w:cs="阿里巴巴普惠体 B"/>
                              <w:b/>
                              <w:caps/>
                              <w:color w:val="121C25"/>
                              <w:sz w:val="32"/>
                              <w:szCs w:val="36"/>
                            </w:rPr>
                            <w:t>专业技能</w:t>
                          </w:r>
                        </w:p>
                      </w:txbxContent>
                    </v:textbox>
                  </v:shape>
                  <v:line id="直接连接符 31" o:spid="_x0000_s1026" o:spt="20" style="position:absolute;left:0;top:374650;height:0;width:6797675;" filled="f" stroked="t" coordsize="21600,21600" o:gfxdata="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Aw0tKcwgAAAOIAAAAPAAAAAAAAAAEAIAAAADgAAABkcnMvZG93&#10;bnJldi54bWxQSwECFAAUAAAACACHTuJAMy8FnjsAAAA5AAAAEAAAAAAAAAABACAAAAAnAQAAZHJz&#10;L3NoYXBleG1sLnhtbFBLBQYAAAAABgAGAFsBAADRAwAAAAA=&#10;">
                    <v:fill on="f" focussize="0,0"/>
                    <v:stroke weight="2.25pt" color="#000000 [3213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-Regular">
    <w:altName w:val="Wingding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阿里巴巴普惠体 B">
    <w:altName w:val="宋体"/>
    <w:panose1 w:val="00000000000000000000"/>
    <w:charset w:val="86"/>
    <w:family w:val="roman"/>
    <w:pitch w:val="default"/>
    <w:sig w:usb0="00000000" w:usb1="00000000" w:usb2="0000001E" w:usb3="00000000" w:csb0="0004009F" w:csb1="00000000"/>
  </w:font>
  <w:font w:name="方正隶书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魏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思源黑体 CN Medium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小标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思源黑体 CN Normal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思源黑体 CN Regular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思源黑体 CN Bold">
    <w:panose1 w:val="020B05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5F08E0"/>
    <w:multiLevelType w:val="multilevel"/>
    <w:tmpl w:val="455F08E0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4AC0723A"/>
    <w:multiLevelType w:val="multilevel"/>
    <w:tmpl w:val="4AC0723A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32FA6"/>
    <w:rsid w:val="00002014"/>
    <w:rsid w:val="00002847"/>
    <w:rsid w:val="00011D65"/>
    <w:rsid w:val="00013435"/>
    <w:rsid w:val="00022AF4"/>
    <w:rsid w:val="000301F8"/>
    <w:rsid w:val="00036D76"/>
    <w:rsid w:val="000400DD"/>
    <w:rsid w:val="000402A6"/>
    <w:rsid w:val="000429A1"/>
    <w:rsid w:val="0004432C"/>
    <w:rsid w:val="00044404"/>
    <w:rsid w:val="00045A37"/>
    <w:rsid w:val="00045A7C"/>
    <w:rsid w:val="00050AD0"/>
    <w:rsid w:val="00051315"/>
    <w:rsid w:val="00052519"/>
    <w:rsid w:val="00055F6B"/>
    <w:rsid w:val="0006014E"/>
    <w:rsid w:val="00060CCF"/>
    <w:rsid w:val="0006103E"/>
    <w:rsid w:val="00063725"/>
    <w:rsid w:val="00064C25"/>
    <w:rsid w:val="00065FE6"/>
    <w:rsid w:val="00067A81"/>
    <w:rsid w:val="000711D1"/>
    <w:rsid w:val="00074A19"/>
    <w:rsid w:val="000802EB"/>
    <w:rsid w:val="000815CE"/>
    <w:rsid w:val="0008294C"/>
    <w:rsid w:val="00082D17"/>
    <w:rsid w:val="00085D29"/>
    <w:rsid w:val="0008657D"/>
    <w:rsid w:val="00090150"/>
    <w:rsid w:val="00091275"/>
    <w:rsid w:val="000916C4"/>
    <w:rsid w:val="0009510D"/>
    <w:rsid w:val="000A5285"/>
    <w:rsid w:val="000A68C3"/>
    <w:rsid w:val="000B19F9"/>
    <w:rsid w:val="000B5EBD"/>
    <w:rsid w:val="000C0626"/>
    <w:rsid w:val="000C08CE"/>
    <w:rsid w:val="000C1168"/>
    <w:rsid w:val="000D0FE1"/>
    <w:rsid w:val="000D209C"/>
    <w:rsid w:val="000D241F"/>
    <w:rsid w:val="000D3C80"/>
    <w:rsid w:val="000D4D69"/>
    <w:rsid w:val="000D552E"/>
    <w:rsid w:val="000D659E"/>
    <w:rsid w:val="000E2267"/>
    <w:rsid w:val="000F1917"/>
    <w:rsid w:val="000F5EAD"/>
    <w:rsid w:val="000F77EE"/>
    <w:rsid w:val="00107009"/>
    <w:rsid w:val="001146EB"/>
    <w:rsid w:val="00115B43"/>
    <w:rsid w:val="00120834"/>
    <w:rsid w:val="00123B49"/>
    <w:rsid w:val="001262CC"/>
    <w:rsid w:val="00127832"/>
    <w:rsid w:val="00127B63"/>
    <w:rsid w:val="001317D6"/>
    <w:rsid w:val="00136525"/>
    <w:rsid w:val="00144148"/>
    <w:rsid w:val="0015180E"/>
    <w:rsid w:val="0015495D"/>
    <w:rsid w:val="00154B86"/>
    <w:rsid w:val="00154F92"/>
    <w:rsid w:val="00155033"/>
    <w:rsid w:val="00157777"/>
    <w:rsid w:val="001646EF"/>
    <w:rsid w:val="001657B5"/>
    <w:rsid w:val="001676A9"/>
    <w:rsid w:val="00173FA3"/>
    <w:rsid w:val="00173FD8"/>
    <w:rsid w:val="00174240"/>
    <w:rsid w:val="00183C50"/>
    <w:rsid w:val="00183E3B"/>
    <w:rsid w:val="001844A7"/>
    <w:rsid w:val="001858B4"/>
    <w:rsid w:val="00190F17"/>
    <w:rsid w:val="00191E8E"/>
    <w:rsid w:val="001974AF"/>
    <w:rsid w:val="001A150F"/>
    <w:rsid w:val="001A2001"/>
    <w:rsid w:val="001A22DB"/>
    <w:rsid w:val="001A3347"/>
    <w:rsid w:val="001A50A9"/>
    <w:rsid w:val="001A53CA"/>
    <w:rsid w:val="001A63FE"/>
    <w:rsid w:val="001B2E96"/>
    <w:rsid w:val="001B53FE"/>
    <w:rsid w:val="001B5513"/>
    <w:rsid w:val="001B5E00"/>
    <w:rsid w:val="001B69F1"/>
    <w:rsid w:val="001B6D04"/>
    <w:rsid w:val="001B6E0A"/>
    <w:rsid w:val="001C49D6"/>
    <w:rsid w:val="001C6329"/>
    <w:rsid w:val="001C78C1"/>
    <w:rsid w:val="001C79D9"/>
    <w:rsid w:val="001C7EFA"/>
    <w:rsid w:val="001D26DF"/>
    <w:rsid w:val="001D3067"/>
    <w:rsid w:val="001D50F0"/>
    <w:rsid w:val="001E05AB"/>
    <w:rsid w:val="001E11D1"/>
    <w:rsid w:val="001E18B2"/>
    <w:rsid w:val="001E23ED"/>
    <w:rsid w:val="001E5F32"/>
    <w:rsid w:val="001F16AC"/>
    <w:rsid w:val="001F2D0D"/>
    <w:rsid w:val="001F51B7"/>
    <w:rsid w:val="002015DD"/>
    <w:rsid w:val="00201BC4"/>
    <w:rsid w:val="00203915"/>
    <w:rsid w:val="002065C9"/>
    <w:rsid w:val="00207AF5"/>
    <w:rsid w:val="002100A8"/>
    <w:rsid w:val="00211147"/>
    <w:rsid w:val="002116CF"/>
    <w:rsid w:val="002162AC"/>
    <w:rsid w:val="0021655D"/>
    <w:rsid w:val="0021779B"/>
    <w:rsid w:val="0022374C"/>
    <w:rsid w:val="00225998"/>
    <w:rsid w:val="00226BC4"/>
    <w:rsid w:val="002272A4"/>
    <w:rsid w:val="00231574"/>
    <w:rsid w:val="0023191C"/>
    <w:rsid w:val="002322F5"/>
    <w:rsid w:val="00234B3F"/>
    <w:rsid w:val="002358A7"/>
    <w:rsid w:val="00242CB9"/>
    <w:rsid w:val="0024690F"/>
    <w:rsid w:val="002509EF"/>
    <w:rsid w:val="0025166E"/>
    <w:rsid w:val="002529EC"/>
    <w:rsid w:val="00253FBA"/>
    <w:rsid w:val="00260599"/>
    <w:rsid w:val="002622DA"/>
    <w:rsid w:val="00270229"/>
    <w:rsid w:val="002723D0"/>
    <w:rsid w:val="0027700C"/>
    <w:rsid w:val="002809AA"/>
    <w:rsid w:val="00282A0E"/>
    <w:rsid w:val="00285183"/>
    <w:rsid w:val="00286F0A"/>
    <w:rsid w:val="00287843"/>
    <w:rsid w:val="002970C0"/>
    <w:rsid w:val="002A5AF0"/>
    <w:rsid w:val="002A5BCC"/>
    <w:rsid w:val="002A5ED3"/>
    <w:rsid w:val="002B5067"/>
    <w:rsid w:val="002C076E"/>
    <w:rsid w:val="002C375B"/>
    <w:rsid w:val="002C7CFF"/>
    <w:rsid w:val="002E5179"/>
    <w:rsid w:val="002E69C3"/>
    <w:rsid w:val="002F17FB"/>
    <w:rsid w:val="002F5780"/>
    <w:rsid w:val="002F6B33"/>
    <w:rsid w:val="00300674"/>
    <w:rsid w:val="0030214C"/>
    <w:rsid w:val="00304909"/>
    <w:rsid w:val="00306C52"/>
    <w:rsid w:val="003137BC"/>
    <w:rsid w:val="00314EC5"/>
    <w:rsid w:val="00321052"/>
    <w:rsid w:val="00324D75"/>
    <w:rsid w:val="0033149F"/>
    <w:rsid w:val="00334C27"/>
    <w:rsid w:val="003367FC"/>
    <w:rsid w:val="00337480"/>
    <w:rsid w:val="003410C8"/>
    <w:rsid w:val="003419C6"/>
    <w:rsid w:val="00350165"/>
    <w:rsid w:val="00350285"/>
    <w:rsid w:val="003507C4"/>
    <w:rsid w:val="003648F4"/>
    <w:rsid w:val="0036529D"/>
    <w:rsid w:val="00372976"/>
    <w:rsid w:val="00376833"/>
    <w:rsid w:val="00376F4C"/>
    <w:rsid w:val="00381D7A"/>
    <w:rsid w:val="00382801"/>
    <w:rsid w:val="00385592"/>
    <w:rsid w:val="00385BB2"/>
    <w:rsid w:val="003875C0"/>
    <w:rsid w:val="00391314"/>
    <w:rsid w:val="00392F05"/>
    <w:rsid w:val="0039328B"/>
    <w:rsid w:val="00394DBC"/>
    <w:rsid w:val="0039691F"/>
    <w:rsid w:val="00397B86"/>
    <w:rsid w:val="003A3C48"/>
    <w:rsid w:val="003B1D13"/>
    <w:rsid w:val="003B240B"/>
    <w:rsid w:val="003B3F30"/>
    <w:rsid w:val="003C3E38"/>
    <w:rsid w:val="003C75A5"/>
    <w:rsid w:val="003D3DF9"/>
    <w:rsid w:val="003E1A5A"/>
    <w:rsid w:val="003E3F08"/>
    <w:rsid w:val="003E4532"/>
    <w:rsid w:val="003E5130"/>
    <w:rsid w:val="003E56CE"/>
    <w:rsid w:val="003E77BB"/>
    <w:rsid w:val="003F7193"/>
    <w:rsid w:val="00400539"/>
    <w:rsid w:val="00401BFA"/>
    <w:rsid w:val="004064CA"/>
    <w:rsid w:val="00406B85"/>
    <w:rsid w:val="00410256"/>
    <w:rsid w:val="00411843"/>
    <w:rsid w:val="00415066"/>
    <w:rsid w:val="00415673"/>
    <w:rsid w:val="00415F9A"/>
    <w:rsid w:val="00416463"/>
    <w:rsid w:val="004170DC"/>
    <w:rsid w:val="00417EAA"/>
    <w:rsid w:val="004249E1"/>
    <w:rsid w:val="00435296"/>
    <w:rsid w:val="00436767"/>
    <w:rsid w:val="00442758"/>
    <w:rsid w:val="00453734"/>
    <w:rsid w:val="00465463"/>
    <w:rsid w:val="00470803"/>
    <w:rsid w:val="00472EFB"/>
    <w:rsid w:val="00474BBB"/>
    <w:rsid w:val="004754B9"/>
    <w:rsid w:val="00477D6A"/>
    <w:rsid w:val="004805ED"/>
    <w:rsid w:val="004809AE"/>
    <w:rsid w:val="004867F9"/>
    <w:rsid w:val="00490173"/>
    <w:rsid w:val="0049088B"/>
    <w:rsid w:val="00493854"/>
    <w:rsid w:val="0049570D"/>
    <w:rsid w:val="004A2BD3"/>
    <w:rsid w:val="004A5A8C"/>
    <w:rsid w:val="004B03E4"/>
    <w:rsid w:val="004B0E65"/>
    <w:rsid w:val="004B17AF"/>
    <w:rsid w:val="004B3C26"/>
    <w:rsid w:val="004B6BD2"/>
    <w:rsid w:val="004C1D46"/>
    <w:rsid w:val="004C3097"/>
    <w:rsid w:val="004C3798"/>
    <w:rsid w:val="004C49EB"/>
    <w:rsid w:val="004D1331"/>
    <w:rsid w:val="004D17AE"/>
    <w:rsid w:val="004D2F02"/>
    <w:rsid w:val="004D7F79"/>
    <w:rsid w:val="004E0431"/>
    <w:rsid w:val="004E2632"/>
    <w:rsid w:val="004E2B5C"/>
    <w:rsid w:val="004E4407"/>
    <w:rsid w:val="004F1093"/>
    <w:rsid w:val="004F5F49"/>
    <w:rsid w:val="004F62A5"/>
    <w:rsid w:val="0050023A"/>
    <w:rsid w:val="005020C9"/>
    <w:rsid w:val="0050661A"/>
    <w:rsid w:val="00506F31"/>
    <w:rsid w:val="00507179"/>
    <w:rsid w:val="00507DE9"/>
    <w:rsid w:val="00514131"/>
    <w:rsid w:val="00516FC0"/>
    <w:rsid w:val="0052011B"/>
    <w:rsid w:val="00520B7C"/>
    <w:rsid w:val="005221FF"/>
    <w:rsid w:val="005250BC"/>
    <w:rsid w:val="005253E4"/>
    <w:rsid w:val="005265E3"/>
    <w:rsid w:val="00537A18"/>
    <w:rsid w:val="00541127"/>
    <w:rsid w:val="005427D3"/>
    <w:rsid w:val="00545558"/>
    <w:rsid w:val="00545889"/>
    <w:rsid w:val="00551814"/>
    <w:rsid w:val="00551AEB"/>
    <w:rsid w:val="00552F9C"/>
    <w:rsid w:val="00555920"/>
    <w:rsid w:val="00557A4F"/>
    <w:rsid w:val="00557B44"/>
    <w:rsid w:val="0056007D"/>
    <w:rsid w:val="0056093F"/>
    <w:rsid w:val="0056198D"/>
    <w:rsid w:val="00561B71"/>
    <w:rsid w:val="00572C55"/>
    <w:rsid w:val="00573A51"/>
    <w:rsid w:val="00575773"/>
    <w:rsid w:val="00576C82"/>
    <w:rsid w:val="00577409"/>
    <w:rsid w:val="00580375"/>
    <w:rsid w:val="005844E0"/>
    <w:rsid w:val="0058529E"/>
    <w:rsid w:val="0058594D"/>
    <w:rsid w:val="005865BB"/>
    <w:rsid w:val="00593F01"/>
    <w:rsid w:val="0059408D"/>
    <w:rsid w:val="00596655"/>
    <w:rsid w:val="00596DB6"/>
    <w:rsid w:val="005B1522"/>
    <w:rsid w:val="005B2BBF"/>
    <w:rsid w:val="005C134F"/>
    <w:rsid w:val="005C21CA"/>
    <w:rsid w:val="005C385B"/>
    <w:rsid w:val="005C3C2F"/>
    <w:rsid w:val="005C3D4C"/>
    <w:rsid w:val="005C5218"/>
    <w:rsid w:val="005C69D0"/>
    <w:rsid w:val="005D1B38"/>
    <w:rsid w:val="005D2839"/>
    <w:rsid w:val="005D45BC"/>
    <w:rsid w:val="005D794A"/>
    <w:rsid w:val="005D7E3E"/>
    <w:rsid w:val="005E41CA"/>
    <w:rsid w:val="005E4B26"/>
    <w:rsid w:val="005E6FAA"/>
    <w:rsid w:val="005F0D39"/>
    <w:rsid w:val="005F3C7D"/>
    <w:rsid w:val="005F7A36"/>
    <w:rsid w:val="006048C3"/>
    <w:rsid w:val="00605055"/>
    <w:rsid w:val="00605EEA"/>
    <w:rsid w:val="0060780D"/>
    <w:rsid w:val="00611D6E"/>
    <w:rsid w:val="00612C0D"/>
    <w:rsid w:val="006133B8"/>
    <w:rsid w:val="00616A6B"/>
    <w:rsid w:val="00621AC9"/>
    <w:rsid w:val="00621DD7"/>
    <w:rsid w:val="006220C0"/>
    <w:rsid w:val="006242A9"/>
    <w:rsid w:val="00624818"/>
    <w:rsid w:val="00625324"/>
    <w:rsid w:val="00625A0E"/>
    <w:rsid w:val="00631283"/>
    <w:rsid w:val="00631D2F"/>
    <w:rsid w:val="00634B5B"/>
    <w:rsid w:val="00635FD0"/>
    <w:rsid w:val="006365C7"/>
    <w:rsid w:val="0064120F"/>
    <w:rsid w:val="006443F4"/>
    <w:rsid w:val="00647CB0"/>
    <w:rsid w:val="00650616"/>
    <w:rsid w:val="006544BA"/>
    <w:rsid w:val="00656470"/>
    <w:rsid w:val="006616D9"/>
    <w:rsid w:val="0066385D"/>
    <w:rsid w:val="00664FF0"/>
    <w:rsid w:val="0067282E"/>
    <w:rsid w:val="006738E0"/>
    <w:rsid w:val="00675C59"/>
    <w:rsid w:val="0067661C"/>
    <w:rsid w:val="00677FB2"/>
    <w:rsid w:val="0068140F"/>
    <w:rsid w:val="006853E7"/>
    <w:rsid w:val="0069038E"/>
    <w:rsid w:val="00692DB0"/>
    <w:rsid w:val="00695A16"/>
    <w:rsid w:val="00695C3C"/>
    <w:rsid w:val="006A025D"/>
    <w:rsid w:val="006A256E"/>
    <w:rsid w:val="006A2FB5"/>
    <w:rsid w:val="006A4182"/>
    <w:rsid w:val="006A5814"/>
    <w:rsid w:val="006A60E3"/>
    <w:rsid w:val="006A6B08"/>
    <w:rsid w:val="006A6DC5"/>
    <w:rsid w:val="006B1AAA"/>
    <w:rsid w:val="006B33C3"/>
    <w:rsid w:val="006B496C"/>
    <w:rsid w:val="006B69D2"/>
    <w:rsid w:val="006D5648"/>
    <w:rsid w:val="006D5EF7"/>
    <w:rsid w:val="006E2B30"/>
    <w:rsid w:val="006E6231"/>
    <w:rsid w:val="006E7D54"/>
    <w:rsid w:val="006F1A8D"/>
    <w:rsid w:val="006F6C7B"/>
    <w:rsid w:val="006F723A"/>
    <w:rsid w:val="006F7AC5"/>
    <w:rsid w:val="0070235E"/>
    <w:rsid w:val="0070324A"/>
    <w:rsid w:val="00703C83"/>
    <w:rsid w:val="0070589C"/>
    <w:rsid w:val="00706BCA"/>
    <w:rsid w:val="007078A8"/>
    <w:rsid w:val="0071528A"/>
    <w:rsid w:val="00716232"/>
    <w:rsid w:val="00717D20"/>
    <w:rsid w:val="0072048A"/>
    <w:rsid w:val="00720DCF"/>
    <w:rsid w:val="00723D6C"/>
    <w:rsid w:val="00723F32"/>
    <w:rsid w:val="00724661"/>
    <w:rsid w:val="00725052"/>
    <w:rsid w:val="0072669E"/>
    <w:rsid w:val="0073102D"/>
    <w:rsid w:val="0073103D"/>
    <w:rsid w:val="00732640"/>
    <w:rsid w:val="0073281A"/>
    <w:rsid w:val="00734078"/>
    <w:rsid w:val="00740468"/>
    <w:rsid w:val="00745C5F"/>
    <w:rsid w:val="00746976"/>
    <w:rsid w:val="00754E72"/>
    <w:rsid w:val="0076096D"/>
    <w:rsid w:val="007612A1"/>
    <w:rsid w:val="0076244F"/>
    <w:rsid w:val="0076323D"/>
    <w:rsid w:val="00764013"/>
    <w:rsid w:val="0076545C"/>
    <w:rsid w:val="00765C9A"/>
    <w:rsid w:val="00767302"/>
    <w:rsid w:val="00770B02"/>
    <w:rsid w:val="007719BF"/>
    <w:rsid w:val="007723FB"/>
    <w:rsid w:val="007804D6"/>
    <w:rsid w:val="00781944"/>
    <w:rsid w:val="007849EB"/>
    <w:rsid w:val="00784AEB"/>
    <w:rsid w:val="007929FB"/>
    <w:rsid w:val="00797273"/>
    <w:rsid w:val="00797576"/>
    <w:rsid w:val="007A5FAE"/>
    <w:rsid w:val="007A65CB"/>
    <w:rsid w:val="007A6C6D"/>
    <w:rsid w:val="007B25B5"/>
    <w:rsid w:val="007B4573"/>
    <w:rsid w:val="007B47BE"/>
    <w:rsid w:val="007B5477"/>
    <w:rsid w:val="007B7022"/>
    <w:rsid w:val="007C07C4"/>
    <w:rsid w:val="007C086E"/>
    <w:rsid w:val="007C11D0"/>
    <w:rsid w:val="007C1DDE"/>
    <w:rsid w:val="007C4820"/>
    <w:rsid w:val="007D1A79"/>
    <w:rsid w:val="007D3C72"/>
    <w:rsid w:val="007D4148"/>
    <w:rsid w:val="007D6D34"/>
    <w:rsid w:val="007E06BD"/>
    <w:rsid w:val="007E34D5"/>
    <w:rsid w:val="007E46AC"/>
    <w:rsid w:val="007E5894"/>
    <w:rsid w:val="007E701C"/>
    <w:rsid w:val="007F08A6"/>
    <w:rsid w:val="007F65D4"/>
    <w:rsid w:val="007F70CD"/>
    <w:rsid w:val="00801B9E"/>
    <w:rsid w:val="008060A3"/>
    <w:rsid w:val="008076BC"/>
    <w:rsid w:val="00811F04"/>
    <w:rsid w:val="00814E40"/>
    <w:rsid w:val="00823236"/>
    <w:rsid w:val="0083096F"/>
    <w:rsid w:val="008311F3"/>
    <w:rsid w:val="008313F5"/>
    <w:rsid w:val="008325A9"/>
    <w:rsid w:val="00832BDC"/>
    <w:rsid w:val="00837D83"/>
    <w:rsid w:val="0084036A"/>
    <w:rsid w:val="00840F02"/>
    <w:rsid w:val="00842891"/>
    <w:rsid w:val="008448CF"/>
    <w:rsid w:val="0085056F"/>
    <w:rsid w:val="00854397"/>
    <w:rsid w:val="0085768E"/>
    <w:rsid w:val="00860C71"/>
    <w:rsid w:val="0086164E"/>
    <w:rsid w:val="00866613"/>
    <w:rsid w:val="0086704A"/>
    <w:rsid w:val="00870786"/>
    <w:rsid w:val="008753F9"/>
    <w:rsid w:val="0087581D"/>
    <w:rsid w:val="00877F53"/>
    <w:rsid w:val="0088297B"/>
    <w:rsid w:val="008838DE"/>
    <w:rsid w:val="00884E5D"/>
    <w:rsid w:val="00885A20"/>
    <w:rsid w:val="00885AEE"/>
    <w:rsid w:val="00890651"/>
    <w:rsid w:val="00892072"/>
    <w:rsid w:val="00892D6E"/>
    <w:rsid w:val="00895B5F"/>
    <w:rsid w:val="008A3DF3"/>
    <w:rsid w:val="008A4CF6"/>
    <w:rsid w:val="008A5B5E"/>
    <w:rsid w:val="008B434D"/>
    <w:rsid w:val="008B4FD6"/>
    <w:rsid w:val="008B539F"/>
    <w:rsid w:val="008C2B4E"/>
    <w:rsid w:val="008C4F22"/>
    <w:rsid w:val="008D17DD"/>
    <w:rsid w:val="008D58E4"/>
    <w:rsid w:val="008E5601"/>
    <w:rsid w:val="008F02A8"/>
    <w:rsid w:val="008F0793"/>
    <w:rsid w:val="008F0BB0"/>
    <w:rsid w:val="008F5385"/>
    <w:rsid w:val="00900E1D"/>
    <w:rsid w:val="00901778"/>
    <w:rsid w:val="00904B1B"/>
    <w:rsid w:val="00916F6D"/>
    <w:rsid w:val="00917E16"/>
    <w:rsid w:val="009222A6"/>
    <w:rsid w:val="00925E9A"/>
    <w:rsid w:val="00930B36"/>
    <w:rsid w:val="00935E70"/>
    <w:rsid w:val="00941A61"/>
    <w:rsid w:val="00943F80"/>
    <w:rsid w:val="00950449"/>
    <w:rsid w:val="00951D54"/>
    <w:rsid w:val="00952515"/>
    <w:rsid w:val="00952A8B"/>
    <w:rsid w:val="00955D2A"/>
    <w:rsid w:val="00955E21"/>
    <w:rsid w:val="00962DB7"/>
    <w:rsid w:val="00963373"/>
    <w:rsid w:val="009636CB"/>
    <w:rsid w:val="009740D4"/>
    <w:rsid w:val="00976ADC"/>
    <w:rsid w:val="00976E05"/>
    <w:rsid w:val="009802D3"/>
    <w:rsid w:val="009833B1"/>
    <w:rsid w:val="00986012"/>
    <w:rsid w:val="0098624E"/>
    <w:rsid w:val="00991963"/>
    <w:rsid w:val="00994DA9"/>
    <w:rsid w:val="009A162C"/>
    <w:rsid w:val="009A5EC9"/>
    <w:rsid w:val="009A6811"/>
    <w:rsid w:val="009B6924"/>
    <w:rsid w:val="009B6B9B"/>
    <w:rsid w:val="009B75FC"/>
    <w:rsid w:val="009B7943"/>
    <w:rsid w:val="009C1901"/>
    <w:rsid w:val="009C4527"/>
    <w:rsid w:val="009D4C72"/>
    <w:rsid w:val="009E5FD9"/>
    <w:rsid w:val="009E7631"/>
    <w:rsid w:val="009F1385"/>
    <w:rsid w:val="009F7DEB"/>
    <w:rsid w:val="00A0111F"/>
    <w:rsid w:val="00A01CA7"/>
    <w:rsid w:val="00A022D7"/>
    <w:rsid w:val="00A03714"/>
    <w:rsid w:val="00A03D04"/>
    <w:rsid w:val="00A122AF"/>
    <w:rsid w:val="00A13AB1"/>
    <w:rsid w:val="00A24DDB"/>
    <w:rsid w:val="00A31380"/>
    <w:rsid w:val="00A3274C"/>
    <w:rsid w:val="00A34C2E"/>
    <w:rsid w:val="00A36F93"/>
    <w:rsid w:val="00A4043E"/>
    <w:rsid w:val="00A46915"/>
    <w:rsid w:val="00A51F20"/>
    <w:rsid w:val="00A52974"/>
    <w:rsid w:val="00A55D03"/>
    <w:rsid w:val="00A617E9"/>
    <w:rsid w:val="00A65CB5"/>
    <w:rsid w:val="00A672AF"/>
    <w:rsid w:val="00A67E1E"/>
    <w:rsid w:val="00A7094C"/>
    <w:rsid w:val="00A7473D"/>
    <w:rsid w:val="00A751E3"/>
    <w:rsid w:val="00A775BB"/>
    <w:rsid w:val="00A77BB4"/>
    <w:rsid w:val="00A85844"/>
    <w:rsid w:val="00A91031"/>
    <w:rsid w:val="00A91AA2"/>
    <w:rsid w:val="00A92EF8"/>
    <w:rsid w:val="00A94910"/>
    <w:rsid w:val="00AA058D"/>
    <w:rsid w:val="00AA0C68"/>
    <w:rsid w:val="00AB1C91"/>
    <w:rsid w:val="00AB396F"/>
    <w:rsid w:val="00AB5D0A"/>
    <w:rsid w:val="00AC0C1C"/>
    <w:rsid w:val="00AC1DAD"/>
    <w:rsid w:val="00AC4F29"/>
    <w:rsid w:val="00AC5302"/>
    <w:rsid w:val="00AC6A72"/>
    <w:rsid w:val="00AC6C53"/>
    <w:rsid w:val="00AC6ED8"/>
    <w:rsid w:val="00AD5528"/>
    <w:rsid w:val="00AE29B5"/>
    <w:rsid w:val="00AE47A7"/>
    <w:rsid w:val="00AE5409"/>
    <w:rsid w:val="00AE5F69"/>
    <w:rsid w:val="00AE65CC"/>
    <w:rsid w:val="00AF403C"/>
    <w:rsid w:val="00AF51C7"/>
    <w:rsid w:val="00AF71A3"/>
    <w:rsid w:val="00B05AFF"/>
    <w:rsid w:val="00B06BF4"/>
    <w:rsid w:val="00B1148C"/>
    <w:rsid w:val="00B124F0"/>
    <w:rsid w:val="00B13A57"/>
    <w:rsid w:val="00B145A3"/>
    <w:rsid w:val="00B152F2"/>
    <w:rsid w:val="00B15EE9"/>
    <w:rsid w:val="00B23E9C"/>
    <w:rsid w:val="00B273FF"/>
    <w:rsid w:val="00B2777F"/>
    <w:rsid w:val="00B30E2B"/>
    <w:rsid w:val="00B35D71"/>
    <w:rsid w:val="00B35FAA"/>
    <w:rsid w:val="00B36C53"/>
    <w:rsid w:val="00B42437"/>
    <w:rsid w:val="00B43868"/>
    <w:rsid w:val="00B460EC"/>
    <w:rsid w:val="00B47C6D"/>
    <w:rsid w:val="00B50269"/>
    <w:rsid w:val="00B5232A"/>
    <w:rsid w:val="00B53FAF"/>
    <w:rsid w:val="00B54B5C"/>
    <w:rsid w:val="00B55616"/>
    <w:rsid w:val="00B8165F"/>
    <w:rsid w:val="00B8201F"/>
    <w:rsid w:val="00BA30AF"/>
    <w:rsid w:val="00BA4DCB"/>
    <w:rsid w:val="00BB0A7F"/>
    <w:rsid w:val="00BB486E"/>
    <w:rsid w:val="00BD43B5"/>
    <w:rsid w:val="00BD5525"/>
    <w:rsid w:val="00BD5C96"/>
    <w:rsid w:val="00BE0A78"/>
    <w:rsid w:val="00BE5AB7"/>
    <w:rsid w:val="00BE67A3"/>
    <w:rsid w:val="00BE775D"/>
    <w:rsid w:val="00BF0603"/>
    <w:rsid w:val="00BF247C"/>
    <w:rsid w:val="00BF2E5E"/>
    <w:rsid w:val="00BF36EB"/>
    <w:rsid w:val="00BF75C5"/>
    <w:rsid w:val="00BF78B0"/>
    <w:rsid w:val="00C02BC7"/>
    <w:rsid w:val="00C13A21"/>
    <w:rsid w:val="00C16222"/>
    <w:rsid w:val="00C170B1"/>
    <w:rsid w:val="00C25179"/>
    <w:rsid w:val="00C26F41"/>
    <w:rsid w:val="00C31FC1"/>
    <w:rsid w:val="00C332D2"/>
    <w:rsid w:val="00C33BDA"/>
    <w:rsid w:val="00C35232"/>
    <w:rsid w:val="00C357D3"/>
    <w:rsid w:val="00C36122"/>
    <w:rsid w:val="00C36C3B"/>
    <w:rsid w:val="00C36D44"/>
    <w:rsid w:val="00C417AD"/>
    <w:rsid w:val="00C41962"/>
    <w:rsid w:val="00C424A1"/>
    <w:rsid w:val="00C427C5"/>
    <w:rsid w:val="00C464EB"/>
    <w:rsid w:val="00C47D24"/>
    <w:rsid w:val="00C47E96"/>
    <w:rsid w:val="00C65548"/>
    <w:rsid w:val="00C65ACC"/>
    <w:rsid w:val="00C729C4"/>
    <w:rsid w:val="00C73730"/>
    <w:rsid w:val="00C800E8"/>
    <w:rsid w:val="00C801C2"/>
    <w:rsid w:val="00C813A5"/>
    <w:rsid w:val="00C82C32"/>
    <w:rsid w:val="00C83A98"/>
    <w:rsid w:val="00C84E52"/>
    <w:rsid w:val="00C85CD9"/>
    <w:rsid w:val="00C94B1C"/>
    <w:rsid w:val="00C94DA7"/>
    <w:rsid w:val="00C968DC"/>
    <w:rsid w:val="00C97348"/>
    <w:rsid w:val="00C97CC7"/>
    <w:rsid w:val="00CA09DA"/>
    <w:rsid w:val="00CA7B49"/>
    <w:rsid w:val="00CA7CB9"/>
    <w:rsid w:val="00CB0040"/>
    <w:rsid w:val="00CB0D06"/>
    <w:rsid w:val="00CB5A52"/>
    <w:rsid w:val="00CC0104"/>
    <w:rsid w:val="00CC1064"/>
    <w:rsid w:val="00CC4F5F"/>
    <w:rsid w:val="00CC580D"/>
    <w:rsid w:val="00CC5C94"/>
    <w:rsid w:val="00CD29CE"/>
    <w:rsid w:val="00CD441E"/>
    <w:rsid w:val="00CD4DC6"/>
    <w:rsid w:val="00CD5AFB"/>
    <w:rsid w:val="00CD773B"/>
    <w:rsid w:val="00CE24ED"/>
    <w:rsid w:val="00CE25FA"/>
    <w:rsid w:val="00CF1103"/>
    <w:rsid w:val="00CF494F"/>
    <w:rsid w:val="00CF55F9"/>
    <w:rsid w:val="00CF7141"/>
    <w:rsid w:val="00CF73B2"/>
    <w:rsid w:val="00D0421C"/>
    <w:rsid w:val="00D12576"/>
    <w:rsid w:val="00D15981"/>
    <w:rsid w:val="00D15C55"/>
    <w:rsid w:val="00D16E43"/>
    <w:rsid w:val="00D300E3"/>
    <w:rsid w:val="00D36051"/>
    <w:rsid w:val="00D37375"/>
    <w:rsid w:val="00D40432"/>
    <w:rsid w:val="00D41956"/>
    <w:rsid w:val="00D449A8"/>
    <w:rsid w:val="00D44A13"/>
    <w:rsid w:val="00D45423"/>
    <w:rsid w:val="00D458F3"/>
    <w:rsid w:val="00D50358"/>
    <w:rsid w:val="00D52DFB"/>
    <w:rsid w:val="00D5347A"/>
    <w:rsid w:val="00D53C7C"/>
    <w:rsid w:val="00D54184"/>
    <w:rsid w:val="00D54BAC"/>
    <w:rsid w:val="00D614E8"/>
    <w:rsid w:val="00D63AEE"/>
    <w:rsid w:val="00D65C88"/>
    <w:rsid w:val="00D66AB5"/>
    <w:rsid w:val="00D67684"/>
    <w:rsid w:val="00D706D5"/>
    <w:rsid w:val="00D71054"/>
    <w:rsid w:val="00D72DC1"/>
    <w:rsid w:val="00D73A65"/>
    <w:rsid w:val="00D75BA3"/>
    <w:rsid w:val="00D76AB2"/>
    <w:rsid w:val="00D77185"/>
    <w:rsid w:val="00D875EE"/>
    <w:rsid w:val="00D9008C"/>
    <w:rsid w:val="00D91D2F"/>
    <w:rsid w:val="00D91E43"/>
    <w:rsid w:val="00D96035"/>
    <w:rsid w:val="00D97BAE"/>
    <w:rsid w:val="00DA06AC"/>
    <w:rsid w:val="00DA0D91"/>
    <w:rsid w:val="00DA4ED8"/>
    <w:rsid w:val="00DA6B7E"/>
    <w:rsid w:val="00DB005F"/>
    <w:rsid w:val="00DB7F1A"/>
    <w:rsid w:val="00DC27E2"/>
    <w:rsid w:val="00DC76AD"/>
    <w:rsid w:val="00DD0665"/>
    <w:rsid w:val="00DD1EB5"/>
    <w:rsid w:val="00DD337B"/>
    <w:rsid w:val="00DD6D33"/>
    <w:rsid w:val="00DE15C1"/>
    <w:rsid w:val="00DE6579"/>
    <w:rsid w:val="00DF2634"/>
    <w:rsid w:val="00DF3165"/>
    <w:rsid w:val="00E00674"/>
    <w:rsid w:val="00E014DE"/>
    <w:rsid w:val="00E01760"/>
    <w:rsid w:val="00E01E69"/>
    <w:rsid w:val="00E04999"/>
    <w:rsid w:val="00E13F5B"/>
    <w:rsid w:val="00E16F68"/>
    <w:rsid w:val="00E201CC"/>
    <w:rsid w:val="00E23D12"/>
    <w:rsid w:val="00E26C88"/>
    <w:rsid w:val="00E27051"/>
    <w:rsid w:val="00E279D0"/>
    <w:rsid w:val="00E33D77"/>
    <w:rsid w:val="00E37DC6"/>
    <w:rsid w:val="00E40371"/>
    <w:rsid w:val="00E40D6F"/>
    <w:rsid w:val="00E40E11"/>
    <w:rsid w:val="00E41CE2"/>
    <w:rsid w:val="00E422AE"/>
    <w:rsid w:val="00E4497F"/>
    <w:rsid w:val="00E45963"/>
    <w:rsid w:val="00E50BB5"/>
    <w:rsid w:val="00E51929"/>
    <w:rsid w:val="00E53CC8"/>
    <w:rsid w:val="00E568CA"/>
    <w:rsid w:val="00E65D65"/>
    <w:rsid w:val="00E66929"/>
    <w:rsid w:val="00E72829"/>
    <w:rsid w:val="00E72B80"/>
    <w:rsid w:val="00E75390"/>
    <w:rsid w:val="00E758B1"/>
    <w:rsid w:val="00E76021"/>
    <w:rsid w:val="00E76645"/>
    <w:rsid w:val="00E7665E"/>
    <w:rsid w:val="00E76741"/>
    <w:rsid w:val="00E8329F"/>
    <w:rsid w:val="00E870E3"/>
    <w:rsid w:val="00E87B0D"/>
    <w:rsid w:val="00E91017"/>
    <w:rsid w:val="00E92590"/>
    <w:rsid w:val="00E94909"/>
    <w:rsid w:val="00E965BE"/>
    <w:rsid w:val="00EA1C0E"/>
    <w:rsid w:val="00EA2CF5"/>
    <w:rsid w:val="00EA3574"/>
    <w:rsid w:val="00EA49E5"/>
    <w:rsid w:val="00EA5F99"/>
    <w:rsid w:val="00EA63D7"/>
    <w:rsid w:val="00EB287D"/>
    <w:rsid w:val="00EB31D1"/>
    <w:rsid w:val="00EB51EE"/>
    <w:rsid w:val="00EC0046"/>
    <w:rsid w:val="00EC32B2"/>
    <w:rsid w:val="00EC3D37"/>
    <w:rsid w:val="00EC3DA6"/>
    <w:rsid w:val="00EC666D"/>
    <w:rsid w:val="00ED13E1"/>
    <w:rsid w:val="00ED4010"/>
    <w:rsid w:val="00EE2F25"/>
    <w:rsid w:val="00EE2FCA"/>
    <w:rsid w:val="00EE4461"/>
    <w:rsid w:val="00EE7FA7"/>
    <w:rsid w:val="00EF11B2"/>
    <w:rsid w:val="00EF1D69"/>
    <w:rsid w:val="00EF234B"/>
    <w:rsid w:val="00EF4A0B"/>
    <w:rsid w:val="00EF5F35"/>
    <w:rsid w:val="00F11CCA"/>
    <w:rsid w:val="00F12821"/>
    <w:rsid w:val="00F21C58"/>
    <w:rsid w:val="00F27D22"/>
    <w:rsid w:val="00F3182C"/>
    <w:rsid w:val="00F364A5"/>
    <w:rsid w:val="00F364EF"/>
    <w:rsid w:val="00F36D46"/>
    <w:rsid w:val="00F40CD2"/>
    <w:rsid w:val="00F4143F"/>
    <w:rsid w:val="00F41A57"/>
    <w:rsid w:val="00F44E11"/>
    <w:rsid w:val="00F5101E"/>
    <w:rsid w:val="00F60F28"/>
    <w:rsid w:val="00F62B99"/>
    <w:rsid w:val="00F633AC"/>
    <w:rsid w:val="00F7083E"/>
    <w:rsid w:val="00F73AC4"/>
    <w:rsid w:val="00F74428"/>
    <w:rsid w:val="00F8339E"/>
    <w:rsid w:val="00F83CAA"/>
    <w:rsid w:val="00F8644C"/>
    <w:rsid w:val="00F90951"/>
    <w:rsid w:val="00FA1CA8"/>
    <w:rsid w:val="00FA545F"/>
    <w:rsid w:val="00FA6129"/>
    <w:rsid w:val="00FA7FDF"/>
    <w:rsid w:val="00FB0FCD"/>
    <w:rsid w:val="00FB18F9"/>
    <w:rsid w:val="00FB1FC3"/>
    <w:rsid w:val="00FB57F8"/>
    <w:rsid w:val="00FC02E6"/>
    <w:rsid w:val="00FC283D"/>
    <w:rsid w:val="00FC6B50"/>
    <w:rsid w:val="00FE1870"/>
    <w:rsid w:val="00FE215C"/>
    <w:rsid w:val="00FE3E2C"/>
    <w:rsid w:val="00FE4BBF"/>
    <w:rsid w:val="01375CDC"/>
    <w:rsid w:val="08D34920"/>
    <w:rsid w:val="0FA93D34"/>
    <w:rsid w:val="11F15A4F"/>
    <w:rsid w:val="18035E03"/>
    <w:rsid w:val="1D9FC1A8"/>
    <w:rsid w:val="1FAC5C2E"/>
    <w:rsid w:val="23322109"/>
    <w:rsid w:val="25F8B2F9"/>
    <w:rsid w:val="292B685E"/>
    <w:rsid w:val="2E027A30"/>
    <w:rsid w:val="31536749"/>
    <w:rsid w:val="32A861C2"/>
    <w:rsid w:val="37635920"/>
    <w:rsid w:val="37A7F8D8"/>
    <w:rsid w:val="39DA0987"/>
    <w:rsid w:val="3BB86DDB"/>
    <w:rsid w:val="3DBBC112"/>
    <w:rsid w:val="3DFF254B"/>
    <w:rsid w:val="3F775C99"/>
    <w:rsid w:val="3FFF611F"/>
    <w:rsid w:val="46DB4CD7"/>
    <w:rsid w:val="477E347A"/>
    <w:rsid w:val="499005EF"/>
    <w:rsid w:val="4EDF5036"/>
    <w:rsid w:val="57B4A280"/>
    <w:rsid w:val="57C500D3"/>
    <w:rsid w:val="5A353C2F"/>
    <w:rsid w:val="5FDF863D"/>
    <w:rsid w:val="665A7831"/>
    <w:rsid w:val="66C73787"/>
    <w:rsid w:val="676E0E1F"/>
    <w:rsid w:val="69284CE6"/>
    <w:rsid w:val="6BFFECB1"/>
    <w:rsid w:val="6DFD5FC7"/>
    <w:rsid w:val="72F7DDA3"/>
    <w:rsid w:val="7557B02E"/>
    <w:rsid w:val="75D97AC9"/>
    <w:rsid w:val="7B929B36"/>
    <w:rsid w:val="7BBFE87E"/>
    <w:rsid w:val="7C032FA6"/>
    <w:rsid w:val="7CDF4CC7"/>
    <w:rsid w:val="7D82E6C0"/>
    <w:rsid w:val="7D978031"/>
    <w:rsid w:val="7EE63392"/>
    <w:rsid w:val="7F7AFB81"/>
    <w:rsid w:val="7F94791C"/>
    <w:rsid w:val="7FDDEABE"/>
    <w:rsid w:val="7FFBCE69"/>
    <w:rsid w:val="7FFEF7B9"/>
    <w:rsid w:val="7FFFDD55"/>
    <w:rsid w:val="9990DEC0"/>
    <w:rsid w:val="99FE781D"/>
    <w:rsid w:val="9AFB0CDC"/>
    <w:rsid w:val="9EA60D39"/>
    <w:rsid w:val="AAB72400"/>
    <w:rsid w:val="B9756220"/>
    <w:rsid w:val="BD760DA6"/>
    <w:rsid w:val="BEEFFB71"/>
    <w:rsid w:val="BFF72E94"/>
    <w:rsid w:val="C7BBB45E"/>
    <w:rsid w:val="D7E74189"/>
    <w:rsid w:val="DBAB0165"/>
    <w:rsid w:val="DD371B14"/>
    <w:rsid w:val="DF1E9CAA"/>
    <w:rsid w:val="DFDD7B17"/>
    <w:rsid w:val="E7FFBCE6"/>
    <w:rsid w:val="EBFBE297"/>
    <w:rsid w:val="EDFFA4CC"/>
    <w:rsid w:val="F0FB9575"/>
    <w:rsid w:val="F1FB7694"/>
    <w:rsid w:val="F5FC4C66"/>
    <w:rsid w:val="F7FF6A2F"/>
    <w:rsid w:val="FB6248D4"/>
    <w:rsid w:val="FC1B7128"/>
    <w:rsid w:val="FC7F6DF9"/>
    <w:rsid w:val="FCF7519E"/>
    <w:rsid w:val="FD8FD89B"/>
    <w:rsid w:val="FE5C615C"/>
    <w:rsid w:val="FF3FBD19"/>
    <w:rsid w:val="FF5FC43D"/>
    <w:rsid w:val="FF5FC57B"/>
    <w:rsid w:val="FFA5ADE4"/>
    <w:rsid w:val="FFE1E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kern w:val="2"/>
      <w:sz w:val="18"/>
      <w:szCs w:val="18"/>
    </w:rPr>
  </w:style>
  <w:style w:type="character" w:customStyle="1" w:styleId="1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fontstyle01"/>
    <w:basedOn w:val="5"/>
    <w:qFormat/>
    <w:uiPriority w:val="0"/>
    <w:rPr>
      <w:rFonts w:hint="default" w:ascii="Wingdings-Regular" w:hAnsi="Wingdings-Regular"/>
      <w:color w:val="808080"/>
      <w:sz w:val="22"/>
      <w:szCs w:val="22"/>
    </w:rPr>
  </w:style>
  <w:style w:type="character" w:customStyle="1" w:styleId="12">
    <w:name w:val="fontstyle21"/>
    <w:basedOn w:val="5"/>
    <w:qFormat/>
    <w:uiPriority w:val="0"/>
    <w:rPr>
      <w:rFonts w:hint="eastAsia" w:ascii="宋体" w:hAnsi="宋体" w:eastAsia="宋体"/>
      <w:color w:val="80808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9.png"/><Relationship Id="rId3" Type="http://schemas.openxmlformats.org/officeDocument/2006/relationships/theme" Target="theme/theme1.xml"/><Relationship Id="rId29" Type="http://schemas.openxmlformats.org/officeDocument/2006/relationships/image" Target="media/image8.svg"/><Relationship Id="rId28" Type="http://schemas.openxmlformats.org/officeDocument/2006/relationships/image" Target="media/image18.png"/><Relationship Id="rId27" Type="http://schemas.openxmlformats.org/officeDocument/2006/relationships/image" Target="media/image17.jpeg"/><Relationship Id="rId26" Type="http://schemas.openxmlformats.org/officeDocument/2006/relationships/image" Target="media/image16.png"/><Relationship Id="rId25" Type="http://schemas.openxmlformats.org/officeDocument/2006/relationships/image" Target="media/image7.sv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6.sv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5.sv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14</Characters>
  <Lines>1</Lines>
  <Paragraphs>1</Paragraphs>
  <TotalTime>6</TotalTime>
  <ScaleCrop>false</ScaleCrop>
  <LinksUpToDate>false</LinksUpToDate>
  <CharactersWithSpaces>15</CharactersWithSpaces>
  <Application>WPS Office_11.8.2.12065_F1E327BC-269C-435d-A152-05C5408002CA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2018-01-11T05:52:00Z</dcterms:created>
  <dc:creator>小王子</dc:creator>
  <cp:lastModifiedBy>10354261</cp:lastModifiedBy>
  <cp:lastPrinted>2025-05-11T19:01:00Z</cp:lastPrinted>
  <dcterms:modified xsi:type="dcterms:W3CDTF">2025-08-07T20:03:14Z</dcterms:modified>
  <cp:revision>1184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2052-11.8.2.12065</vt:lpwstr>
  </property>
  <property fmtid="{D5CDD505-2E9C-101B-9397-08002B2CF9AE}" pid="3" name="ICV">
    <vt:lpwstr>20E02EDD6C95130664F49368712CADA9</vt:lpwstr>
  </property>
</Properties>
</file>