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5F9E" w14:textId="425AFA5F" w:rsidR="00010884" w:rsidRDefault="00E01905" w:rsidP="006601EA">
      <w:pPr>
        <w:pStyle w:val="Heading1"/>
      </w:pPr>
      <w:r>
        <w:t>FSC</w:t>
      </w:r>
      <w:r w:rsidR="006601EA">
        <w:t xml:space="preserve"> QGIS </w:t>
      </w:r>
      <w:r>
        <w:t>plugin help</w:t>
      </w:r>
    </w:p>
    <w:p w14:paraId="383FFC74" w14:textId="53AF614E" w:rsidR="006601EA" w:rsidRDefault="00E01905" w:rsidP="006601EA">
      <w:r>
        <w:t>Help</w:t>
      </w:r>
      <w:r w:rsidR="00CF4B7C">
        <w:t xml:space="preserve"> for this </w:t>
      </w:r>
      <w:r>
        <w:t>plugin</w:t>
      </w:r>
      <w:r w:rsidR="00CF4B7C">
        <w:t xml:space="preserve"> is available here</w:t>
      </w:r>
      <w:r w:rsidR="00A92E56">
        <w:t xml:space="preserve">: </w:t>
      </w:r>
      <w:bookmarkStart w:id="0" w:name="_GoBack"/>
      <w:bookmarkEnd w:id="0"/>
      <w:r w:rsidR="00CB7D46">
        <w:rPr>
          <w:rStyle w:val="Hyperlink"/>
        </w:rPr>
        <w:fldChar w:fldCharType="begin"/>
      </w:r>
      <w:r w:rsidR="00CB7D46">
        <w:rPr>
          <w:rStyle w:val="Hyperlink"/>
        </w:rPr>
        <w:instrText xml:space="preserve"> HYPERLINK "</w:instrText>
      </w:r>
      <w:r w:rsidR="00CB7D46" w:rsidRPr="00CB7D46">
        <w:rPr>
          <w:rStyle w:val="Hyperlink"/>
        </w:rPr>
        <w:instrText>https://www.fscbiodiversity.uk/qgisplugin</w:instrText>
      </w:r>
      <w:r w:rsidR="00CB7D46">
        <w:rPr>
          <w:rStyle w:val="Hyperlink"/>
        </w:rPr>
        <w:instrText xml:space="preserve">" </w:instrText>
      </w:r>
      <w:r w:rsidR="00CB7D46">
        <w:rPr>
          <w:rStyle w:val="Hyperlink"/>
        </w:rPr>
        <w:fldChar w:fldCharType="separate"/>
      </w:r>
      <w:r w:rsidR="00CB7D46" w:rsidRPr="00F31B63">
        <w:rPr>
          <w:rStyle w:val="Hyperlink"/>
        </w:rPr>
        <w:t>https://www.fscbiodiversity.uk/qgisplugin</w:t>
      </w:r>
      <w:r w:rsidR="00CB7D46">
        <w:rPr>
          <w:rStyle w:val="Hyperlink"/>
        </w:rPr>
        <w:fldChar w:fldCharType="end"/>
      </w:r>
    </w:p>
    <w:p w14:paraId="09C4AFA2" w14:textId="77777777" w:rsidR="00A92E56" w:rsidRPr="006601EA" w:rsidRDefault="00A92E56" w:rsidP="006601EA"/>
    <w:sectPr w:rsidR="00A92E56" w:rsidRPr="006601EA" w:rsidSect="0001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1EA"/>
    <w:rsid w:val="00010884"/>
    <w:rsid w:val="00012E0D"/>
    <w:rsid w:val="00493541"/>
    <w:rsid w:val="004D78F7"/>
    <w:rsid w:val="006601EA"/>
    <w:rsid w:val="008A24A5"/>
    <w:rsid w:val="00A92E56"/>
    <w:rsid w:val="00CB7D46"/>
    <w:rsid w:val="00CF4B7C"/>
    <w:rsid w:val="00E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99B"/>
  <w15:docId w15:val="{D2AFC63F-4265-4AB4-9E92-B46CEE57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884"/>
  </w:style>
  <w:style w:type="paragraph" w:styleId="Heading1">
    <w:name w:val="heading 1"/>
    <w:basedOn w:val="Normal"/>
    <w:next w:val="Normal"/>
    <w:link w:val="Heading1Char"/>
    <w:uiPriority w:val="9"/>
    <w:qFormat/>
    <w:rsid w:val="00660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7</cp:revision>
  <dcterms:created xsi:type="dcterms:W3CDTF">2014-11-01T21:27:00Z</dcterms:created>
  <dcterms:modified xsi:type="dcterms:W3CDTF">2019-02-27T09:47:00Z</dcterms:modified>
</cp:coreProperties>
</file>