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747B21F5" w:rsidR="001325DC" w:rsidRDefault="002267DA" w:rsidP="00BE0760">
      <w:pPr>
        <w:jc w:val="center"/>
        <w:rPr>
          <w:b/>
        </w:rPr>
      </w:pPr>
      <w:r>
        <w:rPr>
          <w:b/>
        </w:rPr>
        <w:t xml:space="preserve">Primer on Semiconductors </w:t>
      </w:r>
      <w:r w:rsidR="00287B8E">
        <w:rPr>
          <w:b/>
        </w:rPr>
        <w:t>Lecture 1.</w:t>
      </w:r>
      <w:r w:rsidR="003E522C">
        <w:rPr>
          <w:b/>
        </w:rPr>
        <w:t>4</w:t>
      </w:r>
      <w:r w:rsidR="001325DC">
        <w:rPr>
          <w:b/>
        </w:rPr>
        <w:t xml:space="preserve"> </w:t>
      </w:r>
      <w:r w:rsidR="00E71158">
        <w:rPr>
          <w:b/>
        </w:rPr>
        <w:t xml:space="preserve">Quick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3ADA970C" w:rsidR="001325DC" w:rsidRPr="001325DC" w:rsidRDefault="00134222" w:rsidP="001325DC">
      <w:r>
        <w:t>Answer</w:t>
      </w:r>
      <w:r w:rsidR="00763B19">
        <w:t xml:space="preserve"> the question below.</w:t>
      </w:r>
    </w:p>
    <w:p w14:paraId="1622AD7B" w14:textId="716B0D9C" w:rsidR="00287B8E" w:rsidRDefault="00287B8E" w:rsidP="00287B8E">
      <w:pPr>
        <w:ind w:left="360"/>
      </w:pPr>
    </w:p>
    <w:p w14:paraId="2379F882" w14:textId="77777777" w:rsidR="00763B19" w:rsidRDefault="00763B19" w:rsidP="002624EB">
      <w:bookmarkStart w:id="0" w:name="_GoBack"/>
      <w:bookmarkEnd w:id="0"/>
    </w:p>
    <w:p w14:paraId="193F6B32" w14:textId="7E229385" w:rsidR="00763B19" w:rsidRDefault="003E522C" w:rsidP="00763B19">
      <w:r>
        <w:rPr>
          <w:b/>
        </w:rPr>
        <w:t>GaAs is a direct gap semiconductor with a band gap of 1.424 eV. If electrons and holes recombine in GaAs, what “color” light is produced?</w:t>
      </w:r>
    </w:p>
    <w:p w14:paraId="03AC5EDD" w14:textId="77777777" w:rsidR="00BE4641" w:rsidRDefault="00BE4641" w:rsidP="00763B19"/>
    <w:p w14:paraId="0C0CB6F9" w14:textId="77777777" w:rsidR="00BE4641" w:rsidRDefault="00BE4641" w:rsidP="00763B19"/>
    <w:p w14:paraId="56A0553D" w14:textId="32D2B781" w:rsidR="00763B19" w:rsidRDefault="00E71158" w:rsidP="00763B19">
      <w:r>
        <w:t>HINT: Compute the wavelength of the emitted light first, then search the web to find what color this corresponds to.</w:t>
      </w:r>
    </w:p>
    <w:p w14:paraId="07588706" w14:textId="77777777" w:rsidR="00763B19" w:rsidRDefault="00763B19" w:rsidP="00763B19"/>
    <w:p w14:paraId="69DAA305" w14:textId="77777777" w:rsidR="00763B19" w:rsidRPr="00CE2409" w:rsidRDefault="00763B19" w:rsidP="00763B19">
      <w:pPr>
        <w:ind w:left="720"/>
      </w:pPr>
    </w:p>
    <w:sectPr w:rsidR="00763B19" w:rsidRPr="00CE2409" w:rsidSect="00BE076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4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1325DC"/>
    <w:rsid w:val="00134222"/>
    <w:rsid w:val="00151691"/>
    <w:rsid w:val="00176742"/>
    <w:rsid w:val="001912FD"/>
    <w:rsid w:val="001F429C"/>
    <w:rsid w:val="001F78A6"/>
    <w:rsid w:val="002267DA"/>
    <w:rsid w:val="00252994"/>
    <w:rsid w:val="002624EB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E522C"/>
    <w:rsid w:val="0040658F"/>
    <w:rsid w:val="00415102"/>
    <w:rsid w:val="00460EFB"/>
    <w:rsid w:val="004D2493"/>
    <w:rsid w:val="005C1BB3"/>
    <w:rsid w:val="005E54CA"/>
    <w:rsid w:val="005F5830"/>
    <w:rsid w:val="005F6E71"/>
    <w:rsid w:val="006006E8"/>
    <w:rsid w:val="00675484"/>
    <w:rsid w:val="006C234D"/>
    <w:rsid w:val="006E3F42"/>
    <w:rsid w:val="00720729"/>
    <w:rsid w:val="00763B19"/>
    <w:rsid w:val="007F51CF"/>
    <w:rsid w:val="00804A94"/>
    <w:rsid w:val="00826335"/>
    <w:rsid w:val="0084244C"/>
    <w:rsid w:val="00847DEC"/>
    <w:rsid w:val="0088743D"/>
    <w:rsid w:val="008C6084"/>
    <w:rsid w:val="008D30D6"/>
    <w:rsid w:val="00983A98"/>
    <w:rsid w:val="00987AA3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C1288"/>
    <w:rsid w:val="00BE0760"/>
    <w:rsid w:val="00BE2CCE"/>
    <w:rsid w:val="00BE4641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E05951"/>
    <w:rsid w:val="00E2534E"/>
    <w:rsid w:val="00E36DFA"/>
    <w:rsid w:val="00E51EB7"/>
    <w:rsid w:val="00E71158"/>
    <w:rsid w:val="00E75889"/>
    <w:rsid w:val="00E77125"/>
    <w:rsid w:val="00EE72B5"/>
    <w:rsid w:val="00F05164"/>
    <w:rsid w:val="00F409DE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57</Words>
  <Characters>329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52</cp:revision>
  <dcterms:created xsi:type="dcterms:W3CDTF">2012-08-07T01:59:00Z</dcterms:created>
  <dcterms:modified xsi:type="dcterms:W3CDTF">2018-05-15T02:52:00Z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